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a42e18da94545" w:history="1">
              <w:r>
                <w:rPr>
                  <w:rStyle w:val="Hyperlink"/>
                </w:rPr>
                <w:t>2026-2032年中国激光器蓝光芯片行业研究及前景趋势分析报告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a42e18da94545" w:history="1">
              <w:r>
                <w:rPr>
                  <w:rStyle w:val="Hyperlink"/>
                </w:rPr>
                <w:t>2026-2032年中国激光器蓝光芯片行业研究及前景趋势分析报告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a42e18da94545" w:history="1">
                <w:r>
                  <w:rPr>
                    <w:rStyle w:val="Hyperlink"/>
                  </w:rPr>
                  <w:t>https://www.20087.com/6/00/JiGuangQiLanGuangXinPianHangYeXianZhuangJiQianJing.html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蓝光芯片当前是高亮度激光光源的核心发光单元，主要基于氮化镓（GaN）半导体材料体系，发射波长集中在440–465nm区间，广泛应用于激光投影、汽车前大灯、工业加工（如铜焊接）及医疗设备中。该芯片通过外延生长InGaN多量子阱结构实现高效电致发光，现代产品强调高输出功率（单管&gt;5W）、高电光转换效率（&gt;40%）及长期光功率稳定性。在车载激光大灯领域，蓝光芯片配合荧光陶瓷可生成高色温白光，满足远光照明需求；在显示领域，则用于激发红绿荧光粉实现广色域成像。然而，高电流密度下效率骤降（droop效应）、热管理难度大及外延缺陷导致寿命分散性高，仍是产业化瓶颈。</w:t>
      </w:r>
      <w:r>
        <w:rPr>
          <w:rFonts w:hint="eastAsia"/>
        </w:rPr>
        <w:br/>
      </w:r>
      <w:r>
        <w:rPr>
          <w:rFonts w:hint="eastAsia"/>
        </w:rPr>
        <w:t>　　未来，激光器蓝光芯片将聚焦微纳结构优化、光束质量提升与异质集成方向突破。市场调研网认为，光子晶体或表面等离激元结构可增强光提取效率并抑制侧向发散；非极性/半极性GaN衬底将缓解量子限制斯塔克效应，提升高温性能。在系统层面，蓝光芯片与硅基微透镜阵列单片集成可实现准直光束输出；多芯片合束技术支撑千瓦级工业激光器。此外，面向AR近眼显示，超小型化（&lt;1mm²）蓝光激光器需求显著上升。长远看，激光器蓝光芯片将从“高功率光源核心”升级为“精密光子使能引擎”，在全球先进制造、智能照明与下一代显示技术竞争中持续释放其在亮度、效率与集成度上的战略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a42e18da94545" w:history="1">
        <w:r>
          <w:rPr>
            <w:rStyle w:val="Hyperlink"/>
          </w:rPr>
          <w:t>2026-2032年中国激光器蓝光芯片行业研究及前景趋势分析报告</w:t>
        </w:r>
      </w:hyperlink>
      <w:r>
        <w:rPr>
          <w:rFonts w:hint="eastAsia"/>
        </w:rPr>
        <w:t>》基于权威机构和相关协会的详实数据资料，系统分析了激光器蓝光芯片行业的市场规模、竞争格局及技术发展现状，并对激光器蓝光芯片未来趋势作出科学预测。报告梳理了激光器蓝光芯片产业链结构、消费需求变化和价格波动情况，重点评估了激光器蓝光芯片重点企业的市场表现与竞争态势，同时客观分析了激光器蓝光芯片技术创新方向、市场机遇及潜在风险。通过翔实的数据支持和直观的图表展示，为相关企业及投资者提供了可靠的决策参考，帮助把握激光器蓝光芯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激光器蓝光芯片市场概述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按照不同产品类型，激光器蓝光芯片主要可以分为如下几个类别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中国不同产品类型激光器蓝光芯片增长趋势2021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</w:t>
      </w:r>
      <w:r>
        <w:rPr>
          <w:rFonts w:hint="eastAsia"/>
        </w:rPr>
        <w:br/>
      </w:r>
      <w:r>
        <w:rPr>
          <w:rFonts w:hint="eastAsia"/>
        </w:rPr>
        <w:t>　　　　1.2.3 100-150</w:t>
      </w:r>
      <w:r>
        <w:rPr>
          <w:rFonts w:hint="eastAsia"/>
        </w:rPr>
        <w:br/>
      </w:r>
      <w:r>
        <w:rPr>
          <w:rFonts w:hint="eastAsia"/>
        </w:rPr>
        <w:t>　　　　1.2.4 大于150</w:t>
      </w:r>
      <w:r>
        <w:rPr>
          <w:rFonts w:hint="eastAsia"/>
        </w:rPr>
        <w:br/>
      </w:r>
      <w:r>
        <w:rPr>
          <w:rFonts w:hint="eastAsia"/>
        </w:rPr>
        <w:t>　　1.3 从不同应用，激光器蓝光芯片主要包括如下几个方面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中国不同应用激光器蓝光芯片增长趋势2021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激光显示</w:t>
      </w:r>
      <w:r>
        <w:rPr>
          <w:rFonts w:hint="eastAsia"/>
        </w:rPr>
        <w:br/>
      </w:r>
      <w:r>
        <w:rPr>
          <w:rFonts w:hint="eastAsia"/>
        </w:rPr>
        <w:t>　　　　1.3.3 照明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中国激光器蓝光芯片发展现状及未来趋势（2021-2032）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中国市场激光器蓝光芯片收入及增长率（2021-2032）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中国市场激光器蓝光芯片销量及增长率（2021-2032）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中国市场主要激光器蓝光芯片厂商分析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中国市场主要厂商激光器蓝光芯片销量及市场占有率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中国市场主要厂商激光器蓝光芯片销量（2021-2026）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中国市场主要厂商激光器蓝光芯片销量市场份额（2021-2026）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中国市场主要厂商激光器蓝光芯片收入及市场占有率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中国市场主要厂商激光器蓝光芯片收入（2021-2026）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中国市场主要厂商激光器蓝光芯片收入市场份额（2021-2026）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2025年中国市场主要厂商激光器蓝光芯片收入排名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中国市场主要厂商激光器蓝光芯片价格（2021-2026）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中国市场主要厂商激光器蓝光芯片总部及产地分布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中国市场主要厂商成立时间及激光器蓝光芯片商业化日期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中国市场主要厂商激光器蓝光芯片产品类型及应用</w:t>
      </w:r>
      <w:r>
        <w:rPr>
          <w:rFonts w:hint="eastAsia"/>
        </w:rPr>
        <w:br/>
      </w:r>
      <w:r>
        <w:rPr>
          <w:rFonts w:hint="eastAsia"/>
        </w:rPr>
        <w:t>　　2.7 激光器蓝光芯片行业集中度、竞争程度分析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激光器蓝光芯片行业集中度分析：2025年中国Top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中国市场激光器蓝光芯片第一梯队、第二梯队和第三梯队厂商（品牌）及2025年市场份额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不同产品类型激光器蓝光芯片分析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中国市场不同产品类型激光器蓝光芯片销量（2021-2032）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中国市场不同产品类型激光器蓝光芯片销量及市场份额（2021-2026）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中国市场不同产品类型激光器蓝光芯片销量预测（2027-2032）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中国市场不同产品类型激光器蓝光芯片规模（2021-2032）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中国市场不同产品类型激光器蓝光芯片规模及市场份额（2021-2026）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中国市场不同产品类型激光器蓝光芯片规模预测（2027-2032）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中国市场不同产品类型激光器蓝光芯片价格走势（2021-2032）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不同应用激光器蓝光芯片分析</w:t>
      </w:r>
      <w:r>
        <w:rPr>
          <w:rFonts w:hint="eastAsia"/>
        </w:rPr>
        <w:br/>
      </w:r>
      <w:r>
        <w:rPr>
          <w:rFonts w:hint="eastAsia"/>
        </w:rPr>
        <w:t>　　5.1 中国市场不同应用激光器蓝光芯片销量（2021-2032）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中国市场不同应用激光器蓝光芯片销量及市场份额（2021-2026）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中国市场不同应用激光器蓝光芯片销量预测（2027-2032）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中国市场不同应用激光器蓝光芯片规模（2021-2032）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中国市场不同应用激光器蓝光芯片规模及市场份额（2021-2026）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中国市场不同应用激光器蓝光芯片规模预测（2027-2032）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中国市场不同应用激光器蓝光芯片价格走势（2021-2032）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激光器蓝光芯片行业发展分析---发展趋势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激光器蓝光芯片行业发展分析---厂商壁垒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激光器蓝光芯片行业发展分析---驱动因素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激光器蓝光芯片行业发展分析---制约因素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激光器蓝光芯片中国企业SWOT分析</w:t>
      </w:r>
      <w:r>
        <w:rPr>
          <w:rFonts w:hint="eastAsia"/>
        </w:rPr>
        <w:br/>
      </w:r>
      <w:r>
        <w:rPr>
          <w:rFonts w:hint="eastAsia"/>
        </w:rPr>
        <w:t>　　6.6 激光器蓝光芯片行业发展分析---行业政策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激光器蓝光芯片行业产业链简介</w:t>
      </w:r>
      <w:r>
        <w:rPr>
          <w:rFonts w:hint="eastAsia"/>
        </w:rPr>
        <w:br/>
      </w:r>
      <w:r>
        <w:rPr>
          <w:rFonts w:hint="eastAsia"/>
        </w:rPr>
        <w:t>　　7.2 激光器蓝光芯片产业链分析-上游</w:t>
      </w:r>
      <w:r>
        <w:rPr>
          <w:rFonts w:hint="eastAsia"/>
        </w:rPr>
        <w:br/>
      </w:r>
      <w:r>
        <w:rPr>
          <w:rFonts w:hint="eastAsia"/>
        </w:rPr>
        <w:t>　　7.3 激光器蓝光芯片产业链分析-中游</w:t>
      </w:r>
      <w:r>
        <w:rPr>
          <w:rFonts w:hint="eastAsia"/>
        </w:rPr>
        <w:br/>
      </w:r>
      <w:r>
        <w:rPr>
          <w:rFonts w:hint="eastAsia"/>
        </w:rPr>
        <w:t>　　7.4 激光器蓝光芯片产业链分析-下游</w:t>
      </w:r>
      <w:r>
        <w:rPr>
          <w:rFonts w:hint="eastAsia"/>
        </w:rPr>
        <w:br/>
      </w:r>
      <w:r>
        <w:rPr>
          <w:rFonts w:hint="eastAsia"/>
        </w:rPr>
        <w:t>　　7.5 激光器蓝光芯片行业采购模式</w:t>
      </w:r>
      <w:r>
        <w:rPr>
          <w:rFonts w:hint="eastAsia"/>
        </w:rPr>
        <w:br/>
      </w:r>
      <w:r>
        <w:rPr>
          <w:rFonts w:hint="eastAsia"/>
        </w:rPr>
        <w:t>　　7.6 激光器蓝光芯片行业生产模式</w:t>
      </w:r>
      <w:r>
        <w:rPr>
          <w:rFonts w:hint="eastAsia"/>
        </w:rPr>
        <w:br/>
      </w:r>
      <w:r>
        <w:rPr>
          <w:rFonts w:hint="eastAsia"/>
        </w:rPr>
        <w:t>　　7.7 激光器蓝光芯片行业销售模式及销售渠道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中国本土激光器蓝光芯片产能、产量分析</w:t>
      </w:r>
      <w:r>
        <w:rPr>
          <w:rFonts w:hint="eastAsia"/>
        </w:rPr>
        <w:br/>
      </w:r>
      <w:r>
        <w:rPr>
          <w:rFonts w:hint="eastAsia"/>
        </w:rPr>
        <w:t>　　8.1 中国激光器蓝光芯片供需现状及预测（2021-2032）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中国激光器蓝光芯片产能、产量、产能利用率及发展趋势（2021-2032）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中国激光器蓝光芯片产量、市场需求量及发展趋势（2021-2032）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中国激光器蓝光芯片进出口分析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中国市场激光器蓝光芯片主要进口来源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中国市场激光器蓝光芯片主要出口目的地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不同产品类型激光器蓝光芯片市场规模2021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不同应用激光器蓝光芯片市场规模2021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中国市场主要厂商激光器蓝光芯片销量（2021-2026）&amp;（千颗）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中国市场主要厂商激光器蓝光芯片销量市场份额（2021-2026）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中国市场主要厂商激光器蓝光芯片收入（2021-2026）&amp;（万元）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中国市场主要厂商激光器蓝光芯片收入份额（2021-2026）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2025年中国主要生产商激光器蓝光芯片收入排名（万元）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中国市场主要厂商激光器蓝光芯片价格（2021-2026）&amp;（元/颗）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中国市场主要厂商激光器蓝光芯片总部及产地分布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中国市场主要厂商成立时间及激光器蓝光芯片商业化日期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中国市场主要厂商激光器蓝光芯片产品类型及应用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2025年中国市场激光器蓝光芯片主要厂商市场地位（第一梯队、第二梯队和第三梯队）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激光器蓝光芯片市场投资、并购等现状分析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激光器蓝光芯片生产基地、总部、竞争对手及市场地位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中国市场不同产品类型激光器蓝光芯片销量（2021-2026）&amp;（千颗）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中国市场不同产品类型激光器蓝光芯片销量市场份额（2021-2026）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中国市场不同产品类型激光器蓝光芯片销量预测（2027-2032）&amp;（千颗）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中国市场不同产品类型激光器蓝光芯片销量市场份额预测（2027-2032）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中国市场不同产品类型激光器蓝光芯片规模（2021-2026）&amp;（万元）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中国市场不同产品类型激光器蓝光芯片规模市场份额（2021-2026）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中国市场不同产品类型激光器蓝光芯片规模预测（2027-2032）&amp;（万元）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中国市场不同产品类型激光器蓝光芯片规模市场份额预测（2027-2032）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中国市场不同应用激光器蓝光芯片销量（2021-2026）&amp;（千颗）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78： 中国市场不同应用激光器蓝光芯片销量市场份额（2021-2026）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中国市场不同应用激光器蓝光芯片销量预测（2027-2032）&amp;（千颗）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中国市场不同应用激光器蓝光芯片销量市场份额预测（2027-2032）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中国市场不同应用激光器蓝光芯片规模（2021-2026）&amp;（万元）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中国市场不同应用激光器蓝光芯片规模市场份额（2021-2026）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中国市场不同应用激光器蓝光芯片规模预测（2027-2032）&amp;（万元）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中国市场不同应用激光器蓝光芯片规模市场份额预测（2027-2032）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激光器蓝光芯片行业发展分析---发展趋势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激光器蓝光芯片行业发展分析---厂商壁垒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激光器蓝光芯片行业发展分析---驱动因素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激光器蓝光芯片行业发展分析---制约因素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激光器蓝光芯片行业相关重点政策一览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激光器蓝光芯片行业供应链分析</w:t>
      </w:r>
      <w:r>
        <w:rPr>
          <w:rFonts w:hint="eastAsia"/>
        </w:rPr>
        <w:br/>
      </w:r>
      <w:r>
        <w:rPr>
          <w:rFonts w:hint="eastAsia"/>
        </w:rPr>
        <w:t>　　表 91： 激光器蓝光芯片上游原料供应商</w:t>
      </w:r>
      <w:r>
        <w:rPr>
          <w:rFonts w:hint="eastAsia"/>
        </w:rPr>
        <w:br/>
      </w:r>
      <w:r>
        <w:rPr>
          <w:rFonts w:hint="eastAsia"/>
        </w:rPr>
        <w:t>　　表 92： 激光器蓝光芯片行业主要下游客户</w:t>
      </w:r>
      <w:r>
        <w:rPr>
          <w:rFonts w:hint="eastAsia"/>
        </w:rPr>
        <w:br/>
      </w:r>
      <w:r>
        <w:rPr>
          <w:rFonts w:hint="eastAsia"/>
        </w:rPr>
        <w:t>　　表 93： 激光器蓝光芯片典型经销商</w:t>
      </w:r>
      <w:r>
        <w:rPr>
          <w:rFonts w:hint="eastAsia"/>
        </w:rPr>
        <w:br/>
      </w:r>
      <w:r>
        <w:rPr>
          <w:rFonts w:hint="eastAsia"/>
        </w:rPr>
        <w:t>　　表 94： 中国激光器蓝光芯片产量、销量、进口量及出口量（2021-2026）&amp;（千颗）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中国激光器蓝光芯片产量、销量、进口量及出口量预测（2027-2032）&amp;（千颗）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96： 中国市场激光器蓝光芯片主要进口来源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中国市场激光器蓝光芯片主要出口目的地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激光器蓝光芯片产品图片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中国不同产品类型激光器蓝光芯片市场规模市场份额2025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小于100产品图片</w:t>
      </w:r>
      <w:r>
        <w:rPr>
          <w:rFonts w:hint="eastAsia"/>
        </w:rPr>
        <w:br/>
      </w:r>
      <w:r>
        <w:rPr>
          <w:rFonts w:hint="eastAsia"/>
        </w:rPr>
        <w:t>　　图 4： 100-150产品图片</w:t>
      </w:r>
      <w:r>
        <w:rPr>
          <w:rFonts w:hint="eastAsia"/>
        </w:rPr>
        <w:br/>
      </w:r>
      <w:r>
        <w:rPr>
          <w:rFonts w:hint="eastAsia"/>
        </w:rPr>
        <w:t>　　图 5： 大于150产品图片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中国不同应用激光器蓝光芯片市场份额2025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激光显示</w:t>
      </w:r>
      <w:r>
        <w:rPr>
          <w:rFonts w:hint="eastAsia"/>
        </w:rPr>
        <w:br/>
      </w:r>
      <w:r>
        <w:rPr>
          <w:rFonts w:hint="eastAsia"/>
        </w:rPr>
        <w:t>　　图 8： 照明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中国市场激光器蓝光芯片市场规模，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中国市场激光器蓝光芯片收入及增长率（2021-2032）&amp;（万元）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中国市场激光器蓝光芯片销量及增长率（2021-2032）&amp;（千颗）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2025年中国市场主要厂商激光器蓝光芯片销量市场份额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2025年中国市场主要厂商激光器蓝光芯片收入市场份额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2025年中国市场前五大厂商激光器蓝光芯片市场份额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2025年中国市场激光器蓝光芯片第一梯队、第二梯队和第三梯队厂商（品牌）及市场份额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中国市场不同产品类型激光器蓝光芯片价格走势（2021-2032）&amp;（元/颗）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中国市场不同应用激光器蓝光芯片价格走势（2021-2032）&amp;（元/颗）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激光器蓝光芯片中国企业SWOT分析</w:t>
      </w:r>
      <w:r>
        <w:rPr>
          <w:rFonts w:hint="eastAsia"/>
        </w:rPr>
        <w:br/>
      </w:r>
      <w:r>
        <w:rPr>
          <w:rFonts w:hint="eastAsia"/>
        </w:rPr>
        <w:t>　　图 21： 激光器蓝光芯片产业链</w:t>
      </w:r>
      <w:r>
        <w:rPr>
          <w:rFonts w:hint="eastAsia"/>
        </w:rPr>
        <w:br/>
      </w:r>
      <w:r>
        <w:rPr>
          <w:rFonts w:hint="eastAsia"/>
        </w:rPr>
        <w:t>　　图 22： 激光器蓝光芯片行业采购模式分析</w:t>
      </w:r>
      <w:r>
        <w:rPr>
          <w:rFonts w:hint="eastAsia"/>
        </w:rPr>
        <w:br/>
      </w:r>
      <w:r>
        <w:rPr>
          <w:rFonts w:hint="eastAsia"/>
        </w:rPr>
        <w:t>　　图 23： 激光器蓝光芯片行业生产模式分析</w:t>
      </w:r>
      <w:r>
        <w:rPr>
          <w:rFonts w:hint="eastAsia"/>
        </w:rPr>
        <w:br/>
      </w:r>
      <w:r>
        <w:rPr>
          <w:rFonts w:hint="eastAsia"/>
        </w:rPr>
        <w:t>　　图 24： 激光器蓝光芯片行业销售模式分析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中国激光器蓝光芯片产能、产量、产能利用率及发展趋势（2021-2032）&amp;（千颗）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中国激光器蓝光芯片产量、市场需求量及发展趋势（2021-2032）&amp;（千颗）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a42e18da94545" w:history="1">
        <w:r>
          <w:rPr>
            <w:rStyle w:val="Hyperlink"/>
          </w:rPr>
          <w:t>2026-2032年中国激光器蓝光芯片行业研究及前景趋势分析报告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a42e18da94545" w:history="1">
        <w:r>
          <w:rPr>
            <w:rStyle w:val="Hyperlink"/>
          </w:rPr>
          <w:t>https://www.20087.com/6/00/JiGuangQiLanGuangXinPianHangYeXianZhuangJiQianJing.html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73a1358f24dcd" w:history="1">
      <w:r>
        <w:rPr>
          <w:rStyle w:val="Hyperlink"/>
        </w:rPr>
        <w:t>2026-2032年中国激光器蓝光芯片行业研究及前景趋势分析报告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GuangQiLanGuangXinPianHangYeXianZhuangJiQianJing.html" TargetMode="External" Id="R37ea42e18da9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GuangQiLanGuangXinPianHangYeXianZhuangJiQianJing.html" TargetMode="External" Id="R01f73a1358f2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2026-01-29T04:40:45Z</dcterms:created>
  <dcterms:modified xsi:type="dcterms:W3CDTF">2026-01-29T05:40:45Z</dcterms:modified>
  <dc:subject>2026-2032年中国激光器蓝光芯片行业研究及前景趋势分析报告</dc:subject>
  <dc:title>2026-2032年中国激光器蓝光芯片行业研究及前景趋势分析报告</dc:title>
  <cp:keywords>2026-2032年中国激光器蓝光芯片行业研究及前景趋势分析报告</cp:keywords>
  <dc:description>2026-2032年中国激光器蓝光芯片行业研究及前景趋势分析报告</dc:description>
</cp:coreProperties>
</file>