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09b5d8da42b9" w:history="1">
              <w:r>
                <w:rPr>
                  <w:rStyle w:val="Hyperlink"/>
                </w:rPr>
                <w:t>2024-2030年全球与中国点胶机器行业发展全面调研与未来趋势报告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09b5d8da42b9" w:history="1">
              <w:r>
                <w:rPr>
                  <w:rStyle w:val="Hyperlink"/>
                </w:rPr>
                <w:t>2024-2030年全球与中国点胶机器行业发展全面调研与未来趋势报告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09b5d8da42b9" w:history="1">
                <w:r>
                  <w:rPr>
                    <w:rStyle w:val="Hyperlink"/>
                  </w:rPr>
                  <w:t>https://www.20087.com/6/50/DianJiaoJiQiFaZhanQuShiYuCe.html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器是一种精密机械装置，广泛应用于电子制造、医疗器械组装等多个领域。随着智能制造和自动化技术的发展，点胶机器的需求量逐年增加。目前市场上的点胶机器不仅精度高、稳定性好，而且还具备高度的灵活性和可编程性，能够适应不同材料和工艺的要求。此外，随着工业4.0概念的推广，点胶机器正在向着智能化、网络化方向发展。</w:t>
      </w:r>
      <w:r>
        <w:rPr>
          <w:rFonts w:hint="eastAsia"/>
        </w:rPr>
        <w:br/>
      </w:r>
      <w:r>
        <w:rPr>
          <w:rFonts w:hint="eastAsia"/>
        </w:rPr>
        <w:t>　　未来，点胶机器的发展将更加注重智能化和集成化。市场调研网认为，随着人工智能和物联网技术的融合，未来的点胶机器将能够实现自我诊断和自我修复，提高生产效率和可靠性。同时，为了满足复杂多变的生产需求，集成多种功能的复合型点胶设备将逐渐增多，以实现更加高效的生产线配置。此外，随着3D打印技术的进步，点胶机器还可以用于3D打印材料的沉积，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c909b5d8da42b9" w:history="1">
        <w:r>
          <w:rPr>
            <w:rStyle w:val="Hyperlink"/>
          </w:rPr>
          <w:t>2024-2030年全球与中国点胶机器行业发展全面调研与未来趋势报告</w:t>
        </w:r>
      </w:hyperlink>
      <w:r>
        <w:rPr>
          <w:rFonts w:hint="eastAsia"/>
        </w:rPr>
        <w:t>》，2024年点胶机器行业市场规模达 亿元，预计2030年市场规模将达 亿元，期间年均复合增长率（CAGR）达 %。报告基于国家统计局及相关协会的权威数据，系统研究了点胶机器行业的市场需求、市场规模及产业链现状，分析了点胶机器价格波动、细分市场动态及重点企业的经营表现，科学预测了点胶机器市场前景与发展趋势，揭示了潜在需求与投资机会，同时指出了点胶机器行业可能面临的风险。通过对点胶机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点胶机器市场概述</w:t>
      </w:r>
      <w:r>
        <w:rPr>
          <w:rFonts w:hint="eastAsia"/>
        </w:rPr>
        <w:br/>
      </w:r>
      <w:r>
        <w:rPr>
          <w:rFonts w:hint="eastAsia"/>
        </w:rPr>
        <w:t>　　1.1 点胶机器产品定义及统计范围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按照不同产品类型，点胶机器主要可以分为如下几个类别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不同产品类型点胶机器增长趋势2023年VS</w:t>
      </w:r>
      <w:r>
        <w:rPr>
          <w:rFonts w:hint="eastAsia"/>
        </w:rPr>
        <w:br/>
      </w:r>
      <w:r>
        <w:rPr>
          <w:rFonts w:hint="eastAsia"/>
        </w:rPr>
        <w:t>　　　　1.2.2 关节机器人</w:t>
      </w:r>
      <w:r>
        <w:rPr>
          <w:rFonts w:hint="eastAsia"/>
        </w:rPr>
        <w:br/>
      </w:r>
      <w:r>
        <w:rPr>
          <w:rFonts w:hint="eastAsia"/>
        </w:rPr>
        <w:t>　　　　1.2.3 直角坐标机扑机器人</w:t>
      </w:r>
      <w:r>
        <w:rPr>
          <w:rFonts w:hint="eastAsia"/>
        </w:rPr>
        <w:br/>
      </w:r>
      <w:r>
        <w:rPr>
          <w:rFonts w:hint="eastAsia"/>
        </w:rPr>
        <w:t>　　　　1.2.4 水平多关节机器人</w:t>
      </w:r>
      <w:r>
        <w:rPr>
          <w:rFonts w:hint="eastAsia"/>
        </w:rPr>
        <w:br/>
      </w:r>
      <w:r>
        <w:rPr>
          <w:rFonts w:hint="eastAsia"/>
        </w:rPr>
        <w:t>　　1.3 从不同应用，点胶机器主要包括如下几个方面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电工电子工业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橡胶塑料工业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全球点胶机器供需现状及预测（2018-2023年）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全球点胶机器产能、产量、产能利用率及发展趋势（2018-2023年）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全球点胶机器产量、表观消费量及发展趋势（2018-2023年）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中国点胶机器供需现状及预测（2018-2023年）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中国点胶机器产能、产量、产能利用率及发展趋势（2018-2023年）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中国点胶机器产量、表观消费量及发展趋势（2018-2023年）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中国点胶机器产量、市场需求量及发展趋势（2018-2023年）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点胶机器中国及欧美日等行业政策分析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新型冠状病毒肺炎（COVID-19）对点胶机器行业影响分析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COVID-19对点胶机器行业主要的影响方面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COVID-19对点胶机器行业2023年增长评估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COVID-19疫情下，点胶机器企业应对措施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COVID-19疫情下，点胶机器潜在市场机会、挑战及风险分析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全球与中国主要厂商点胶机器产量、产值及竞争分析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全球点胶机器主要厂商列表（2018-2023年）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全球点胶机器主要厂商产量列表（2018-2023年）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全球点胶机器主要厂商产值列表（2018-2023年）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2024年全球主要生产商点胶机器收入排名</w:t>
      </w:r>
      <w:r>
        <w:rPr>
          <w:rFonts w:hint="eastAsia"/>
        </w:rPr>
        <w:br/>
      </w:r>
      <w:r>
        <w:rPr>
          <w:rFonts w:hint="eastAsia"/>
        </w:rPr>
        <w:t>　　　　2.1.4 全球点胶机器主要厂商产品价格列表（2018-2023年）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中国点胶机器主要厂商产量、产值及市场份额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中国点胶机器主要厂商产量列表（2018-2023年）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中国点胶机器主要厂商产值列表（2018-2023年）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点胶机器厂商产地分布及商业化日期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点胶机器行业集中度、竞争程度分析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点胶机器行业集中度分析：全球Top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全球点胶机器第一梯队、第二梯队和第三梯队生产商（品牌）及市场份额（2022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点胶机器全球领先企业SWOT分析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全球主要点胶机器企业采访及观点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全球点胶机器主要生产地区分析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全球主要地区点胶机器市场规模分析：2022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全球主要地区点胶机器产量及市场份额预测（2018-2023年）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全球主要地区点胶机器产值及市场份额预测（2018-2023年）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中国市场点胶机器产量、产值及增长率（2018-2023年）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全球主要地区点胶机器消费展望2022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全球主要地区点胶机器消费量及增长率（2018-2023年）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全球主要地区点胶机器消费量预测（2018-2023年）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印度市场点胶机器消费量、增长率及发展预测（2018-2023年）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全球点胶机器主要生产商概况分析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重点企业（12）基本信息、点胶机器生产基地、销售区域、竞争对手及市场地位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重点企业（12）点胶机器产能、产量、产值、价格及毛利率（2018-2023年）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不同类型点胶机器分析</w:t>
      </w:r>
      <w:r>
        <w:rPr>
          <w:rFonts w:hint="eastAsia"/>
        </w:rPr>
        <w:br/>
      </w:r>
      <w:r>
        <w:rPr>
          <w:rFonts w:hint="eastAsia"/>
        </w:rPr>
        <w:t>　　6.1 全球不同类型点胶机器产量（2018-2023年）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全球点胶机器不同类型点胶机器产量及市场份额（2018-2023年）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全球不同类型点胶机器产量预测（2018-2023年）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全球不同类型点胶机器产值（2018-2023年）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全球点胶机器不同类型点胶机器产值及市场份额（2018-2023年）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全球不同类型点胶机器产值预测（2018-2023年）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全球不同类型点胶机器价格走势（2018-2023年）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不同价格区间点胶机器市场份额对比（2018-2023年）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中国不同类型点胶机器产量（2018-2023年）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中国点胶机器不同类型点胶机器产量及市场份额（2018-2023年）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中国不同类型点胶机器产值（2018-2023年）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中国点胶机器不同类型点胶机器产值及市场份额（2018-2023年）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中国不同类型点胶机器产值预测（2018-2023年）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点胶机器上游原料及下游主要应用分析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点胶机器产业链分析</w:t>
      </w:r>
      <w:r>
        <w:rPr>
          <w:rFonts w:hint="eastAsia"/>
        </w:rPr>
        <w:br/>
      </w:r>
      <w:r>
        <w:rPr>
          <w:rFonts w:hint="eastAsia"/>
        </w:rPr>
        <w:t>　　7.2 点胶机器产业上游供应分析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全球不同应用点胶机器消费量、市场份额及增长率（2018-2023年）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全球不同应用点胶机器消费量（2018-2023年）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全球不同应用点胶机器消费量预测（2018-2023年）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中国不同应用点胶机器消费量、市场份额及增长率（2018-2023年）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中国不同应用点胶机器消费量（2018-2023年）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中国不同应用点胶机器消费量预测（2018-2023年）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中国点胶机器产量、消费量、进出口分析及未来趋势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中国点胶机器产量、消费量、进出口分析及未来趋势（2018-2023年）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中国点胶机器进出口贸易趋势</w:t>
      </w:r>
      <w:r>
        <w:rPr>
          <w:rFonts w:hint="eastAsia"/>
        </w:rPr>
        <w:br/>
      </w:r>
      <w:r>
        <w:rPr>
          <w:rFonts w:hint="eastAsia"/>
        </w:rPr>
        <w:t>　　8.3 中国点胶机器主要进口来源</w:t>
      </w:r>
      <w:r>
        <w:rPr>
          <w:rFonts w:hint="eastAsia"/>
        </w:rPr>
        <w:br/>
      </w:r>
      <w:r>
        <w:rPr>
          <w:rFonts w:hint="eastAsia"/>
        </w:rPr>
        <w:t>　　8.4 中国点胶机器主要出口目的地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中国点胶机器主要地区分布</w:t>
      </w:r>
      <w:r>
        <w:rPr>
          <w:rFonts w:hint="eastAsia"/>
        </w:rPr>
        <w:br/>
      </w:r>
      <w:r>
        <w:rPr>
          <w:rFonts w:hint="eastAsia"/>
        </w:rPr>
        <w:t>　　9.1 中国点胶机器生产地区分布</w:t>
      </w:r>
      <w:r>
        <w:rPr>
          <w:rFonts w:hint="eastAsia"/>
        </w:rPr>
        <w:br/>
      </w:r>
      <w:r>
        <w:rPr>
          <w:rFonts w:hint="eastAsia"/>
        </w:rPr>
        <w:t>　　9.2 中国点胶机器消费地区分布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点胶机器技术及相关行业技术发展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点胶机器销售渠道分析及建议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国内市场点胶机器销售渠道</w:t>
      </w:r>
      <w:r>
        <w:rPr>
          <w:rFonts w:hint="eastAsia"/>
        </w:rPr>
        <w:br/>
      </w:r>
      <w:r>
        <w:rPr>
          <w:rFonts w:hint="eastAsia"/>
        </w:rPr>
        <w:t>　　12.2 企业海外点胶机器销售渠道</w:t>
      </w:r>
      <w:r>
        <w:rPr>
          <w:rFonts w:hint="eastAsia"/>
        </w:rPr>
        <w:br/>
      </w:r>
      <w:r>
        <w:rPr>
          <w:rFonts w:hint="eastAsia"/>
        </w:rPr>
        <w:t>　　12.3 点胶机器销售/营销策略建议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按照不同产品类型，点胶机器主要可以分为如下几个类别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不同种类点胶机器增长趋势2022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从不同应用，点胶机器主要包括如下几个方面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不同应用点胶机器消费量（万台）增长趋势2023年VS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点胶机器中国及欧美日等地区政策分析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COVID-19对点胶机器行业主要的影响方面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两种情景下，COVID-19对点胶机器行业2023年增速评估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COVID-19疫情下，点胶机器潜在市场机会、挑战及风险分析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全球点胶机器主要厂商产量列表（万台）（2018-2023年）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全球点胶机器主要厂商产量市场份额列表（2018-2023年）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全球点胶机器主要厂商产值列表（2018-2023年）（百万美元）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全球点胶机器主要厂商产值市场份额列表（百万美元）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2024年全球主要生产商点胶机器收入排名（百万美元）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全球点胶机器主要厂商产品价格列表（2018-2023年）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中国点胶机器全球点胶机器主要厂商产品价格列表（万台）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中国点胶机器主要厂商产量市场份额列表（2018-2023年）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中国点胶机器主要厂商产值列表（2018-2023年）（百万美元）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中国点胶机器主要厂商产值市场份额列表（2018-2023年）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全球主要厂商点胶机器厂商产地分布及商业化日期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全球主要点胶机器企业采访及观点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全球主要地区点胶机器产值（百万美元）：2022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全球主要地区点胶机器2018-2023年产量市场份额列表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全球主要地区点胶机器产量列表（2018-2023年）（万台）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全球主要地区点胶机器产量份额（2018-2023年）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全球主要地区点胶机器产值列表（2018-2023年）（百万美元）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全球主要地区点胶机器产值份额列表（2018-2023年）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全球主要地区点胶机器消费量列表（2018-2023年）（万台）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全球主要地区点胶机器消费量市场份额列表（2018-2023年）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重点企业（1）点胶机器产品规格及价格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重点企业（2）点胶机器产品规格及价格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重点企业（3）点胶机器产品规格及价格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重点企业（4）点胶机器产品规格及价格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重点企业（5）点胶机器产品规格及价格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重点企业（6）点胶机器产品规格及价格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重点企业（7）点胶机器产品规格及价格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重点企业（8）点胶机器产品规格及价格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重点企业（9）点胶机器产品规格及价格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重点企业（10）点胶机器产品规格、参数及市场应用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重点企业（10）点胶机器产能（万台）、产量（万台）、产值（百万美元）、价格及毛利率（2018-2023年）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重点企业（10）点胶机器产品规格及价格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全球不同产品类型点胶机器产量（2018-2023年）（万台）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全球不同产品类型点胶机器产量市场份额（2018-2023年）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全球不同产品类型点胶机器产量预测（2018-2023年）（万台）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全球不同产品类型点胶机器产量市场份额预测（2018-2023年）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全球不同类型点胶机器产值（百万美元）（2018-2023年）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全球不同类型点胶机器产值市场份额（2018-2023年）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全球不同类型点胶机器产值预测（百万美元）（2018-2023年）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全球不同类型点胶机器产值市场预测份额（2018-2023年）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全球不同价格区间点胶机器市场份额对比（2018-2023年）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中国不同产品类型点胶机器产量（2018-2023年）（万台）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中国不同产品类型点胶机器产量市场份额（2018-2023年）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中国不同产品类型点胶机器产量预测（2018-2023年）（万台）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中国不同产品类型点胶机器产量市场份额预测（2018-2023年）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中国不同产品类型点胶机器产值（2018-2023年）（百万美元）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中国不同产品类型点胶机器产值市场份额（2018-2023年）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中国不同产品类型点胶机器产值预测（2018-2023年）（百万美元）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中国不同产品类型点胶机器产值市场份额预测（2018-2023年）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点胶机器上游原料供应商及联系方式列表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全球不同应用点胶机器消费量（2018-2023年）（万台）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全球不同应用点胶机器消费量市场份额（2018-2023年）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全球不同应用点胶机器消费量预测（2018-2023年）（万台）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全球不同应用点胶机器消费量市场份额预测（2018-2023年）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中国不同应用点胶机器消费量（2018-2023年）（万台）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中国不同应用点胶机器消费量市场份额（2018-2023年）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中国不同应用点胶机器消费量预测（2018-2023年）（万台）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中国不同应用点胶机器消费量市场份额预测（2018-2023年）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中国点胶机器产量、消费量、进出口（2018-2023年）（万台）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中国点胶机器产量、消费量、进出口预测（2018-2023年）（万台）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中国市场点胶机器进出口贸易趋势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中国市场点胶机器主要进口来源</w:t>
      </w:r>
      <w:r>
        <w:rPr>
          <w:rFonts w:hint="eastAsia"/>
        </w:rPr>
        <w:br/>
      </w:r>
      <w:r>
        <w:rPr>
          <w:rFonts w:hint="eastAsia"/>
        </w:rPr>
        <w:t>　　表112 中国市场点胶机器主要出口目的地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中国点胶机器生产地区分布</w:t>
      </w:r>
      <w:r>
        <w:rPr>
          <w:rFonts w:hint="eastAsia"/>
        </w:rPr>
        <w:br/>
      </w:r>
      <w:r>
        <w:rPr>
          <w:rFonts w:hint="eastAsia"/>
        </w:rPr>
        <w:t>　　表115 中国点胶机器消费地区分布</w:t>
      </w:r>
      <w:r>
        <w:rPr>
          <w:rFonts w:hint="eastAsia"/>
        </w:rPr>
        <w:br/>
      </w:r>
      <w:r>
        <w:rPr>
          <w:rFonts w:hint="eastAsia"/>
        </w:rPr>
        <w:t>　　表116 点胶机器行业及市场环境发展趋势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点胶机器产品及技术发展趋势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国内当前及未来点胶机器主要销售模式及销售渠道趋势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欧美日等地区当前及未来点胶机器主要销售模式及销售渠道趋势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点胶机器产品市场定位及目标消费者分析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点胶机器产品图片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2024年全球不同产品类型点胶机器产量市场份额</w:t>
      </w:r>
      <w:r>
        <w:rPr>
          <w:rFonts w:hint="eastAsia"/>
        </w:rPr>
        <w:br/>
      </w:r>
      <w:r>
        <w:rPr>
          <w:rFonts w:hint="eastAsia"/>
        </w:rPr>
        <w:t>　　图3 关节机器人产品图片</w:t>
      </w:r>
      <w:r>
        <w:rPr>
          <w:rFonts w:hint="eastAsia"/>
        </w:rPr>
        <w:br/>
      </w:r>
      <w:r>
        <w:rPr>
          <w:rFonts w:hint="eastAsia"/>
        </w:rPr>
        <w:t>　　图4 直角坐标机扑机器人产品图片</w:t>
      </w:r>
      <w:r>
        <w:rPr>
          <w:rFonts w:hint="eastAsia"/>
        </w:rPr>
        <w:br/>
      </w:r>
      <w:r>
        <w:rPr>
          <w:rFonts w:hint="eastAsia"/>
        </w:rPr>
        <w:t>　　图5 水平多关节机器人产品图片</w:t>
      </w:r>
      <w:r>
        <w:rPr>
          <w:rFonts w:hint="eastAsia"/>
        </w:rPr>
        <w:br/>
      </w:r>
      <w:r>
        <w:rPr>
          <w:rFonts w:hint="eastAsia"/>
        </w:rPr>
        <w:t>　　图6 全球产品类型点胶机器消费量市场份额2023年Vs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电工电子工业产品图片</w:t>
      </w:r>
      <w:r>
        <w:rPr>
          <w:rFonts w:hint="eastAsia"/>
        </w:rPr>
        <w:br/>
      </w:r>
      <w:r>
        <w:rPr>
          <w:rFonts w:hint="eastAsia"/>
        </w:rPr>
        <w:t>　　图9 化学产品图片</w:t>
      </w:r>
      <w:r>
        <w:rPr>
          <w:rFonts w:hint="eastAsia"/>
        </w:rPr>
        <w:br/>
      </w:r>
      <w:r>
        <w:rPr>
          <w:rFonts w:hint="eastAsia"/>
        </w:rPr>
        <w:t>　　图10 橡胶塑料工业产品图片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全球点胶机器产量及增长率（2018-2023年）（万台）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中国点胶机器产量及发展趋势（2018-2023年）（万台）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中国点胶机器产值及未来发展趋势（2018-2023年）（百万美元）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全球点胶机器产能、产量、产能利用率及发展趋势（2018-2023年）（万台）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全球点胶机器产量、市场需求量及发展趋势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中国点胶机器产能、产量、产能利用率及发展趋势（2018-2023年）（万台）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中国点胶机器产量、市场需求量及发展趋势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全球点胶机器主要厂商2023年产量市场份额列表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全球点胶机器主要厂商2023年产值市场份额列表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中国市场点胶机器主要厂商2023年产量市场份额列表（2018-2023年）（百万美元）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中国点胶机器主要厂商2023年产量市场份额列表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中国点胶机器主要厂商2023年产值市场份额列表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2024年全球前五及前十大生产商点胶机器市场份额</w:t>
      </w:r>
      <w:r>
        <w:rPr>
          <w:rFonts w:hint="eastAsia"/>
        </w:rPr>
        <w:br/>
      </w:r>
      <w:r>
        <w:rPr>
          <w:rFonts w:hint="eastAsia"/>
        </w:rPr>
        <w:t>　　图26 全球点胶机器第一梯队、第二梯队和第三梯队生产商（品牌）及市场份额（2022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点胶机器全球领先企业SWOT分析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全球主要地区点胶机器消费量市场份额（2022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中国市场点胶机器产量及增长率（2018-2023年）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中国市场点胶机器产值及增长率（2018-2023年）（百万美元）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全球主要地区点胶机器消费量市场份额（2022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全球主要地区点胶机器消费量市场份额（2022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印度市场点胶机器消费量、增长率及发展预测（2018-2023年）（万台）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点胶机器产业链图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点胶机器产品价格走势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09b5d8da42b9" w:history="1">
        <w:r>
          <w:rPr>
            <w:rStyle w:val="Hyperlink"/>
          </w:rPr>
          <w:t>2024-2030年全球与中国点胶机器行业发展全面调研与未来趋势报告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09b5d8da42b9" w:history="1">
        <w:r>
          <w:rPr>
            <w:rStyle w:val="Hyperlink"/>
          </w:rPr>
          <w:t>https://www.20087.com/6/50/DianJiaoJiQiFaZhanQuShiYuCe.html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热点：点胶设备、点胶机器危害、点胶机十大品牌、点胶机器材、点胶机是什么、点胶机器打片子、手持式点胶机、点胶机点胶设备、目前最好的点胶机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1f584a284e96" w:history="1">
      <w:r>
        <w:rPr>
          <w:rStyle w:val="Hyperlink"/>
        </w:rPr>
        <w:t>2024-2030年全球与中国点胶机器行业发展全面调研与未来趋势报告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JiaoJiQiFaZhanQuShiYuCe.html" TargetMode="External" Id="Rbfc909b5d8d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JiaoJiQiFaZhanQuShiYuCe.html" TargetMode="External" Id="R14441f584a2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2023-11-30T07:28:00Z</dcterms:created>
  <dcterms:modified xsi:type="dcterms:W3CDTF">2023-11-30T08:28:00Z</dcterms:modified>
  <dc:subject>2024-2030年全球与中国点胶机器行业发展全面调研与未来趋势报告</dc:subject>
  <dc:title>2024-2030年全球与中国点胶机器行业发展全面调研与未来趋势报告</dc:title>
  <cp:keywords>2024-2030年全球与中国点胶机器行业发展全面调研与未来趋势报告</cp:keywords>
  <dc:description>2024-2030年全球与中国点胶机器行业发展全面调研与未来趋势报告</dc:description>
</cp:coreProperties>
</file>