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d49b0856df445a" w:history="1">
              <w:r>
                <w:rPr>
                  <w:rStyle w:val="Hyperlink"/>
                </w:rPr>
                <w:t>2025-2031年中国烟气采样器行业发展现状分析与市场前景预测报告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d49b0856df445a" w:history="1">
              <w:r>
                <w:rPr>
                  <w:rStyle w:val="Hyperlink"/>
                </w:rPr>
                <w:t>2025-2031年中国烟气采样器行业发展现状分析与市场前景预测报告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3670006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d49b0856df445a" w:history="1">
                <w:r>
                  <w:rPr>
                    <w:rStyle w:val="Hyperlink"/>
                  </w:rPr>
                  <w:t>https://www.20087.com/6/00/YanQiCaiYangQiDeFaZhanQianJing.html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气采样器是一种用于采集和分析工业排放烟气中污染物的仪器。近年来，随着环境监测技术的发展和环保法规的趋严，烟气采样器不仅在采样精度上有了显著提升，还在操作简便性和数据可靠性方面进行了优化。目前，烟气采样器不仅能够提供准确的污染物浓度数据，还在提高采样效率和减少维护成本方面取得了进展。</w:t>
      </w:r>
      <w:r>
        <w:rPr>
          <w:rFonts w:hint="eastAsia"/>
        </w:rPr>
        <w:br/>
      </w:r>
      <w:r>
        <w:rPr>
          <w:rFonts w:hint="eastAsia"/>
        </w:rPr>
        <w:t>　　未来，烟气采样器将朝着更加精确、便捷和智能化的方向发展。随着传感器技术和数据分析算法的进步，烟气采样器将实现更高精度的数据采集和实时监测，提高环境监测的准确性和及时性。同时，随着物联网技术的应用，烟气采样器将集成更多智能功能，如远程监控和数据共享，以提高监测效率和数据处理能力。此外，随着对设备操作简便性的需求增加，烟气采样器将更加注重用户界面设计和自动化功能，简化操作流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d49b0856df445a" w:history="1">
        <w:r>
          <w:rPr>
            <w:rStyle w:val="Hyperlink"/>
          </w:rPr>
          <w:t>2025-2031年中国烟气采样器行业发展现状分析与市场前景预测报告</w:t>
        </w:r>
      </w:hyperlink>
      <w:r>
        <w:rPr>
          <w:rFonts w:hint="eastAsia"/>
        </w:rPr>
        <w:t>》全面分析了烟气采样器行业的市场规模、产业链结构及技术现状，结合烟气采样器市场需求、价格动态与竞争格局，提供了清晰的数据支持。报告预测了烟气采样器发展趋势与市场前景，重点解读了烟气采样器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烟气采样器行业相关概述</w:t>
      </w:r>
      <w:r>
        <w:rPr>
          <w:rFonts w:hint="eastAsia"/>
        </w:rPr>
        <w:br/>
      </w:r>
      <w:r>
        <w:rPr>
          <w:rFonts w:hint="eastAsia"/>
        </w:rPr>
        <w:t>　　　　一、烟气采样器行业定义及特点</w:t>
      </w:r>
      <w:r>
        <w:rPr>
          <w:rFonts w:hint="eastAsia"/>
        </w:rPr>
        <w:br/>
      </w:r>
      <w:r>
        <w:rPr>
          <w:rFonts w:hint="eastAsia"/>
        </w:rPr>
        <w:t>　　　　　　1、烟气采样器行业定义</w:t>
      </w:r>
      <w:r>
        <w:rPr>
          <w:rFonts w:hint="eastAsia"/>
        </w:rPr>
        <w:br/>
      </w:r>
      <w:r>
        <w:rPr>
          <w:rFonts w:hint="eastAsia"/>
        </w:rPr>
        <w:t>　　　　　　2、烟气采样器行业特点</w:t>
      </w:r>
      <w:r>
        <w:rPr>
          <w:rFonts w:hint="eastAsia"/>
        </w:rPr>
        <w:br/>
      </w:r>
      <w:r>
        <w:rPr>
          <w:rFonts w:hint="eastAsia"/>
        </w:rPr>
        <w:t>　　　　二、烟气采样器行业经营模式分析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1、烟气采样器生产模式</w:t>
      </w:r>
      <w:r>
        <w:rPr>
          <w:rFonts w:hint="eastAsia"/>
        </w:rPr>
        <w:br/>
      </w:r>
      <w:r>
        <w:rPr>
          <w:rFonts w:hint="eastAsia"/>
        </w:rPr>
        <w:t>　　　　　　2、烟气采样器采购模式</w:t>
      </w:r>
      <w:r>
        <w:rPr>
          <w:rFonts w:hint="eastAsia"/>
        </w:rPr>
        <w:br/>
      </w:r>
      <w:r>
        <w:rPr>
          <w:rFonts w:hint="eastAsia"/>
        </w:rPr>
        <w:t>　　　　　　3、烟气采样器销售模式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2025年全球烟气采样器行业市场运行形势分析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2025年全球烟气采样器行业发展概况</w:t>
      </w:r>
      <w:r>
        <w:rPr>
          <w:rFonts w:hint="eastAsia"/>
        </w:rPr>
        <w:br/>
      </w:r>
      <w:r>
        <w:rPr>
          <w:rFonts w:hint="eastAsia"/>
        </w:rPr>
        <w:t>　　第二节 全球烟气采样器行业发展走势</w:t>
      </w:r>
      <w:r>
        <w:rPr>
          <w:rFonts w:hint="eastAsia"/>
        </w:rPr>
        <w:br/>
      </w:r>
      <w:r>
        <w:rPr>
          <w:rFonts w:hint="eastAsia"/>
        </w:rPr>
        <w:t>　　　　一、全球烟气采样器行业市场分布情况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二、全球烟气采样器行业发展趋势分析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全球烟气采样器行业重点国家和区域分析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2024-2025年中国烟气采样器行业发展环境分析</w:t>
      </w:r>
      <w:r>
        <w:rPr>
          <w:rFonts w:hint="eastAsia"/>
        </w:rPr>
        <w:br/>
      </w:r>
      <w:r>
        <w:rPr>
          <w:rFonts w:hint="eastAsia"/>
        </w:rPr>
        <w:t>　　第一节 烟气采样器行业经济环境分析</w:t>
      </w:r>
      <w:r>
        <w:rPr>
          <w:rFonts w:hint="eastAsia"/>
        </w:rPr>
        <w:br/>
      </w:r>
      <w:r>
        <w:rPr>
          <w:rFonts w:hint="eastAsia"/>
        </w:rPr>
        <w:t>　　第二节 烟气采样器行业政策环境分析</w:t>
      </w:r>
      <w:r>
        <w:rPr>
          <w:rFonts w:hint="eastAsia"/>
        </w:rPr>
        <w:br/>
      </w:r>
      <w:r>
        <w:rPr>
          <w:rFonts w:hint="eastAsia"/>
        </w:rPr>
        <w:t>　　　　一、烟气采样器行业政策影响分析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二、相关烟气采样器行业标准分析</w:t>
      </w:r>
      <w:r>
        <w:rPr>
          <w:rFonts w:hint="eastAsia"/>
        </w:rPr>
        <w:br/>
      </w:r>
      <w:r>
        <w:rPr>
          <w:rFonts w:hint="eastAsia"/>
        </w:rPr>
        <w:t>　　第三节 烟气采样器行业社会环境分析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2024-2025年烟气采样器行业技术发展现状及趋势分析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烟气采样器行业技术发展现状分析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国内外烟气采样器行业技术差异与原因</w:t>
      </w:r>
      <w:r>
        <w:rPr>
          <w:rFonts w:hint="eastAsia"/>
        </w:rPr>
        <w:br/>
      </w:r>
      <w:r>
        <w:rPr>
          <w:rFonts w:hint="eastAsia"/>
        </w:rPr>
        <w:t>　　第三节 烟气采样器行业技术发展方向、趋势预测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提升烟气采样器行业技术能力策略建议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中国烟气采样器行业市场供需状况分析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中国烟气采样器行业市场规模情况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中国烟气采样器行业盈利情况分析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中国烟气采样器行业市场需求状况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一、2019-2024年烟气采样器行业市场需求情况</w:t>
      </w:r>
      <w:r>
        <w:rPr>
          <w:rFonts w:hint="eastAsia"/>
        </w:rPr>
        <w:br/>
      </w:r>
      <w:r>
        <w:rPr>
          <w:rFonts w:hint="eastAsia"/>
        </w:rPr>
        <w:t>　　　　二、烟气采样器行业市场需求特点分析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三、2025-2031年烟气采样器行业市场需求预测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中国烟气采样器行业产量情况分析与预测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一、2019-2024年烟气采样器行业产量统计分析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二、2025年烟气采样器行业产量特点分析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三、2025-2031年烟气采样器行业产量预测分析</w:t>
      </w:r>
      <w:r>
        <w:rPr>
          <w:rFonts w:hint="eastAsia"/>
        </w:rPr>
        <w:br/>
      </w:r>
      <w:r>
        <w:rPr>
          <w:rFonts w:hint="eastAsia"/>
        </w:rPr>
        <w:t>　　第五节 烟气采样器行业市场供需平衡状况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烟气采样器行业细分产品市场调研分析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中国烟气采样器行业进出口情况分析预测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2019-2024年中国烟气采样器行业进出口情况分析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一、2019-2024年中国烟气采样器行业进口分析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二、2019-2024年中国烟气采样器行业出口分析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2025-2031年中国烟气采样器行业进出口情况预测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一、2025-2031年中国烟气采样器行业进口预测分析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二、2025-2031年中国烟气采样器行业出口预测分析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影响烟气采样器行业进出口变化的主要原因分析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2019-2024年中国烟气采样器行业区域市场分析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中国烟气采样器行业区域市场结构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重点地区烟气采样器行业调研分析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一、重点地区（一）烟气采样器市场分析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二、重点地区（二）烟气采样器市场分析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三、重点地区（三）烟气采样器市场分析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四、重点地区（四）烟气采样器市场分析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五、重点地区（五）烟气采样器市场分析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中国烟气采样器行业市场行情分析预测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烟气采样器价格影响因素分析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2019-2024年中国烟气采样器市场价格趋向分析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2025-2031年中国烟气采样器市场价格趋向预测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烟气采样器行业上、下游市场分析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烟气采样器行业上游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烟气采样器行业下游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烟气采样器行业竞争格局分析</w:t>
      </w:r>
      <w:r>
        <w:rPr>
          <w:rFonts w:hint="eastAsia"/>
        </w:rPr>
        <w:br/>
      </w:r>
      <w:r>
        <w:rPr>
          <w:rFonts w:hint="eastAsia"/>
        </w:rPr>
        <w:t>　　第一节 烟气采样器行业集中度分析</w:t>
      </w:r>
      <w:r>
        <w:rPr>
          <w:rFonts w:hint="eastAsia"/>
        </w:rPr>
        <w:br/>
      </w:r>
      <w:r>
        <w:rPr>
          <w:rFonts w:hint="eastAsia"/>
        </w:rPr>
        <w:t>　　　　一、烟气采样器市场集中度分析</w:t>
      </w:r>
      <w:r>
        <w:rPr>
          <w:rFonts w:hint="eastAsia"/>
        </w:rPr>
        <w:br/>
      </w:r>
      <w:r>
        <w:rPr>
          <w:rFonts w:hint="eastAsia"/>
        </w:rPr>
        <w:t>　　　　二、烟气采样器企业集中度分析</w:t>
      </w:r>
      <w:r>
        <w:rPr>
          <w:rFonts w:hint="eastAsia"/>
        </w:rPr>
        <w:br/>
      </w:r>
      <w:r>
        <w:rPr>
          <w:rFonts w:hint="eastAsia"/>
        </w:rPr>
        <w:t>　　　　三、烟气采样器区域集中度分析</w:t>
      </w:r>
      <w:r>
        <w:rPr>
          <w:rFonts w:hint="eastAsia"/>
        </w:rPr>
        <w:br/>
      </w:r>
      <w:r>
        <w:rPr>
          <w:rFonts w:hint="eastAsia"/>
        </w:rPr>
        <w:t>　　第二节 烟气采样器行业竞争格局分析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一、2025年烟气采样器行业竞争分析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二、2025年中外烟气采样器产品竞争分析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三、2019-2024年中国烟气采样器市场竞争分析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四、2025-2031年国内主要烟气采样器企业动向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烟气采样器行业重点企业发展调研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烟气采样器重点企业（一）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烟气采样器重点企业（二）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烟气采样器重点企业（三）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烟气采样器重点企业（四）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烟气采样器重点企业（五）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烟气采样器重点企业（六）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烟气采样器企业发展策略分析</w:t>
      </w:r>
      <w:r>
        <w:rPr>
          <w:rFonts w:hint="eastAsia"/>
        </w:rPr>
        <w:br/>
      </w:r>
      <w:r>
        <w:rPr>
          <w:rFonts w:hint="eastAsia"/>
        </w:rPr>
        <w:t>　　第一节 烟气采样器市场策略分析</w:t>
      </w:r>
      <w:r>
        <w:rPr>
          <w:rFonts w:hint="eastAsia"/>
        </w:rPr>
        <w:br/>
      </w:r>
      <w:r>
        <w:rPr>
          <w:rFonts w:hint="eastAsia"/>
        </w:rPr>
        <w:t>　　　　一、烟气采样器价格策略分析</w:t>
      </w:r>
      <w:r>
        <w:rPr>
          <w:rFonts w:hint="eastAsia"/>
        </w:rPr>
        <w:br/>
      </w:r>
      <w:r>
        <w:rPr>
          <w:rFonts w:hint="eastAsia"/>
        </w:rPr>
        <w:t>　　　　二、烟气采样器渠道策略分析</w:t>
      </w:r>
      <w:r>
        <w:rPr>
          <w:rFonts w:hint="eastAsia"/>
        </w:rPr>
        <w:br/>
      </w:r>
      <w:r>
        <w:rPr>
          <w:rFonts w:hint="eastAsia"/>
        </w:rPr>
        <w:t>　　第二节 烟气采样器销售策略分析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提高烟气采样器企业竞争力的策略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一、提高中国烟气采样器企业核心竞争力的对策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二、烟气采样器企业提升竞争力的主要方向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三、影响烟气采样器企业核心竞争力的因素及提升途径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四、提高烟气采样器企业竞争力的策略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对我国烟气采样器品牌的战略思考</w:t>
      </w:r>
      <w:r>
        <w:rPr>
          <w:rFonts w:hint="eastAsia"/>
        </w:rPr>
        <w:br/>
      </w:r>
      <w:r>
        <w:rPr>
          <w:rFonts w:hint="eastAsia"/>
        </w:rPr>
        <w:t>　　　　一、烟气采样器实施品牌战略的意义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二、烟气采样器企业品牌的现状分析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三、我国烟气采样器企业的品牌战略</w:t>
      </w:r>
      <w:r>
        <w:rPr>
          <w:rFonts w:hint="eastAsia"/>
        </w:rPr>
        <w:br/>
      </w:r>
      <w:r>
        <w:rPr>
          <w:rFonts w:hint="eastAsia"/>
        </w:rPr>
        <w:t>　　　　四、烟气采样器品牌战略管理的策略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中国烟气采样器行业营销策略分析</w:t>
      </w:r>
      <w:r>
        <w:rPr>
          <w:rFonts w:hint="eastAsia"/>
        </w:rPr>
        <w:br/>
      </w:r>
      <w:r>
        <w:rPr>
          <w:rFonts w:hint="eastAsia"/>
        </w:rPr>
        <w:t>　　第一节 烟气采样器市场推广策略研究分析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一、做好烟气采样器产品导入</w:t>
      </w:r>
      <w:r>
        <w:rPr>
          <w:rFonts w:hint="eastAsia"/>
        </w:rPr>
        <w:br/>
      </w:r>
      <w:r>
        <w:rPr>
          <w:rFonts w:hint="eastAsia"/>
        </w:rPr>
        <w:t>　　　　二、做好烟气采样器产品组合和产品线决策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三、烟气采样器行业城市市场推广策略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烟气采样器行业渠道营销研究分析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一、烟气采样器行业营销环境分析</w:t>
      </w:r>
      <w:r>
        <w:rPr>
          <w:rFonts w:hint="eastAsia"/>
        </w:rPr>
        <w:br/>
      </w:r>
      <w:r>
        <w:rPr>
          <w:rFonts w:hint="eastAsia"/>
        </w:rPr>
        <w:t>　　　　二、烟气采样器行业现存的营销渠道分析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三、烟气采样器行业终端市场营销管理策略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烟气采样器行业营销战略研究分析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一、中国烟气采样器行业有效整合营销策略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二、建立烟气采样器行业厂商的双嬴模式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2025-2031年中国烟气采样器行业前景与风险预测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2025年烟气采样器市场前景分析</w:t>
      </w:r>
      <w:r>
        <w:rPr>
          <w:rFonts w:hint="eastAsia"/>
        </w:rPr>
        <w:br/>
      </w:r>
      <w:r>
        <w:rPr>
          <w:rFonts w:hint="eastAsia"/>
        </w:rPr>
        <w:t>　　第二节 2025年烟气采样器发展趋势预测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2025-2031年中国烟气采样器行业投资特性分析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一、2025-2031年中国烟气采样器行业进入壁垒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二、2025-2031年中国烟气采样器行业盈利模式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三、2025-2031年中国烟气采样器行业盈利因素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2025-2031年中国烟气采样器行业投资机会分析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一、2025-2031年中国烟气采样器细分市场投资机会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二、2025-2031年中国烟气采样器行业区域市场投资潜力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2025-2031年中国烟气采样器行业投资风险分析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一、2025-2031年中国烟气采样器行业市场竞争风险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二、2025-2031年中国烟气采样器行业技术风险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三、2025-2031年中国烟气采样器行业政策风险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四、2025-2031年中国烟气采样器行业进入退出风险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2025-2031年中国烟气采样器行业盈利模式与投资策略分析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国外烟气采样器行业投资现状及经营模式分析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一、境外烟气采样器行业成长情况调查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中国烟气采样器行业商业模式探讨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中国烟气采样器行业投资国际化发展战略分析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中国烟气采样器行业投资策略分析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中国烟气采样器行业资本运作战略选择方案研究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中-智林-－中国烟气采样器行业多元化经营战略的可行性分析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2019-2024年中国烟气采样器市场规模及增长情况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2019-2024年中国烟气采样器行业产能及增长趋势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2025-2031年中国烟气采样器行业产能预测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2019-2024年中国烟气采样器行业产量及增长趋势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2025-2031年中国烟气采样器行业产量预测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2019-2024年中国烟气采样器行业市场需求及增长情况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2025-2031年中国烟气采样器行业市场需求预测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2019-2024年中国烟气采样器行业利润及增长情况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**地区烟气采样器市场规模及增长情况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**地区烟气采样器行业市场需求情况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**地区烟气采样器市场规模及增长情况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**地区烟气采样器行业市场需求情况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2019-2024年中国烟气采样器行业进口量及增速统计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2019-2024年中国烟气采样器行业出口量及增速统计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烟气采样器重点企业经营情况分析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2025年烟气采样器行业壁垒</w:t>
      </w:r>
      <w:r>
        <w:rPr>
          <w:rFonts w:hint="eastAsia"/>
        </w:rPr>
        <w:br/>
      </w:r>
      <w:r>
        <w:rPr>
          <w:rFonts w:hint="eastAsia"/>
        </w:rPr>
        <w:t>　　图表 2025年烟气采样器市场前景分析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2025-2031年中国烟气采样器市场需求预测</w:t>
      </w:r>
      <w:r>
        <w:rPr>
          <w:rFonts w:hint="eastAsia"/>
        </w:rPr>
        <w:br/>
      </w:r>
      <w:r>
        <w:rPr>
          <w:rFonts w:hint="eastAsia"/>
        </w:rPr>
        <w:t>　　图表 2025年烟气采样器发展趋势预测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d49b0856df445a" w:history="1">
        <w:r>
          <w:rPr>
            <w:rStyle w:val="Hyperlink"/>
          </w:rPr>
          <w:t>2025-2031年中国烟气采样器行业发展现状分析与市场前景预测报告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3670006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d49b0856df445a" w:history="1">
        <w:r>
          <w:rPr>
            <w:rStyle w:val="Hyperlink"/>
          </w:rPr>
          <w:t>https://www.20087.com/6/00/YanQiCaiYangQiDeFaZhanQianJing.html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环保多功能烟气采样器、烟尘烟气采样器、烟气取样管、烟气采样器国产价格优惠厂家直销、锅炉废气采样器图片、烟气采样器价格价格、锅炉烟气压力取样器、烟气采样器技术条件、哈密烟气汞采样器采购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40153120b14a08" w:history="1">
      <w:r>
        <w:rPr>
          <w:rStyle w:val="Hyperlink"/>
        </w:rPr>
        <w:t>2025-2031年中国烟气采样器行业发展现状分析与市场前景预测报告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YanQiCaiYangQiDeFaZhanQianJing.html" TargetMode="External" Id="R0dd49b0856df44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YanQiCaiYangQiDeFaZhanQianJing.html" TargetMode="External" Id="Rc540153120b14a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2024-11-10T23:51:00Z</dcterms:created>
  <dcterms:modified xsi:type="dcterms:W3CDTF">2024-11-11T00:51:00Z</dcterms:modified>
  <dc:subject>2025-2031年中国烟气采样器行业发展现状分析与市场前景预测报告</dc:subject>
  <dc:title>2025-2031年中国烟气采样器行业发展现状分析与市场前景预测报告</dc:title>
  <cp:keywords>2025-2031年中国烟气采样器行业发展现状分析与市场前景预测报告</cp:keywords>
  <dc:description>2025-2031年中国烟气采样器行业发展现状分析与市场前景预测报告</dc:description>
</cp:coreProperties>
</file>