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9c9d3a4bf4ae4" w:history="1">
              <w:r>
                <w:rPr>
                  <w:rStyle w:val="Hyperlink"/>
                </w:rPr>
                <w:t>中国热转印打码机行业市场调研与发展趋势分析报告（2025-2031年）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9c9d3a4bf4ae4" w:history="1">
              <w:r>
                <w:rPr>
                  <w:rStyle w:val="Hyperlink"/>
                </w:rPr>
                <w:t>中国热转印打码机行业市场调研与发展趋势分析报告（2025-2031年）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9c9d3a4bf4ae4" w:history="1">
                <w:r>
                  <w:rPr>
                    <w:rStyle w:val="Hyperlink"/>
                  </w:rPr>
                  <w:t>https://www.20087.com/6/70/ReZhuanYinDaMaJiHangYeQuShi.html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打码机是一种用于在包装材料上打印生产日期、批号等信息的设备，广泛应用于食品、药品、日用品等领域。目前，热转印打码机的技术已经相当成熟，能够提供高清晰度、快速打印的功能。随着材料科学的进步，热转印打码机的材料选择更加注重耐用性和环保性，提高了设备的使用寿命和打印质量。此外，随着环保法规的趋严，对于热转印打码机的环保性能要求也在不断提高，市场上出现了更多低能耗、低排放的环保型产品。同时，随着信息技术的应用，一些高端热转印打码机还配备了智能控制系统，能够根据打印内容自动调整打印参数，提高了设备的打印效率和质量。</w:t>
      </w:r>
      <w:r>
        <w:rPr>
          <w:rFonts w:hint="eastAsia"/>
        </w:rPr>
        <w:br/>
      </w:r>
      <w:r>
        <w:rPr>
          <w:rFonts w:hint="eastAsia"/>
        </w:rPr>
        <w:t>　　未来，热转印打码机的发展将更加注重智能化和环保性。随着物联网技术的应用，热转印打码机将集成更多的智能功能，如自动检测打印质量、智能故障诊断等，提高产品的可靠性和安全性。同时，随着新材料技术的发展，热转印打码机将采用更多高性能材料，提高产品的稳定性和打印效果。此外，随着可持续发展理念的推广，热转印打码机将更加注重资源的循环利用，减少资源消耗。随着市场对高质量打印设备的需求增长，热转印打码机将更加注重产品的功能性，如提高其在不同材料上的适应性。随着环保法规的趋严，热转印打码机的生产将更加注重环保，减少对环境的影响。随着设计美学的发展，热转印打码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9c9d3a4bf4ae4" w:history="1">
        <w:r>
          <w:rPr>
            <w:rStyle w:val="Hyperlink"/>
          </w:rPr>
          <w:t>中国热转印打码机行业市场调研与发展趋势分析报告（2025-2031年）</w:t>
        </w:r>
      </w:hyperlink>
      <w:r>
        <w:rPr>
          <w:rFonts w:hint="eastAsia"/>
        </w:rPr>
        <w:t>》从市场规模、需求变化及价格动态等维度，系统解析了热转印打码机行业的现状与发展趋势。报告深入分析了热转印打码机产业链各环节，科学预测了市场前景与技术发展方向，同时聚焦热转印打码机细分市场特点及重点企业的经营表现，揭示了热转印打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热转印打码机市场概述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按照不同分类，热转印打码机主要可以分为如下几个类别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不同分类热转印打码机增长趋势2020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从不同应用，热转印打码机主要包括如下几个方面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中国热转印打码机发展现状及未来趋势（2020-2031）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中国市场热转印打码机销售规模及增长率（2020-2031）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中国市场热转印打码机销量及增长率（2020-2031）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中国市场主要热转印打码机厂商分析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中国市场主要厂商热转印打码机销量、收入及市场份额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中国市场主要厂商热转印打码机销量（2020-2025）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中国市场主要厂商热转印打码机收入（2020-2025）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2025年中国市场主要厂商热转印打码机收入排名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中国市场主要厂商热转印打码机价格（2020-2025）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中国市场主要厂商热转印打码机产地分布及商业化日期</w:t>
      </w:r>
      <w:r>
        <w:rPr>
          <w:rFonts w:hint="eastAsia"/>
        </w:rPr>
        <w:br/>
      </w:r>
      <w:r>
        <w:rPr>
          <w:rFonts w:hint="eastAsia"/>
        </w:rPr>
        <w:t>　　2.3 热转印打码机行业集中度、竞争程度分析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热转印打码机行业集中度分析：中国Top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中国市场热转印打码机第一梯队、第二梯队和第三梯队厂商（品牌）及市场份额（2024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中国主要地区热转印打码机分析</w:t>
      </w:r>
      <w:r>
        <w:rPr>
          <w:rFonts w:hint="eastAsia"/>
        </w:rPr>
        <w:br/>
      </w:r>
      <w:r>
        <w:rPr>
          <w:rFonts w:hint="eastAsia"/>
        </w:rPr>
        <w:t>　　3.1 中国主要地区热转印打码机市场规模分析：2020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中国主要地区热转印打码机销量及市场份额（2020-2025）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中国主要地区热转印打码机销量及市场份额预测（2025-2031）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中国主要地区热转印打码机销售规模及市场份额（2020-2025）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中国主要地区热转印打码机销售规模及市场份额预测（2025-2031）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华东地区热转印打码机销量、销售规模及增长率（2020-2031）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华南地区热转印打码机销量、销售规模及增长率（2020-2031）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华中地区热转印打码机销量、销售规模及增长率（2020-2031）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华北地区热转印打码机销量、销售规模及增长率（2020-2031）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西南地区热转印打码机销量、销售规模及增长率（2020-2031）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东北及西北地区热转印打码机销量、销售规模及增长率（2020-2031）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中国市场热转印打码机主要企业分析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不同分类热转印打码机分析</w:t>
      </w:r>
      <w:r>
        <w:rPr>
          <w:rFonts w:hint="eastAsia"/>
        </w:rPr>
        <w:br/>
      </w:r>
      <w:r>
        <w:rPr>
          <w:rFonts w:hint="eastAsia"/>
        </w:rPr>
        <w:t>　　5.1 中国市场不同分类热转印打码机销量（2020-2031）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中国市场不同分类热转印打码机销量及市场份额（2020-2025）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中国市场不同分类热转印打码机销量预测（2025-2031）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中国市场不同分类热转印打码机规模（2020-2031）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中国市场不同分类热转印打码机规模及市场份额（2020-2025）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中国市场不同分类热转印打码机规模预测（2025-2031）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中国市场不同分类热转印打码机价格走势（2020-2031）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不同应用热转印打码机分析</w:t>
      </w:r>
      <w:r>
        <w:rPr>
          <w:rFonts w:hint="eastAsia"/>
        </w:rPr>
        <w:br/>
      </w:r>
      <w:r>
        <w:rPr>
          <w:rFonts w:hint="eastAsia"/>
        </w:rPr>
        <w:t>　　6.1 中国市场不同应用热转印打码机销量（2020-2031）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中国市场不同应用热转印打码机销量及市场份额（2020-2025）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中国市场不同应用热转印打码机销量预测（2025-2031）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中国市场不同应用热转印打码机规模（2020-2031）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中国市场不同应用热转印打码机规模及市场份额（2020-2025）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中国市场不同应用热转印打码机规模预测（2025-2031）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中国市场不同应用热转印打码机价格走势（2020-2031）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热转印打码机行业技术发展趋势</w:t>
      </w:r>
      <w:r>
        <w:rPr>
          <w:rFonts w:hint="eastAsia"/>
        </w:rPr>
        <w:br/>
      </w:r>
      <w:r>
        <w:rPr>
          <w:rFonts w:hint="eastAsia"/>
        </w:rPr>
        <w:t>　　7.2 热转印打码机行业主要的增长驱动因素</w:t>
      </w:r>
      <w:r>
        <w:rPr>
          <w:rFonts w:hint="eastAsia"/>
        </w:rPr>
        <w:br/>
      </w:r>
      <w:r>
        <w:rPr>
          <w:rFonts w:hint="eastAsia"/>
        </w:rPr>
        <w:t>　　7.3 热转印打码机中国企业SWOT分析</w:t>
      </w:r>
      <w:r>
        <w:rPr>
          <w:rFonts w:hint="eastAsia"/>
        </w:rPr>
        <w:br/>
      </w:r>
      <w:r>
        <w:rPr>
          <w:rFonts w:hint="eastAsia"/>
        </w:rPr>
        <w:t>　　7.4 中国热转印打码机行业政策环境分析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政策环境对热转印打码机行业的影响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热转印打码机行业产业链简介</w:t>
      </w:r>
      <w:r>
        <w:rPr>
          <w:rFonts w:hint="eastAsia"/>
        </w:rPr>
        <w:br/>
      </w:r>
      <w:r>
        <w:rPr>
          <w:rFonts w:hint="eastAsia"/>
        </w:rPr>
        <w:t>　　8.3 热转印打码机行业供应链分析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上下游行业对热转印打码机行业的影响</w:t>
      </w:r>
      <w:r>
        <w:rPr>
          <w:rFonts w:hint="eastAsia"/>
        </w:rPr>
        <w:br/>
      </w:r>
      <w:r>
        <w:rPr>
          <w:rFonts w:hint="eastAsia"/>
        </w:rPr>
        <w:t>　　8.4 热转印打码机行业采购模式</w:t>
      </w:r>
      <w:r>
        <w:rPr>
          <w:rFonts w:hint="eastAsia"/>
        </w:rPr>
        <w:br/>
      </w:r>
      <w:r>
        <w:rPr>
          <w:rFonts w:hint="eastAsia"/>
        </w:rPr>
        <w:t>　　8.5 热转印打码机行业生产模式</w:t>
      </w:r>
      <w:r>
        <w:rPr>
          <w:rFonts w:hint="eastAsia"/>
        </w:rPr>
        <w:br/>
      </w:r>
      <w:r>
        <w:rPr>
          <w:rFonts w:hint="eastAsia"/>
        </w:rPr>
        <w:t>　　8.6 热转印打码机行业销售模式及销售渠道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中国本土热转印打码机产能、产量分析</w:t>
      </w:r>
      <w:r>
        <w:rPr>
          <w:rFonts w:hint="eastAsia"/>
        </w:rPr>
        <w:br/>
      </w:r>
      <w:r>
        <w:rPr>
          <w:rFonts w:hint="eastAsia"/>
        </w:rPr>
        <w:t>　　9.1 中国热转印打码机供需现状及预测（2020-2031）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中国热转印打码机产能、产量、产能利用率及发展趋势（2020-2031）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中国热转印打码机产量、市场需求量及发展趋势（2020-2031）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中国热转印打码机进出口分析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中国市场热转印打码机主要进口来源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中国市场热转印打码机主要出口目的地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中国本土生产商热转印打码机产能分析（2020-2025）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中国本土生产商热转印打码机产量分析（2020-2025）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按照不同分类，热转印打码机主要可以分为如下几个类别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不同分类热转印打码机市场规模2020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从不同应用，热转印打码机主要包括如下几个方面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不同应用热转印打码机市场规模2020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中国市场主要厂商热转印打码机销量（2020-2025）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中国市场主要厂商热转印打码机销量市场份额（2020-2025）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中国市场主要厂商热转印打码机收入（2020-2025）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中国市场主要厂商热转印打码机收入份额（2020-2025）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2025年中国主要生产商热转印打码机收入排名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中国市场主要厂商热转印打码机价格（2020-2025）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中国市场主要厂商热转印打码机产地分布及商业化日期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中国主要地区热转印打码机销售规模份额（2025-2031）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热转印打码机生产基地、总部、竞争对手及市场地位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重点企业（10）热转印打码机产品规格、参数及市场应用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重点企业（10）热转印打码机销量、收入、价格及毛利率（2020-2025）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中国市场不同分类热转印打码机价格走势（2020-2031）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中国市场不同应用热转印打码机价格走势（2020-2031）</w:t>
      </w:r>
      <w:r>
        <w:rPr>
          <w:rFonts w:hint="eastAsia"/>
        </w:rPr>
        <w:br/>
      </w:r>
      <w:r>
        <w:rPr>
          <w:rFonts w:hint="eastAsia"/>
        </w:rPr>
        <w:t>　　表： 热转印打码机行业技术发展趋势</w:t>
      </w:r>
      <w:r>
        <w:rPr>
          <w:rFonts w:hint="eastAsia"/>
        </w:rPr>
        <w:br/>
      </w:r>
      <w:r>
        <w:rPr>
          <w:rFonts w:hint="eastAsia"/>
        </w:rPr>
        <w:t>　　表： 热转印打码机行业主要的增长驱动因素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热转印打码机行业供应链分析</w:t>
      </w:r>
      <w:r>
        <w:rPr>
          <w:rFonts w:hint="eastAsia"/>
        </w:rPr>
        <w:br/>
      </w:r>
      <w:r>
        <w:rPr>
          <w:rFonts w:hint="eastAsia"/>
        </w:rPr>
        <w:t>　　表： 热转印打码机上游原料供应商</w:t>
      </w:r>
      <w:r>
        <w:rPr>
          <w:rFonts w:hint="eastAsia"/>
        </w:rPr>
        <w:br/>
      </w:r>
      <w:r>
        <w:rPr>
          <w:rFonts w:hint="eastAsia"/>
        </w:rPr>
        <w:t>　　表： 热转印打码机行业下游客户分析</w:t>
      </w:r>
      <w:r>
        <w:rPr>
          <w:rFonts w:hint="eastAsia"/>
        </w:rPr>
        <w:br/>
      </w:r>
      <w:r>
        <w:rPr>
          <w:rFonts w:hint="eastAsia"/>
        </w:rPr>
        <w:t>　　表： 热转印打码机行业主要下游客户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上下游行业对热转印打码机行业的影响</w:t>
      </w:r>
      <w:r>
        <w:rPr>
          <w:rFonts w:hint="eastAsia"/>
        </w:rPr>
        <w:br/>
      </w:r>
      <w:r>
        <w:rPr>
          <w:rFonts w:hint="eastAsia"/>
        </w:rPr>
        <w:t>　　表： 热转印打码机行业主要经销商</w:t>
      </w:r>
      <w:r>
        <w:rPr>
          <w:rFonts w:hint="eastAsia"/>
        </w:rPr>
        <w:br/>
      </w:r>
      <w:r>
        <w:rPr>
          <w:rFonts w:hint="eastAsia"/>
        </w:rPr>
        <w:t>　　表： 中国热转印打码机产量、销量、进口量及出口量（2020-2025）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中国热转印打码机产量、销量、进口量及出口量预测（2025-2031）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中国市场热转印打码机主要进口来源</w:t>
      </w:r>
      <w:r>
        <w:rPr>
          <w:rFonts w:hint="eastAsia"/>
        </w:rPr>
        <w:br/>
      </w:r>
      <w:r>
        <w:rPr>
          <w:rFonts w:hint="eastAsia"/>
        </w:rPr>
        <w:t>　　表： 中国市场热转印打码机主要出口目的地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中国本主要土生产商热转印打码机产能（2020-2025）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中国本土主要生产商热转印打码机产能份额（2020-2025）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中国本土主要生产商热转印打码机产量（2020-2025）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中国本土主要生产商热转印打码机产量份额（2020-2025）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热转印打码机产品图片</w:t>
      </w:r>
      <w:r>
        <w:rPr>
          <w:rFonts w:hint="eastAsia"/>
        </w:rPr>
        <w:br/>
      </w:r>
      <w:r>
        <w:rPr>
          <w:rFonts w:hint="eastAsia"/>
        </w:rPr>
        <w:t>　　图： 中国不同分类热转印打码机市场规模市场份额2024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中国不同分类热转印打码机产品图片</w:t>
      </w:r>
      <w:r>
        <w:rPr>
          <w:rFonts w:hint="eastAsia"/>
        </w:rPr>
        <w:br/>
      </w:r>
      <w:r>
        <w:rPr>
          <w:rFonts w:hint="eastAsia"/>
        </w:rPr>
        <w:t>　　图： 中国不同应用热转印打码机市场份额2024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中国不同应用热转印打码机</w:t>
      </w:r>
      <w:r>
        <w:rPr>
          <w:rFonts w:hint="eastAsia"/>
        </w:rPr>
        <w:br/>
      </w:r>
      <w:r>
        <w:rPr>
          <w:rFonts w:hint="eastAsia"/>
        </w:rPr>
        <w:t>　　图： 中国热转印打码机市场规模预测（2020-2031）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中国市场热转印打码机市场规模,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中国市场热转印打码机销售规模及增长率（2020-2031）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中国市场热转印打码机销量及增长率（2020-2031）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2025年中国市场主要厂商热转印打码机销量市场份额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2025年中国市场主要厂商热转印打码机收入市场份额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2025年中国市场前五及前十大厂商商热转印打码机市场份额</w:t>
      </w:r>
      <w:r>
        <w:rPr>
          <w:rFonts w:hint="eastAsia"/>
        </w:rPr>
        <w:br/>
      </w:r>
      <w:r>
        <w:rPr>
          <w:rFonts w:hint="eastAsia"/>
        </w:rPr>
        <w:t>　　图： 中国市场热转印打码机第一梯队、第二梯队和第三梯队厂商（品牌）及市场份额（2024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中国主要地区热转印打码机销量市场份额（2024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中国主要地区热转印打码机销售规模份额（2024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华东地区热转印打码机销量及增长率（2020-2031）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华东地区热转印打码机销售规模及增长率（2020-2031）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华南地区热转印打码机销量及增长率（2020-2031）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华南地区热转印打码机销售规模及增长率（2020-2031）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华中地区热转印打码机销量及增长率（2020-2031）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华中地区热转印打码机销售规模及增长率（2020-2031）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华北地区热转印打码机销量及增长率（2020-2031）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华北地区热转印打码机销售规模及增长率（2020-2031）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西南地区热转印打码机销量及增长率（2020-2031）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西南地区热转印打码机销售规模及增长率（2020-2031）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东北及西北地区热转印打码机销量及增长率（2020-2031）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东北及西北地区热转印打码机销售规模及增长率（2020-2031）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热转印打码机中国企业SWOT分析</w:t>
      </w:r>
      <w:r>
        <w:rPr>
          <w:rFonts w:hint="eastAsia"/>
        </w:rPr>
        <w:br/>
      </w:r>
      <w:r>
        <w:rPr>
          <w:rFonts w:hint="eastAsia"/>
        </w:rPr>
        <w:t>　　图： 热转印打码机产业链</w:t>
      </w:r>
      <w:r>
        <w:rPr>
          <w:rFonts w:hint="eastAsia"/>
        </w:rPr>
        <w:br/>
      </w:r>
      <w:r>
        <w:rPr>
          <w:rFonts w:hint="eastAsia"/>
        </w:rPr>
        <w:t>　　图： 热转印打码机行业采购模式分析</w:t>
      </w:r>
      <w:r>
        <w:rPr>
          <w:rFonts w:hint="eastAsia"/>
        </w:rPr>
        <w:br/>
      </w:r>
      <w:r>
        <w:rPr>
          <w:rFonts w:hint="eastAsia"/>
        </w:rPr>
        <w:t>　　图： 热转印打码机行业销售模式分析</w:t>
      </w:r>
      <w:r>
        <w:rPr>
          <w:rFonts w:hint="eastAsia"/>
        </w:rPr>
        <w:br/>
      </w:r>
      <w:r>
        <w:rPr>
          <w:rFonts w:hint="eastAsia"/>
        </w:rPr>
        <w:t>　　图： 热转印打码机行业销售模式分析</w:t>
      </w:r>
      <w:r>
        <w:rPr>
          <w:rFonts w:hint="eastAsia"/>
        </w:rPr>
        <w:br/>
      </w:r>
      <w:r>
        <w:rPr>
          <w:rFonts w:hint="eastAsia"/>
        </w:rPr>
        <w:t>　　图： 中国热转印打码机产能、产量、产能利用率及发展趋势（2020-2031）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中国热转印打码机产量、市场需求量及发展趋势（2020-2031）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9c9d3a4bf4ae4" w:history="1">
        <w:r>
          <w:rPr>
            <w:rStyle w:val="Hyperlink"/>
          </w:rPr>
          <w:t>中国热转印打码机行业市场调研与发展趋势分析报告（2025-2031年）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9c9d3a4bf4ae4" w:history="1">
        <w:r>
          <w:rPr>
            <w:rStyle w:val="Hyperlink"/>
          </w:rPr>
          <w:t>https://www.20087.com/6/70/ReZhuanYinDaMaJiHangYeQuShi.html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热点：热转印标签打印机、热转印打码机故障处理、喷码机品牌、热转印打码机使用方法视频、自动打码机多少钱一台、热转印打码机色带安装、小型手动热转印机、热转印打码机原理、小型手动贴标机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774f1b25f4f2f" w:history="1">
      <w:r>
        <w:rPr>
          <w:rStyle w:val="Hyperlink"/>
        </w:rPr>
        <w:t>中国热转印打码机行业市场调研与发展趋势分析报告（2025-2031年）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ReZhuanYinDaMaJiHangYeQuShi.html" TargetMode="External" Id="R6a89c9d3a4bf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ReZhuanYinDaMaJiHangYeQuShi.html" TargetMode="External" Id="R46d774f1b25f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2025-04-18T06:20:00Z</dcterms:created>
  <dcterms:modified xsi:type="dcterms:W3CDTF">2025-04-18T07:20:00Z</dcterms:modified>
  <dc:subject>中国热转印打码机行业市场调研与发展趋势分析报告（2025-2031年）</dc:subject>
  <dc:title>中国热转印打码机行业市场调研与发展趋势分析报告（2025-2031年）</dc:title>
  <cp:keywords>中国热转印打码机行业市场调研与发展趋势分析报告（2025-2031年）</cp:keywords>
  <dc:description>中国热转印打码机行业市场调研与发展趋势分析报告（2025-2031年）</dc:description>
</cp:coreProperties>
</file>