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f7cbafb9f4e80" w:history="1">
              <w:r>
                <w:rPr>
                  <w:rStyle w:val="Hyperlink"/>
                </w:rPr>
                <w:t>2025-2031年中国热风回流焊炉市场现状与前景趋势分析报告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f7cbafb9f4e80" w:history="1">
              <w:r>
                <w:rPr>
                  <w:rStyle w:val="Hyperlink"/>
                </w:rPr>
                <w:t>2025-2031年中国热风回流焊炉市场现状与前景趋势分析报告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f7cbafb9f4e80" w:history="1">
                <w:r>
                  <w:rPr>
                    <w:rStyle w:val="Hyperlink"/>
                  </w:rPr>
                  <w:t>https://www.20087.com/6/80/ReFengHuiLiuHanLuDeFaZhanQuShi.html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风回流焊炉是电子制造行业中用于焊接电子元器件的关键设备，通过精确控制温度和风速，实现焊锡膏的熔化和冷却，保证焊接质量和可靠性。近年来，随着电子产品的小型化、高密度化和复杂化趋势，热风回流焊炉的技术水平得到了显著提升，例如，采用先进的温度控制算法、非接触式加热技术和高速风冷系统，以提高焊接精度和生产效率。然而，面对激烈的市场竞争和成本压力，制造商需要不断创新和优化产品设计，以满足不同电子组件和生产线的需求。</w:t>
      </w:r>
      <w:r>
        <w:rPr>
          <w:rFonts w:hint="eastAsia"/>
        </w:rPr>
        <w:br/>
      </w:r>
      <w:r>
        <w:rPr>
          <w:rFonts w:hint="eastAsia"/>
        </w:rPr>
        <w:t>　　未来，热风回流焊炉行业将更加注重智能化和柔性化生产。一方面，通过集成先进的传感和控制技术，热风回流焊炉将实现对温度分布、风速和焊接过程的实时监测和智能调控，从而提高焊接质量和生产效率，减少废品率。另一方面，随着电子制造业向小批量、多品种和快速切换的生产模式转变，热风回流焊炉将具备更高的灵活性和自适应能力，通过模块化设计和快速更换工具，满足不同产品线的焊接需求。此外，环境保护和资源节约将成为热风回流焊炉设计的重要考量，推动企业采用更节能、低碳的加热技术和材料，减少废气排放和能源消耗，符合绿色制造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f7cbafb9f4e80" w:history="1">
        <w:r>
          <w:rPr>
            <w:rStyle w:val="Hyperlink"/>
          </w:rPr>
          <w:t>2025-2031年中国热风回流焊炉市场现状与前景趋势分析报告</w:t>
        </w:r>
      </w:hyperlink>
      <w:r>
        <w:rPr>
          <w:rFonts w:hint="eastAsia"/>
        </w:rPr>
        <w:t>》通过严谨的分析、翔实的数据及直观的图表，系统解析了热风回流焊炉行业的市场规模、需求变化、价格波动及产业链结构。报告全面评估了当前热风回流焊炉市场现状，科学预测了未来市场前景与发展趋势，重点剖析了热风回流焊炉细分市场的机遇与挑战。同时，报告对热风回流焊炉重点企业的竞争地位及市场集中度进行了评估，为热风回流焊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热风回流焊炉行业界定及应用</w:t>
      </w:r>
      <w:r>
        <w:rPr>
          <w:rFonts w:hint="eastAsia"/>
        </w:rPr>
        <w:br/>
      </w:r>
      <w:r>
        <w:rPr>
          <w:rFonts w:hint="eastAsia"/>
        </w:rPr>
        <w:t>　　第一节 热风回流焊炉行业定义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热风回流焊炉主要应用领域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2024-2025年中国热风回流焊炉行业发展环境分析</w:t>
      </w:r>
      <w:r>
        <w:rPr>
          <w:rFonts w:hint="eastAsia"/>
        </w:rPr>
        <w:br/>
      </w:r>
      <w:r>
        <w:rPr>
          <w:rFonts w:hint="eastAsia"/>
        </w:rPr>
        <w:t>　　第一节 热风回流焊炉行业经济环境分析</w:t>
      </w:r>
      <w:r>
        <w:rPr>
          <w:rFonts w:hint="eastAsia"/>
        </w:rPr>
        <w:br/>
      </w:r>
      <w:r>
        <w:rPr>
          <w:rFonts w:hint="eastAsia"/>
        </w:rPr>
        <w:t>　　第二节 热风回流焊炉行业政策环境分析</w:t>
      </w:r>
      <w:r>
        <w:rPr>
          <w:rFonts w:hint="eastAsia"/>
        </w:rPr>
        <w:br/>
      </w:r>
      <w:r>
        <w:rPr>
          <w:rFonts w:hint="eastAsia"/>
        </w:rPr>
        <w:t>　　　　一、热风回流焊炉行业政策影响分析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二、相关热风回流焊炉行业标准分析</w:t>
      </w:r>
      <w:r>
        <w:rPr>
          <w:rFonts w:hint="eastAsia"/>
        </w:rPr>
        <w:br/>
      </w:r>
      <w:r>
        <w:rPr>
          <w:rFonts w:hint="eastAsia"/>
        </w:rPr>
        <w:t>　　第三节 热风回流焊炉行业社会环境分析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2024-2025年热风回流焊炉行业技术发展现状及趋势分析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热风回流焊炉行业技术发展现状分析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国内外热风回流焊炉行业技术差异与原因</w:t>
      </w:r>
      <w:r>
        <w:rPr>
          <w:rFonts w:hint="eastAsia"/>
        </w:rPr>
        <w:br/>
      </w:r>
      <w:r>
        <w:rPr>
          <w:rFonts w:hint="eastAsia"/>
        </w:rPr>
        <w:t>　　第三节 热风回流焊炉行业技术发展方向、趋势预测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提升热风回流焊炉行业技术能力策略建议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2024-2025年全球热风回流焊炉行业发展状况分析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2019-2024年全球热风回流焊炉行业运行概况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2019-2024年全球热风回流焊炉行业市场规模分析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全球主要地区热风回流焊炉行业运行情况分析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2025-2031年全球热风回流焊炉行业发展趋势预测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中国热风回流焊炉行业现状调研分析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中国热风回流焊炉行业发展现状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一、2024-2025年热风回流焊炉行业品牌发展现状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二、2024-2025年热风回流焊炉行业需求市场现状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三、2024-2025年热风回流焊炉市场需求层次分析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四、2024-2025年中国热风回流焊炉市场走向分析</w:t>
      </w:r>
      <w:r>
        <w:rPr>
          <w:rFonts w:hint="eastAsia"/>
        </w:rPr>
        <w:br/>
      </w:r>
      <w:r>
        <w:rPr>
          <w:rFonts w:hint="eastAsia"/>
        </w:rPr>
        <w:t>　　第二节 中国热风回流焊炉行业存在的问题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一、2024-2025年热风回流焊炉产品市场存在的主要问题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二、2024-2025年国内热风回流焊炉产品市场的三大瓶颈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三、2024-2025年热风回流焊炉产品市场遭遇的规模难题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对中国热风回流焊炉市场的分析及思考</w:t>
      </w:r>
      <w:r>
        <w:rPr>
          <w:rFonts w:hint="eastAsia"/>
        </w:rPr>
        <w:br/>
      </w:r>
      <w:r>
        <w:rPr>
          <w:rFonts w:hint="eastAsia"/>
        </w:rPr>
        <w:t>　　　　一、热风回流焊炉市场特点</w:t>
      </w:r>
      <w:r>
        <w:rPr>
          <w:rFonts w:hint="eastAsia"/>
        </w:rPr>
        <w:br/>
      </w:r>
      <w:r>
        <w:rPr>
          <w:rFonts w:hint="eastAsia"/>
        </w:rPr>
        <w:t>　　　　二、热风回流焊炉市场分析</w:t>
      </w:r>
      <w:r>
        <w:rPr>
          <w:rFonts w:hint="eastAsia"/>
        </w:rPr>
        <w:br/>
      </w:r>
      <w:r>
        <w:rPr>
          <w:rFonts w:hint="eastAsia"/>
        </w:rPr>
        <w:t>　　　　三、热风回流焊炉市场变化的方向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四、中国热风回流焊炉行业发展的新思路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五、对中国热风回流焊炉行业发展的思考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中国热风回流焊炉行业市场供需现状调研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中国热风回流焊炉市场现状分析</w:t>
      </w:r>
      <w:r>
        <w:rPr>
          <w:rFonts w:hint="eastAsia"/>
        </w:rPr>
        <w:br/>
      </w:r>
      <w:r>
        <w:rPr>
          <w:rFonts w:hint="eastAsia"/>
        </w:rPr>
        <w:t>　　第二节 中国热风回流焊炉行业产量情况分析及预测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一、热风回流焊炉总体产能规模</w:t>
      </w:r>
      <w:r>
        <w:rPr>
          <w:rFonts w:hint="eastAsia"/>
        </w:rPr>
        <w:br/>
      </w:r>
      <w:r>
        <w:rPr>
          <w:rFonts w:hint="eastAsia"/>
        </w:rPr>
        <w:t>　　　　二、热风回流焊炉生产区域分布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三、2019-2024年中国热风回流焊炉产量统计分析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四、2025-2031年中国热风回流焊炉产量预测分析</w:t>
      </w:r>
      <w:r>
        <w:rPr>
          <w:rFonts w:hint="eastAsia"/>
        </w:rPr>
        <w:br/>
      </w:r>
      <w:r>
        <w:rPr>
          <w:rFonts w:hint="eastAsia"/>
        </w:rPr>
        <w:t>　　第三节 中国热风回流焊炉市场需求分析及预测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一、中国热风回流焊炉市场需求特点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二、2019-2024年中国热风回流焊炉市场需求量统计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三、2025-2031年中国热风回流焊炉市场需求量预测</w:t>
      </w:r>
      <w:r>
        <w:rPr>
          <w:rFonts w:hint="eastAsia"/>
        </w:rPr>
        <w:br/>
      </w:r>
      <w:r>
        <w:rPr>
          <w:rFonts w:hint="eastAsia"/>
        </w:rPr>
        <w:t>　　第四节 中国热风回流焊炉价格趋势分析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一、2019-2024年中国热风回流焊炉市场价格趋势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二、2025-2031年中国热风回流焊炉市场价格走势预测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热风回流焊炉细分市场深度分析</w:t>
      </w:r>
      <w:r>
        <w:rPr>
          <w:rFonts w:hint="eastAsia"/>
        </w:rPr>
        <w:br/>
      </w:r>
      <w:r>
        <w:rPr>
          <w:rFonts w:hint="eastAsia"/>
        </w:rPr>
        <w:t>　　第一节 热风回流焊炉细分市场（一）发展研究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热风回流焊炉细分市场（二）发展研究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中国热风回流焊炉进出口分析</w:t>
      </w:r>
      <w:r>
        <w:rPr>
          <w:rFonts w:hint="eastAsia"/>
        </w:rPr>
        <w:br/>
      </w:r>
      <w:r>
        <w:rPr>
          <w:rFonts w:hint="eastAsia"/>
        </w:rPr>
        <w:t>　　第一节 热风回流焊炉进口情况分析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热风回流焊炉出口情况分析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影响热风回流焊炉进出口因素分析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中国热风回流焊炉行业主要指标监测分析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2019-2024年中国热风回流焊炉行业规模情况分析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2019-2024年中国热风回流焊炉行业财务能力分析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热风回流焊炉行业上下游发展情况分析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热风回流焊炉行业上游产业发展分析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热风回流焊炉行业下游产业发展分析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中国热风回流焊炉行业重点地区发展分析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热风回流焊炉行业重点区域市场结构调研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**地区热风回流焊炉市场容量分析</w:t>
      </w:r>
      <w:r>
        <w:rPr>
          <w:rFonts w:hint="eastAsia"/>
        </w:rPr>
        <w:br/>
      </w:r>
      <w:r>
        <w:rPr>
          <w:rFonts w:hint="eastAsia"/>
        </w:rPr>
        <w:t>　　第三节 **地区热风回流焊炉市场容量分析</w:t>
      </w:r>
      <w:r>
        <w:rPr>
          <w:rFonts w:hint="eastAsia"/>
        </w:rPr>
        <w:br/>
      </w:r>
      <w:r>
        <w:rPr>
          <w:rFonts w:hint="eastAsia"/>
        </w:rPr>
        <w:t>　　第四节 **地区热风回流焊炉市场容量分析</w:t>
      </w:r>
      <w:r>
        <w:rPr>
          <w:rFonts w:hint="eastAsia"/>
        </w:rPr>
        <w:br/>
      </w:r>
      <w:r>
        <w:rPr>
          <w:rFonts w:hint="eastAsia"/>
        </w:rPr>
        <w:t>　　第五节 **地区热风回流焊炉市场容量分析</w:t>
      </w:r>
      <w:r>
        <w:rPr>
          <w:rFonts w:hint="eastAsia"/>
        </w:rPr>
        <w:br/>
      </w:r>
      <w:r>
        <w:rPr>
          <w:rFonts w:hint="eastAsia"/>
        </w:rPr>
        <w:t>　　第六节 **地区热风回流焊炉市场容量分析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热风回流焊炉行业重点企业竞争力分析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三、企业热风回流焊炉经营状况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三、企业热风回流焊炉经营状况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三、企业热风回流焊炉经营状况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三、企业热风回流焊炉经营状况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三、企业热风回流焊炉经营状况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三、企业热风回流焊炉经营状况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热风回流焊炉行业企业经营策略研究分析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热风回流焊炉企业多样化经营策略分析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一、热风回流焊炉企业多样化经营情况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二、现行热风回流焊炉行业多样化经营的方向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大型热风回流焊炉企业集团未来发展策略分析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对中小热风回流焊炉企业生产经营的建议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热风回流焊炉行业前景及投资风险预警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2025年热风回流焊炉市场前景分析</w:t>
      </w:r>
      <w:r>
        <w:rPr>
          <w:rFonts w:hint="eastAsia"/>
        </w:rPr>
        <w:br/>
      </w:r>
      <w:r>
        <w:rPr>
          <w:rFonts w:hint="eastAsia"/>
        </w:rPr>
        <w:t>　　第二节 2025年热风回流焊炉行业发展趋势预测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影响热风回流焊炉行业发展的主要因素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一、2025年影响热风回流焊炉行业运行的有利因素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二、2025年影响热风回流焊炉行业运行的稳定因素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三、2025年影响热风回流焊炉行业运行的不利因素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四、2025年中国热风回流焊炉行业发展面临的挑战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五、2025年中国热风回流焊炉行业发展面临的机遇</w:t>
      </w:r>
      <w:r>
        <w:rPr>
          <w:rFonts w:hint="eastAsia"/>
        </w:rPr>
        <w:br/>
      </w:r>
      <w:r>
        <w:rPr>
          <w:rFonts w:hint="eastAsia"/>
        </w:rPr>
        <w:t>　　第四节 热风回流焊炉行业投资风险预警</w:t>
      </w:r>
      <w:r>
        <w:rPr>
          <w:rFonts w:hint="eastAsia"/>
        </w:rPr>
        <w:br/>
      </w:r>
      <w:r>
        <w:rPr>
          <w:rFonts w:hint="eastAsia"/>
        </w:rPr>
        <w:t>　　　　一、热风回流焊炉行业市场风险预测</w:t>
      </w:r>
      <w:r>
        <w:rPr>
          <w:rFonts w:hint="eastAsia"/>
        </w:rPr>
        <w:br/>
      </w:r>
      <w:r>
        <w:rPr>
          <w:rFonts w:hint="eastAsia"/>
        </w:rPr>
        <w:t>　　　　二、热风回流焊炉行业政策风险预测</w:t>
      </w:r>
      <w:r>
        <w:rPr>
          <w:rFonts w:hint="eastAsia"/>
        </w:rPr>
        <w:br/>
      </w:r>
      <w:r>
        <w:rPr>
          <w:rFonts w:hint="eastAsia"/>
        </w:rPr>
        <w:t>　　　　三、热风回流焊炉行业经营风险预测</w:t>
      </w:r>
      <w:r>
        <w:rPr>
          <w:rFonts w:hint="eastAsia"/>
        </w:rPr>
        <w:br/>
      </w:r>
      <w:r>
        <w:rPr>
          <w:rFonts w:hint="eastAsia"/>
        </w:rPr>
        <w:t>　　　　四、热风回流焊炉行业技术风险预测</w:t>
      </w:r>
      <w:r>
        <w:rPr>
          <w:rFonts w:hint="eastAsia"/>
        </w:rPr>
        <w:br/>
      </w:r>
      <w:r>
        <w:rPr>
          <w:rFonts w:hint="eastAsia"/>
        </w:rPr>
        <w:t>　　　　五、热风回流焊炉行业竞争风险预测</w:t>
      </w:r>
      <w:r>
        <w:rPr>
          <w:rFonts w:hint="eastAsia"/>
        </w:rPr>
        <w:br/>
      </w:r>
      <w:r>
        <w:rPr>
          <w:rFonts w:hint="eastAsia"/>
        </w:rPr>
        <w:t>　　　　六、热风回流焊炉行业其他风险预测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热风回流焊炉投资建议</w:t>
      </w:r>
      <w:r>
        <w:rPr>
          <w:rFonts w:hint="eastAsia"/>
        </w:rPr>
        <w:br/>
      </w:r>
      <w:r>
        <w:rPr>
          <w:rFonts w:hint="eastAsia"/>
        </w:rPr>
        <w:t>　　第一节 热风回流焊炉行业投资环境分析</w:t>
      </w:r>
      <w:r>
        <w:rPr>
          <w:rFonts w:hint="eastAsia"/>
        </w:rPr>
        <w:br/>
      </w:r>
      <w:r>
        <w:rPr>
          <w:rFonts w:hint="eastAsia"/>
        </w:rPr>
        <w:t>　　第二节 热风回流焊炉行业投资进入壁垒分析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2019-2024年中国热风回流焊炉市场规模及增长情况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2019-2024年中国热风回流焊炉行业产量及增长趋势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2025-2031年中国热风回流焊炉行业产量预测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2019-2024年中国热风回流焊炉行业市场需求及增长情况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2025-2031年中国热风回流焊炉行业市场需求预测</w:t>
      </w:r>
      <w:r>
        <w:rPr>
          <w:rFonts w:hint="eastAsia"/>
        </w:rPr>
        <w:br/>
      </w:r>
      <w:r>
        <w:rPr>
          <w:rFonts w:hint="eastAsia"/>
        </w:rPr>
        <w:t>　　图表 **地区热风回流焊炉市场规模及增长情况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**地区热风回流焊炉行业市场需求情况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**地区热风回流焊炉市场规模及增长情况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**地区热风回流焊炉行业市场需求情况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2019-2024年中国热风回流焊炉行业出口情况分析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热风回流焊炉重点企业经营情况分析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2025年热风回流焊炉行业壁垒</w:t>
      </w:r>
      <w:r>
        <w:rPr>
          <w:rFonts w:hint="eastAsia"/>
        </w:rPr>
        <w:br/>
      </w:r>
      <w:r>
        <w:rPr>
          <w:rFonts w:hint="eastAsia"/>
        </w:rPr>
        <w:t>　　图表 2025年热风回流焊炉市场前景分析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2025-2031年中国热风回流焊炉市场规模预测</w:t>
      </w:r>
      <w:r>
        <w:rPr>
          <w:rFonts w:hint="eastAsia"/>
        </w:rPr>
        <w:br/>
      </w:r>
      <w:r>
        <w:rPr>
          <w:rFonts w:hint="eastAsia"/>
        </w:rPr>
        <w:t>　　图表 2025年热风回流焊炉发展趋势预测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f7cbafb9f4e80" w:history="1">
        <w:r>
          <w:rPr>
            <w:rStyle w:val="Hyperlink"/>
          </w:rPr>
          <w:t>2025-2031年中国热风回流焊炉市场现状与前景趋势分析报告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f7cbafb9f4e80" w:history="1">
        <w:r>
          <w:rPr>
            <w:rStyle w:val="Hyperlink"/>
          </w:rPr>
          <w:t>https://www.20087.com/6/80/ReFengHuiLiuHanLuDeFaZhanQuShi.html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热点：回流焊的温度、热风回流焊炉和真空回流焊炉的区别、节能回风炉、热风回流焊炉原理、回流焊的作用是什么、热风回流焊炉工作原理、heller热风马达、热风回流焊的特点、回流焊热风循环送风原理图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d0c2f9e524be3" w:history="1">
      <w:r>
        <w:rPr>
          <w:rStyle w:val="Hyperlink"/>
        </w:rPr>
        <w:t>2025-2031年中国热风回流焊炉市场现状与前景趋势分析报告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ReFengHuiLiuHanLuDeFaZhanQuShi.html" TargetMode="External" Id="R562f7cbafb9f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ReFengHuiLiuHanLuDeFaZhanQuShi.html" TargetMode="External" Id="Rbebd0c2f9e52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2025-03-04T05:32:00Z</dcterms:created>
  <dcterms:modified xsi:type="dcterms:W3CDTF">2025-03-04T06:32:00Z</dcterms:modified>
  <dc:subject>2025-2031年中国热风回流焊炉市场现状与前景趋势分析报告</dc:subject>
  <dc:title>2025-2031年中国热风回流焊炉市场现状与前景趋势分析报告</dc:title>
  <cp:keywords>2025-2031年中国热风回流焊炉市场现状与前景趋势分析报告</cp:keywords>
  <dc:description>2025-2031年中国热风回流焊炉市场现状与前景趋势分析报告</dc:description>
</cp:coreProperties>
</file>