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c0305cd044397" w:history="1">
              <w:r>
                <w:rPr>
                  <w:rStyle w:val="Hyperlink"/>
                </w:rPr>
                <w:t>2025-2031年全球与中国特高压换流变压器市场现状及趋势分析报告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c0305cd044397" w:history="1">
              <w:r>
                <w:rPr>
                  <w:rStyle w:val="Hyperlink"/>
                </w:rPr>
                <w:t>2025-2031年全球与中国特高压换流变压器市场现状及趋势分析报告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c0305cd044397" w:history="1">
                <w:r>
                  <w:rPr>
                    <w:rStyle w:val="Hyperlink"/>
                  </w:rPr>
                  <w:t>https://www.20087.com/6/60/TeGaoYaHuanLiuBianYaQiHangYeQianJingQuShi.html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高压换流变压器作为特高压直流输电系统的关键设备，技术上已经实现长足进步，能够支持大规模、远距离的电力传输，对于优化能源配置、促进清洁能源消纳具有重要意义。目前，这些变压器在绝缘材料、冷却技术、电压等级和容量方面不断创新，提高了运行的稳定性和效率，同时也降低了损耗。全球范围内，尤其是中国在特高压技术领域处于领先地位，推动了相关产业链的发展。</w:t>
      </w:r>
      <w:r>
        <w:rPr>
          <w:rFonts w:hint="eastAsia"/>
        </w:rPr>
        <w:br/>
      </w:r>
      <w:r>
        <w:rPr>
          <w:rFonts w:hint="eastAsia"/>
        </w:rPr>
        <w:t>　　未来，特高压换流变压器将向更高效、更环保和智能化方向发展。随着新材料的应用，如超导材料的突破，可能实现更高的电压等级和更低的能耗。智能化监控系统与大数据分析技术的融合，将提高设备的运维效率和预防性维护能力。同时，为了适应全球能源转型，对环境友好的设计，包括无油化、减少噪音和排放，以及提高资源回收利用率，将成为重要的研发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c0305cd044397" w:history="1">
        <w:r>
          <w:rPr>
            <w:rStyle w:val="Hyperlink"/>
          </w:rPr>
          <w:t>2025-2031年全球与中国特高压换流变压器市场现状及趋势分析报告</w:t>
        </w:r>
      </w:hyperlink>
      <w:r>
        <w:rPr>
          <w:rFonts w:hint="eastAsia"/>
        </w:rPr>
        <w:t>》基于多年特高压换流变压器行业研究积累，结合特高压换流变压器行业市场现状，通过资深研究团队对特高压换流变压器市场资讯的系统整理与分析，依托权威数据资源及长期市场监测数据库，对特高压换流变压器行业进行了全面调研。报告详细分析了特高压换流变压器市场规模、市场前景、技术现状及未来发展方向，重点评估了特高压换流变压器行业内企业的竞争格局及经营表现，并通过SWOT分析揭示了特高压换流变压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6c0305cd044397" w:history="1">
        <w:r>
          <w:rPr>
            <w:rStyle w:val="Hyperlink"/>
          </w:rPr>
          <w:t>2025-2031年全球与中国特高压换流变压器市场现状及趋势分析报告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》为投资者提供了准确的市场现状分析及前景预判，帮助挖掘行业投资价值，并提出投资策略与营销策略建议，是把握特高压换流变压器行业动态、优化决策的重要工具。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按产品类型细分，全球特高压换流变压器市场规模2020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常规高压直流输电变压器</w:t>
      </w:r>
      <w:r>
        <w:rPr>
          <w:rFonts w:hint="eastAsia"/>
        </w:rPr>
        <w:br/>
      </w:r>
      <w:r>
        <w:rPr>
          <w:rFonts w:hint="eastAsia"/>
        </w:rPr>
        <w:t>　　　　1.3.3 柔性高压直流输电变压器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按应用细分，全球特高压换流变压器市场规模2020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超长距离大容量电力传输</w:t>
      </w:r>
      <w:r>
        <w:rPr>
          <w:rFonts w:hint="eastAsia"/>
        </w:rPr>
        <w:br/>
      </w:r>
      <w:r>
        <w:rPr>
          <w:rFonts w:hint="eastAsia"/>
        </w:rPr>
        <w:t>　　　　1.4.3 不同分离电网间电力传输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特高压换流变压器行业发展总体概况</w:t>
      </w:r>
      <w:r>
        <w:rPr>
          <w:rFonts w:hint="eastAsia"/>
        </w:rPr>
        <w:br/>
      </w:r>
      <w:r>
        <w:rPr>
          <w:rFonts w:hint="eastAsia"/>
        </w:rPr>
        <w:t>　　　　1.5.2 特高压换流变压器行业发展主要特点</w:t>
      </w:r>
      <w:r>
        <w:rPr>
          <w:rFonts w:hint="eastAsia"/>
        </w:rPr>
        <w:br/>
      </w:r>
      <w:r>
        <w:rPr>
          <w:rFonts w:hint="eastAsia"/>
        </w:rPr>
        <w:t>　　　　1.5.3 特高压换流变压器行业发展影响因素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全球市场，近三年特高压换流变压器主要企业占有率及排名（按销量）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近三年特高压换流变压器主要企业在国际市场占有率（按销量，2020-2025）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2025年特高压换流变压器主要企业在国际市场排名（按销量）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近三年全球市场主要企业特高压换流变压器销量（2020-2025）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全球市场，近三年特高压换流变压器主要企业占有率及排名（按收入）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近三年特高压换流变压器主要企业在国际市场占有率（按收入，2020-2025）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2025年特高压换流变压器主要企业在国际市场排名（按收入）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近三年全球市场主要企业特高压换流变压器销售收入（2020-2025）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全球市场，近三年主要企业特高压换流变压器销售价格（2020-2025）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中国市场，近三年特高压换流变压器主要企业占有率及排名（按销量）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近三年特高压换流变压器主要企业在中国市场占有率（按销量，2020-2025）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2025年特高压换流变压器主要企业在中国市场排名（按销量）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近三年中国市场主要企业特高压换流变压器销量（2020-2025）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中国市场，近三年特高压换流变压器主要企业占有率及排名（按收入）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近三年特高压换流变压器主要企业在中国市场占有率（按收入，2020-2025）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2025年特高压换流变压器主要企业在中国市场排名（按收入）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近三年中国市场主要企业特高压换流变压器销售收入（2020-2025）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全球主要厂商特高压换流变压器总部及产地分布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全球主要厂商成立时间及特高压换流变压器商业化日期</w:t>
      </w:r>
      <w:r>
        <w:rPr>
          <w:rFonts w:hint="eastAsia"/>
        </w:rPr>
        <w:br/>
      </w:r>
      <w:r>
        <w:rPr>
          <w:rFonts w:hint="eastAsia"/>
        </w:rPr>
        <w:t>　　2.8 全球主要厂商特高压换流变压器产品类型及应用</w:t>
      </w:r>
      <w:r>
        <w:rPr>
          <w:rFonts w:hint="eastAsia"/>
        </w:rPr>
        <w:br/>
      </w:r>
      <w:r>
        <w:rPr>
          <w:rFonts w:hint="eastAsia"/>
        </w:rPr>
        <w:t>　　2.9 特高压换流变压器行业集中度、竞争程度分析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特高压换流变压器行业集中度分析：2025年全球Top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全球特高压换流变压器第一梯队、第二梯队和第三梯队生产商（品牌）及市场份额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全球特高压换流变压器总体规模分析</w:t>
      </w:r>
      <w:r>
        <w:rPr>
          <w:rFonts w:hint="eastAsia"/>
        </w:rPr>
        <w:br/>
      </w:r>
      <w:r>
        <w:rPr>
          <w:rFonts w:hint="eastAsia"/>
        </w:rPr>
        <w:t>　　3.1 全球特高压换流变压器供需现状及预测（2020-2031）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全球特高压换流变压器产能、产量、产能利用率及发展趋势（2020-2031）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全球特高压换流变压器产量、需求量及发展趋势（2020-2031）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全球主要地区特高压换流变压器产量及发展趋势（2020-2031）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全球主要地区特高压换流变压器产量（2020-2025）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全球主要地区特高压换流变压器产量（2025-2031）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全球主要地区特高压换流变压器产量市场份额（2020-2031）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中国特高压换流变压器供需现状及预测（2020-2031）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中国特高压换流变压器产能、产量、产能利用率及发展趋势（2020-2031）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中国特高压换流变压器产量、市场需求量及发展趋势（2020-2031）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全球特高压换流变压器销量及销售额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全球市场特高压换流变压器销售额（2020-2031）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全球市场特高压换流变压器销量（2020-2031）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全球市场特高压换流变压器价格趋势（2020-2031）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全球特高压换流变压器主要地区分析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全球主要地区特高压换流变压器市场规模分析：2020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全球主要地区特高压换流变压器销售收入及市场份额（2020-2025年）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全球主要地区特高压换流变压器销售收入预测（2025-2031年）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全球主要地区特高压换流变压器销量分析：2020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全球主要地区特高压换流变压器销量及市场份额（2020-2025年）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全球主要地区特高压换流变压器销量及市场份额预测（2025-2031年）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北美市场特高压换流变压器销量、收入及增长率（2020-2031）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欧洲市场特高压换流变压器销量、收入及增长率（2020-2031）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中国市场特高压换流变压器销量、收入及增长率（2020-2031）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日本市场特高压换流变压器销量、收入及增长率（2020-2031）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东南亚市场特高压换流变压器销量、收入及增长率（2020-2031）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印度市场特高压换流变压器销量、收入及增长率（2020-2031）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重点企业（1）基本信息、特高压换流变压器生产基地、销售区域、竞争对手及市场地位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特高压换流变压器产品规格、参数及市场应用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特高压换流变压器销量、收入、价格及毛利率（2020-2025）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重点企业（2）基本信息、特高压换流变压器生产基地、销售区域、竞争对手及市场地位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特高压换流变压器产品规格、参数及市场应用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特高压换流变压器销量、收入、价格及毛利率（2020-2025）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重点企业（3）基本信息、特高压换流变压器生产基地、销售区域、竞争对手及市场地位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特高压换流变压器产品规格、参数及市场应用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特高压换流变压器销量、收入、价格及毛利率（2020-2025）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重点企业（4）基本信息、特高压换流变压器生产基地、销售区域、竞争对手及市场地位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特高压换流变压器产品规格、参数及市场应用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特高压换流变压器销量、收入、价格及毛利率（2020-2025）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重点企业（5）基本信息、特高压换流变压器生产基地、销售区域、竞争对手及市场地位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特高压换流变压器产品规格、参数及市场应用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特高压换流变压器销量、收入、价格及毛利率（2020-2025）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重点企业（6）基本信息、特高压换流变压器生产基地、销售区域、竞争对手及市场地位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特高压换流变压器产品规格、参数及市场应用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特高压换流变压器销量、收入、价格及毛利率（2020-2025）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重点企业（7）基本信息、特高压换流变压器生产基地、销售区域、竞争对手及市场地位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特高压换流变压器产品规格、参数及市场应用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特高压换流变压器销量、收入、价格及毛利率（2020-2025）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重点企业（8）基本信息、特高压换流变压器生产基地、销售区域、竞争对手及市场地位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特高压换流变压器产品规格、参数及市场应用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特高压换流变压器销量、收入、价格及毛利率（2020-2025）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重点企业（9）基本信息、特高压换流变压器生产基地、销售区域、竞争对手及市场地位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特高压换流变压器产品规格、参数及市场应用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特高压换流变压器销量、收入、价格及毛利率（2020-2025）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重点企业（10）基本信息、特高压换流变压器生产基地、销售区域、竞争对手及市场地位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特高压换流变压器产品规格、参数及市场应用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特高压换流变压器销量、收入、价格及毛利率（2020-2025）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重点企业（11）基本信息、特高压换流变压器生产基地、销售区域、竞争对手及市场地位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特高压换流变压器产品规格、参数及市场应用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特高压换流变压器销量、收入、价格及毛利率（2020-2025）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重点企业（12）基本信息、特高压换流变压器生产基地、销售区域、竞争对手及市场地位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特高压换流变压器产品规格、参数及市场应用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特高压换流变压器销量、收入、价格及毛利率（2020-2025）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重点企业（13）基本信息、特高压换流变压器生产基地、销售区域、竞争对手及市场地位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特高压换流变压器产品规格、参数及市场应用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特高压换流变压器销量、收入、价格及毛利率（2020-2025）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不同产品类型特高压换流变压器分析</w:t>
      </w:r>
      <w:r>
        <w:rPr>
          <w:rFonts w:hint="eastAsia"/>
        </w:rPr>
        <w:br/>
      </w:r>
      <w:r>
        <w:rPr>
          <w:rFonts w:hint="eastAsia"/>
        </w:rPr>
        <w:t>　　6.1 全球不同产品类型特高压换流变压器销量（2020-2031）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全球不同产品类型特高压换流变压器销量及市场份额（2020-2025）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全球不同产品类型特高压换流变压器销量预测（2025-2031）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全球不同产品类型特高压换流变压器收入（2020-2031）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全球不同产品类型特高压换流变压器收入及市场份额（2020-2025）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全球不同产品类型特高压换流变压器收入预测（2025-2031）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全球不同产品类型特高压换流变压器价格走势（2020-2031）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不同应用特高压换流变压器分析</w:t>
      </w:r>
      <w:r>
        <w:rPr>
          <w:rFonts w:hint="eastAsia"/>
        </w:rPr>
        <w:br/>
      </w:r>
      <w:r>
        <w:rPr>
          <w:rFonts w:hint="eastAsia"/>
        </w:rPr>
        <w:t>　　7.1 全球不同应用特高压换流变压器销量（2020-2031）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全球不同应用特高压换流变压器销量及市场份额（2020-2025）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全球不同应用特高压换流变压器销量预测（2025-2031）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全球不同应用特高压换流变压器收入（2020-2031）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全球不同应用特高压换流变压器收入及市场份额（2020-2025）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全球不同应用特高压换流变压器收入预测（2025-2031）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全球不同应用特高压换流变压器价格走势（2020-2031）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特高压换流变压器行业发展趋势</w:t>
      </w:r>
      <w:r>
        <w:rPr>
          <w:rFonts w:hint="eastAsia"/>
        </w:rPr>
        <w:br/>
      </w:r>
      <w:r>
        <w:rPr>
          <w:rFonts w:hint="eastAsia"/>
        </w:rPr>
        <w:t>　　8.2 特高压换流变压器行业主要驱动因素</w:t>
      </w:r>
      <w:r>
        <w:rPr>
          <w:rFonts w:hint="eastAsia"/>
        </w:rPr>
        <w:br/>
      </w:r>
      <w:r>
        <w:rPr>
          <w:rFonts w:hint="eastAsia"/>
        </w:rPr>
        <w:t>　　8.3 特高压换流变压器中国企业SWOT分析</w:t>
      </w:r>
      <w:r>
        <w:rPr>
          <w:rFonts w:hint="eastAsia"/>
        </w:rPr>
        <w:br/>
      </w:r>
      <w:r>
        <w:rPr>
          <w:rFonts w:hint="eastAsia"/>
        </w:rPr>
        <w:t>　　8.4 中国特高压换流变压器行业政策环境分析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特高压换流变压器行业产业链简介</w:t>
      </w:r>
      <w:r>
        <w:rPr>
          <w:rFonts w:hint="eastAsia"/>
        </w:rPr>
        <w:br/>
      </w:r>
      <w:r>
        <w:rPr>
          <w:rFonts w:hint="eastAsia"/>
        </w:rPr>
        <w:t>　　　　9.1.1 特高压换流变压器行业供应链分析</w:t>
      </w:r>
      <w:r>
        <w:rPr>
          <w:rFonts w:hint="eastAsia"/>
        </w:rPr>
        <w:br/>
      </w:r>
      <w:r>
        <w:rPr>
          <w:rFonts w:hint="eastAsia"/>
        </w:rPr>
        <w:t>　　　　9.1.2 特高压换流变压器主要原料及供应情况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特高压换流变压器行业主要下游客户</w:t>
      </w:r>
      <w:r>
        <w:rPr>
          <w:rFonts w:hint="eastAsia"/>
        </w:rPr>
        <w:br/>
      </w:r>
      <w:r>
        <w:rPr>
          <w:rFonts w:hint="eastAsia"/>
        </w:rPr>
        <w:t>　　9.2 特高压换流变压器行业采购模式</w:t>
      </w:r>
      <w:r>
        <w:rPr>
          <w:rFonts w:hint="eastAsia"/>
        </w:rPr>
        <w:br/>
      </w:r>
      <w:r>
        <w:rPr>
          <w:rFonts w:hint="eastAsia"/>
        </w:rPr>
        <w:t>　　9.3 特高压换流变压器行业生产模式</w:t>
      </w:r>
      <w:r>
        <w:rPr>
          <w:rFonts w:hint="eastAsia"/>
        </w:rPr>
        <w:br/>
      </w:r>
      <w:r>
        <w:rPr>
          <w:rFonts w:hint="eastAsia"/>
        </w:rPr>
        <w:t>　　9.4 特高压换流变压器行业销售模式及销售渠道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按产品类型细分，全球特高压换流变压器市场规模2020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按应用细分，全球特高压换流变压器市场规模2020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特高压换流变压器行业发展主要特点</w:t>
      </w:r>
      <w:r>
        <w:rPr>
          <w:rFonts w:hint="eastAsia"/>
        </w:rPr>
        <w:br/>
      </w:r>
      <w:r>
        <w:rPr>
          <w:rFonts w:hint="eastAsia"/>
        </w:rPr>
        <w:t>　　表4 特高压换流变压器行业发展有利因素分析</w:t>
      </w:r>
      <w:r>
        <w:rPr>
          <w:rFonts w:hint="eastAsia"/>
        </w:rPr>
        <w:br/>
      </w:r>
      <w:r>
        <w:rPr>
          <w:rFonts w:hint="eastAsia"/>
        </w:rPr>
        <w:t>　　表5 特高压换流变压器行业发展不利因素分析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进入特高压换流变压器行业壁垒</w:t>
      </w:r>
      <w:r>
        <w:rPr>
          <w:rFonts w:hint="eastAsia"/>
        </w:rPr>
        <w:br/>
      </w:r>
      <w:r>
        <w:rPr>
          <w:rFonts w:hint="eastAsia"/>
        </w:rPr>
        <w:t>　　表7 近三年特高压换流变压器主要企业在国际市场占有率（按销量，2020-2025）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2025年特高压换流变压器主要企业在国际市场排名（按销量）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近三年全球市场主要企业特高压换流变压器销量（2020-2025）&amp;（千件）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近三年特高压换流变压器主要企业在国际市场占有率（按收入，2020-2025）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2025年特高压换流变压器主要企业在国际市场排名（按收入）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近三年全球市场主要企业特高压换流变压器销售收入（2020-2025）&amp;（万元）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近三年全球市场主要企业特高压换流变压器销售价格（2020-2025）&amp;（元/件）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近三年特高压换流变压器主要企业在中国市场占有率（按销量，2020-2025）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2025年特高压换流变压器主要企业在中国市场排名（按销量）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近三年中国市场主要企业特高压换流变压器销量（2020-2025）&amp;（千件）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近三年特高压换流变压器主要企业在中国市场占有率（按收入，2020-2025）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2025年特高压换流变压器主要企业在中国市场排名（按收入）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近三年中国市场主要企业特高压换流变压器销售收入（2020-2025）&amp;（万元）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全球主要厂商特高压换流变压器总部及产地分布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全球主要厂商成立时间及特高压换流变压器商业化日期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全球主要厂商特高压换流变压器产品类型及应用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2025年全球特高压换流变压器主要厂商市场地位（第一梯队、第二梯队和第三梯队）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全球特高压换流变压器市场投资、并购等现状分析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全球主要地区特高压换流变压器产量增速（CAGR）：（2020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全球主要地区特高压换流变压器产量（2020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全球主要地区特高压换流变压器产量（2020-2025）&amp;（千件）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全球主要地区特高压换流变压器产量（2025-2031）&amp;（千件）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全球主要地区特高压换流变压器产量市场份额（2020-2025）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全球主要地区特高压换流变压器产量（2025-2031）&amp;（千件）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全球主要地区特高压换流变压器销售收入增速：（2020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全球主要地区特高压换流变压器销售收入（2020-2025）&amp;（万元）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全球主要地区特高压换流变压器销售收入市场份额（2020-2025）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全球主要地区特高压换流变压器收入（2025-2031）&amp;（万元）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全球主要地区特高压换流变压器收入市场份额（2025-2031）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全球主要地区特高压换流变压器销量（千件）：2020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全球主要地区特高压换流变压器销量（2020-2025）&amp;（千件）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全球主要地区特高压换流变压器销量市场份额（2020-2025）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全球主要地区特高压换流变压器销量（2025-2031）&amp;（千件）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全球主要地区特高压换流变压器销量份额（2025-2031）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特高压换流变压器生产基地、销售区域、竞争对手及市场地位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特高压换流变压器产品规格、参数及市场应用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特高压换流变压器销量（千件）、收入（万元）、价格（元/件）及毛利率（2020-2025）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特高压换流变压器生产基地、销售区域、竞争对手及市场地位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特高压换流变压器产品规格、参数及市场应用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特高压换流变压器销量（千件）、收入（万元）、价格（元/件）及毛利率（2020-2025）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特高压换流变压器生产基地、销售区域、竞争对手及市场地位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特高压换流变压器产品规格、参数及市场应用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特高压换流变压器销量（千件）、收入（万元）、价格（元/件）及毛利率（2020-2025）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特高压换流变压器生产基地、销售区域、竞争对手及市场地位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特高压换流变压器产品规格、参数及市场应用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特高压换流变压器销量（千件）、收入（万元）、价格（元/件）及毛利率（2020-2025）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特高压换流变压器生产基地、销售区域、竞争对手及市场地位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特高压换流变压器产品规格、参数及市场应用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特高压换流变压器销量（千件）、收入（万元）、价格（元/件）及毛利率（2020-2025）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特高压换流变压器生产基地、销售区域、竞争对手及市场地位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特高压换流变压器产品规格、参数及市场应用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特高压换流变压器销量（千件）、收入（万元）、价格（元/件）及毛利率（2020-2025）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特高压换流变压器生产基地、销售区域、竞争对手及市场地位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特高压换流变压器产品规格、参数及市场应用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特高压换流变压器销量（千件）、收入（万元）、价格（元/件）及毛利率（2020-2025）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特高压换流变压器生产基地、销售区域、竞争对手及市场地位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特高压换流变压器产品规格、参数及市场应用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特高压换流变压器销量（千件）、收入（万元）、价格（元/件）及毛利率（2020-2025）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特高压换流变压器生产基地、销售区域、竞争对手及市场地位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特高压换流变压器产品规格、参数及市场应用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特高压换流变压器销量（千件）、收入（万元）、价格（元/件）及毛利率（2020-2025）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特高压换流变压器生产基地、销售区域、竞争对手及市场地位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特高压换流变压器产品规格、参数及市场应用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特高压换流变压器销量（千件）、收入（万元）、价格（元/件）及毛利率（2020-2025）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特高压换流变压器生产基地、销售区域、竞争对手及市场地位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特高压换流变压器产品规格、参数及市场应用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特高压换流变压器销量（千件）、收入（万元）、价格（元/件）及毛利率（2020-2025）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特高压换流变压器生产基地、销售区域、竞争对手及市场地位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特高压换流变压器产品规格、参数及市场应用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特高压换流变压器销量（千件）、收入（万元）、价格（元/件）及毛利率（2020-2025）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特高压换流变压器生产基地、销售区域、竞争对手及市场地位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特高压换流变压器产品规格、参数及市场应用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特高压换流变压器销量（千件）、收入（万元）、价格（元/件）及毛利率（2020-2025）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全球不同产品类型特高压换流变压器销量（2020-2025年）&amp;（千件）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表107 全球不同产品类型特高压换流变压器销量市场份额（2020-2025）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全球不同产品类型特高压换流变压器销量预测（2025-2031）&amp;（千件）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表109 全球市场不同产品类型特高压换流变压器销量市场份额预测（2025-2031）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全球不同产品类型特高压换流变压器收入（2020-2025年）&amp;（万元）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全球不同产品类型特高压换流变压器收入市场份额（2020-2025）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全球不同产品类型特高压换流变压器收入预测（2025-2031）&amp;（万元）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全球不同产品类型特高压换流变压器收入市场份额预测（2025-2031）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全球不同应用特高压换流变压器销量（2020-2025年）&amp;（千件）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表115 全球不同应用特高压换流变压器销量市场份额（2020-2025）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全球不同应用特高压换流变压器销量预测（2025-2031）&amp;（千件）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表117 全球市场不同应用特高压换流变压器销量市场份额预测（2025-2031）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全球不同应用特高压换流变压器收入（2020-2025年）&amp;（万元）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全球不同应用特高压换流变压器收入市场份额（2020-2025）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全球不同应用特高压换流变压器收入预测（2025-2031）&amp;（万元）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全球不同应用特高压换流变压器收入市场份额预测（2025-2031）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特高压换流变压器行业发展趋势</w:t>
      </w:r>
      <w:r>
        <w:rPr>
          <w:rFonts w:hint="eastAsia"/>
        </w:rPr>
        <w:br/>
      </w:r>
      <w:r>
        <w:rPr>
          <w:rFonts w:hint="eastAsia"/>
        </w:rPr>
        <w:t>　　表123 特高压换流变压器行业主要驱动因素</w:t>
      </w:r>
      <w:r>
        <w:rPr>
          <w:rFonts w:hint="eastAsia"/>
        </w:rPr>
        <w:br/>
      </w:r>
      <w:r>
        <w:rPr>
          <w:rFonts w:hint="eastAsia"/>
        </w:rPr>
        <w:t>　　表124 特高压换流变压器行业供应链分析</w:t>
      </w:r>
      <w:r>
        <w:rPr>
          <w:rFonts w:hint="eastAsia"/>
        </w:rPr>
        <w:br/>
      </w:r>
      <w:r>
        <w:rPr>
          <w:rFonts w:hint="eastAsia"/>
        </w:rPr>
        <w:t>　　表125 特高压换流变压器上游原料供应商</w:t>
      </w:r>
      <w:r>
        <w:rPr>
          <w:rFonts w:hint="eastAsia"/>
        </w:rPr>
        <w:br/>
      </w:r>
      <w:r>
        <w:rPr>
          <w:rFonts w:hint="eastAsia"/>
        </w:rPr>
        <w:t>　　表126 特高压换流变压器行业主要下游客户</w:t>
      </w:r>
      <w:r>
        <w:rPr>
          <w:rFonts w:hint="eastAsia"/>
        </w:rPr>
        <w:br/>
      </w:r>
      <w:r>
        <w:rPr>
          <w:rFonts w:hint="eastAsia"/>
        </w:rPr>
        <w:t>　　表127 特高压换流变压器行业典型经销商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特高压换流变压器产品图片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全球不同产品类型特高压换流变压器销售额2020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全球不同产品类型特高压换流变压器市场份额2024 VS 2025</w:t>
      </w:r>
      <w:r>
        <w:rPr>
          <w:rFonts w:hint="eastAsia"/>
        </w:rPr>
        <w:br/>
      </w:r>
      <w:r>
        <w:rPr>
          <w:rFonts w:hint="eastAsia"/>
        </w:rPr>
        <w:t>　　图4 常规高压直流输电变压器产品图片</w:t>
      </w:r>
      <w:r>
        <w:rPr>
          <w:rFonts w:hint="eastAsia"/>
        </w:rPr>
        <w:br/>
      </w:r>
      <w:r>
        <w:rPr>
          <w:rFonts w:hint="eastAsia"/>
        </w:rPr>
        <w:t>　　图5 柔性高压直流输电变压器产品图片</w:t>
      </w:r>
      <w:r>
        <w:rPr>
          <w:rFonts w:hint="eastAsia"/>
        </w:rPr>
        <w:br/>
      </w:r>
      <w:r>
        <w:rPr>
          <w:rFonts w:hint="eastAsia"/>
        </w:rPr>
        <w:t>　　图6 全球不同应用特高压换流变压器销售额2020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全球不同应用特高压换流变压器市场份额2024 VS 2025</w:t>
      </w:r>
      <w:r>
        <w:rPr>
          <w:rFonts w:hint="eastAsia"/>
        </w:rPr>
        <w:br/>
      </w:r>
      <w:r>
        <w:rPr>
          <w:rFonts w:hint="eastAsia"/>
        </w:rPr>
        <w:t>　　图8 超长距离大容量电力传输</w:t>
      </w:r>
      <w:r>
        <w:rPr>
          <w:rFonts w:hint="eastAsia"/>
        </w:rPr>
        <w:br/>
      </w:r>
      <w:r>
        <w:rPr>
          <w:rFonts w:hint="eastAsia"/>
        </w:rPr>
        <w:t>　　图9 不同分离电网间电力传输</w:t>
      </w:r>
      <w:r>
        <w:rPr>
          <w:rFonts w:hint="eastAsia"/>
        </w:rPr>
        <w:br/>
      </w:r>
      <w:r>
        <w:rPr>
          <w:rFonts w:hint="eastAsia"/>
        </w:rPr>
        <w:t>　　图10 2025年全球前五大生产商特高压换流变压器市场份额</w:t>
      </w:r>
      <w:r>
        <w:rPr>
          <w:rFonts w:hint="eastAsia"/>
        </w:rPr>
        <w:br/>
      </w:r>
      <w:r>
        <w:rPr>
          <w:rFonts w:hint="eastAsia"/>
        </w:rPr>
        <w:t>　　图11 2025年全球特高压换流变压器第一梯队、第二梯队和第三梯队厂商及市场份额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全球特高压换流变压器产能、产量、产能利用率及发展趋势（2020-2031）&amp;（千件）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全球特高压换流变压器产量、需求量及发展趋势（2020-2031）&amp;（千件）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全球主要地区特高压换流变压器产量市场份额（2020-2031）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中国特高压换流变压器产能、产量、产能利用率及发展趋势（2020-2031）&amp;（千件）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中国特高压换流变压器产量、市场需求量及发展趋势（2020-2031）&amp;（千件）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全球特高压换流变压器市场销售额及增长率：（2020-2031）&amp;（万元）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全球市场特高压换流变压器市场规模：2020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全球市场特高压换流变压器销量及增长率（2020-2031）&amp;（千件）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全球市场特高压换流变压器价格趋势（2020-2031）&amp;（元/件）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全球主要地区特高压换流变压器销售收入（2020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全球主要地区特高压换流变压器销售收入市场份额（2024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北美市场特高压换流变压器销量及增长率（2020-2031）&amp;（千件）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北美市场特高压换流变压器收入及增长率（2020-2031）&amp;（万元）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欧洲市场特高压换流变压器销量及增长率（2020-2031）&amp;（千件）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欧洲市场特高压换流变压器收入及增长率（2020-2031）&amp;（万元）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中国市场特高压换流变压器销量及增长率（2020-2031）&amp;（千件）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中国市场特高压换流变压器收入及增长率（2020-2031）&amp;（万元）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日本市场特高压换流变压器销量及增长率（2020-2031）&amp;（千件）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日本市场特高压换流变压器收入及增长率（2020-2031）&amp;（万元）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东南亚市场特高压换流变压器销量及增长率（2020-2031）&amp;（千件）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东南亚市场特高压换流变压器收入及增长率（2020-2031）&amp;（万元）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印度市场特高压换流变压器销量及增长率（2020-2031）&amp;（千件）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印度市场特高压换流变压器收入及增长率（2020-2031）&amp;（万元）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全球不同产品类型特高压换流变压器价格走势（2020-2031）&amp;（元/件）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全球不同应用特高压换流变压器价格走势（2020-2031）&amp;（元/件）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特高压换流变压器中国企业SWOT分析</w:t>
      </w:r>
      <w:r>
        <w:rPr>
          <w:rFonts w:hint="eastAsia"/>
        </w:rPr>
        <w:br/>
      </w:r>
      <w:r>
        <w:rPr>
          <w:rFonts w:hint="eastAsia"/>
        </w:rPr>
        <w:t>　　图38 特高压换流变压器产业链</w:t>
      </w:r>
      <w:r>
        <w:rPr>
          <w:rFonts w:hint="eastAsia"/>
        </w:rPr>
        <w:br/>
      </w:r>
      <w:r>
        <w:rPr>
          <w:rFonts w:hint="eastAsia"/>
        </w:rPr>
        <w:t>　　图39 特高压换流变压器行业采购模式分析</w:t>
      </w:r>
      <w:r>
        <w:rPr>
          <w:rFonts w:hint="eastAsia"/>
        </w:rPr>
        <w:br/>
      </w:r>
      <w:r>
        <w:rPr>
          <w:rFonts w:hint="eastAsia"/>
        </w:rPr>
        <w:t>　　图40 特高压换流变压器行业生产模式分析</w:t>
      </w:r>
      <w:r>
        <w:rPr>
          <w:rFonts w:hint="eastAsia"/>
        </w:rPr>
        <w:br/>
      </w:r>
      <w:r>
        <w:rPr>
          <w:rFonts w:hint="eastAsia"/>
        </w:rPr>
        <w:t>　　图41 特高压换流变压器行业销售模式分析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c0305cd044397" w:history="1">
        <w:r>
          <w:rPr>
            <w:rStyle w:val="Hyperlink"/>
          </w:rPr>
          <w:t>2025-2031年全球与中国特高压换流变压器市场现状及趋势分析报告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c0305cd044397" w:history="1">
        <w:r>
          <w:rPr>
            <w:rStyle w:val="Hyperlink"/>
          </w:rPr>
          <w:t>https://www.20087.com/6/60/TeGaoYaHuanLiuBianYaQiHangYeQianJingQuShi.html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高压直流输电原理、特高压换流变压器龙头股票、特高压变压器生产企业、特高压换流变压器数量选择、超高压和特高压区别、特高压换流变压器阀侧套管电热场分布特性分析、换流变压器与普通变压器的区别、特高压换流变压器有载分接开关、换流变变压器参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a27cf9c3b4128" w:history="1">
      <w:r>
        <w:rPr>
          <w:rStyle w:val="Hyperlink"/>
        </w:rPr>
        <w:t>2025-2031年全球与中国特高压换流变压器市场现状及趋势分析报告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TeGaoYaHuanLiuBianYaQiHangYeQianJingQuShi.html" TargetMode="External" Id="R586c0305cd04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TeGaoYaHuanLiuBianYaQiHangYeQianJingQuShi.html" TargetMode="External" Id="Rcbba27cf9c3b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2025-05-09T07:16:00Z</dcterms:created>
  <dcterms:modified xsi:type="dcterms:W3CDTF">2025-05-09T08:16:00Z</dcterms:modified>
  <dc:subject>2025-2031年全球与中国特高压换流变压器市场现状及趋势分析报告</dc:subject>
  <dc:title>2025-2031年全球与中国特高压换流变压器市场现状及趋势分析报告</dc:title>
  <cp:keywords>2025-2031年全球与中国特高压换流变压器市场现状及趋势分析报告</cp:keywords>
  <dc:description>2025-2031年全球与中国特高压换流变压器市场现状及趋势分析报告</dc:description>
</cp:coreProperties>
</file>