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a4da5df5c4e13" w:history="1">
              <w:r>
                <w:rPr>
                  <w:rStyle w:val="Hyperlink"/>
                </w:rPr>
                <w:t>2024-2030年中国电子元件制造市场全面调研与发展趋势预测报告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a4da5df5c4e13" w:history="1">
              <w:r>
                <w:rPr>
                  <w:rStyle w:val="Hyperlink"/>
                </w:rPr>
                <w:t>2024-2030年中国电子元件制造市场全面调研与发展趋势预测报告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a4da5df5c4e13" w:history="1">
                <w:r>
                  <w:rPr>
                    <w:rStyle w:val="Hyperlink"/>
                  </w:rPr>
                  <w:t>https://www.20087.com/6/60/DianZiYuanJianZhiZaoFaZhanQuShiF.html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制造是电子产品产业链中的关键环节，涉及电阻、电容、晶体管、集成电路等各类基础元件的生产。目前，随着5G、物联网和人工智能等新技术的兴起，电子元件正朝着微型化、高性能和集成化方向发展。采用先进的材料和制造工艺，如纳米技术和3D打印，电子元件的尺寸不断缩小，性能却显著提升，满足了高速数据处理和低功耗运行的需求。</w:t>
      </w:r>
      <w:r>
        <w:rPr>
          <w:rFonts w:hint="eastAsia"/>
        </w:rPr>
        <w:br/>
      </w:r>
      <w:r>
        <w:rPr>
          <w:rFonts w:hint="eastAsia"/>
        </w:rPr>
        <w:t>　　未来，电子元件制造将更加注重定制化和可持续性。通过柔性制造系统和按需生产模式，制造商能够快速响应市场需求，提供高度定制化的元件。同时，采用环保材料和循环利用技术，减少电子垃圾的产生，推动电子元件制造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a4da5df5c4e13" w:history="1">
        <w:r>
          <w:rPr>
            <w:rStyle w:val="Hyperlink"/>
          </w:rPr>
          <w:t>2024-2030年中国电子元件制造市场全面调研与发展趋势预测报告</w:t>
        </w:r>
      </w:hyperlink>
      <w:r>
        <w:rPr>
          <w:rFonts w:hint="eastAsia"/>
        </w:rPr>
        <w:t>》全面分析了电子元件制造行业的市场规模、需求和价格趋势，探讨了产业链结构及其发展变化。电子元件制造报告详尽阐述了行业现状，对未来电子元件制造市场前景和发展趋势进行了科学预测。同时，电子元件制造报告还深入剖析了细分市场的竞争格局，重点评估了行业领先企业的竞争实力、市场集中度及品牌影响力。电子元件制造报告以专业、科学的视角，为投资者揭示了电子元件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电子元件制造行业概述</w:t>
      </w:r>
      <w:r>
        <w:rPr>
          <w:rFonts w:hint="eastAsia"/>
        </w:rPr>
        <w:br/>
      </w:r>
      <w:r>
        <w:rPr>
          <w:rFonts w:hint="eastAsia"/>
        </w:rPr>
        <w:t>　　第一节 电子元件制造行业发展环境分析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三、2024年电子元件制造行业相关政策及影响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电子元件制造行业基本特征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三、电子元件制造行业特性分析</w:t>
      </w:r>
      <w:r>
        <w:rPr>
          <w:rFonts w:hint="eastAsia"/>
        </w:rPr>
        <w:br/>
      </w:r>
      <w:r>
        <w:rPr>
          <w:rFonts w:hint="eastAsia"/>
        </w:rPr>
        <w:t>　　　　四、电子元件制造行业发展历程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电子元件制造行业产业链分析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二、电子元件制造产业链模型分析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全球电子元件制造市场发展分析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2024年全球电子元件制造市场分析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一、2024年全球电子元件制造市场回顾</w:t>
      </w:r>
      <w:r>
        <w:rPr>
          <w:rFonts w:hint="eastAsia"/>
        </w:rPr>
        <w:br/>
      </w:r>
      <w:r>
        <w:rPr>
          <w:rFonts w:hint="eastAsia"/>
        </w:rPr>
        <w:t>　　　　二、2024年全球电子元件制造市场环境分析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三、2024年全球电子元件制造行业产销分析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四、2024年全球电子元件制造技术分析</w:t>
      </w:r>
      <w:r>
        <w:rPr>
          <w:rFonts w:hint="eastAsia"/>
        </w:rPr>
        <w:br/>
      </w:r>
      <w:r>
        <w:rPr>
          <w:rFonts w:hint="eastAsia"/>
        </w:rPr>
        <w:t>　　第二节 2024年全球电子元件制造市场分析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一、2024年全球电子元件制造需求分析</w:t>
      </w:r>
      <w:r>
        <w:rPr>
          <w:rFonts w:hint="eastAsia"/>
        </w:rPr>
        <w:br/>
      </w:r>
      <w:r>
        <w:rPr>
          <w:rFonts w:hint="eastAsia"/>
        </w:rPr>
        <w:t>　　　　二、2024年欧美电子元件制造需求分析</w:t>
      </w:r>
      <w:r>
        <w:rPr>
          <w:rFonts w:hint="eastAsia"/>
        </w:rPr>
        <w:br/>
      </w:r>
      <w:r>
        <w:rPr>
          <w:rFonts w:hint="eastAsia"/>
        </w:rPr>
        <w:t>　　　　三、2024年全球电子元件制造产销分析</w:t>
      </w:r>
      <w:r>
        <w:rPr>
          <w:rFonts w:hint="eastAsia"/>
        </w:rPr>
        <w:br/>
      </w:r>
      <w:r>
        <w:rPr>
          <w:rFonts w:hint="eastAsia"/>
        </w:rPr>
        <w:t>　　　　四、2024年中外电子元件制造市场对比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我国电子元件制造行业发展现状</w:t>
      </w:r>
      <w:r>
        <w:rPr>
          <w:rFonts w:hint="eastAsia"/>
        </w:rPr>
        <w:br/>
      </w:r>
      <w:r>
        <w:rPr>
          <w:rFonts w:hint="eastAsia"/>
        </w:rPr>
        <w:t>　　第一节 我国电子元件制造行业发展现状</w:t>
      </w:r>
      <w:r>
        <w:rPr>
          <w:rFonts w:hint="eastAsia"/>
        </w:rPr>
        <w:br/>
      </w:r>
      <w:r>
        <w:rPr>
          <w:rFonts w:hint="eastAsia"/>
        </w:rPr>
        <w:t>　　　　一、电子元件制造行业品牌发展现状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二、电子元件制造行业消费市场现状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三、电子元件制造市场消费层次分析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四、我国电子元件制造市场走向分析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2019-2024年电子元件制造行业发展情况分析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一、2024年电子元件制造行业发展情况分析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三、2024年电子元件制造行业发展特点分析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四、2024年电子元件制造所属行业发展情况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2019-2024年电子元件制造所属行业运行分析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一、2019-2024年电子元件制造所属行业产销运行分析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二、2019-2024年电子元件制造所属行业利润情况分析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三、2019-2024年电子元件制造所属行业发展周期分析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四、2019-2024年电子元件制造所属行业发展机遇分析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五、2019-2024年电子元件制造所属行业利润增速预测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对中国电子元件制造市场的分析及思考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一、电子元件制造市场特点</w:t>
      </w:r>
      <w:r>
        <w:rPr>
          <w:rFonts w:hint="eastAsia"/>
        </w:rPr>
        <w:br/>
      </w:r>
      <w:r>
        <w:rPr>
          <w:rFonts w:hint="eastAsia"/>
        </w:rPr>
        <w:t>　　　　二、电子元件制造市场分析</w:t>
      </w:r>
      <w:r>
        <w:rPr>
          <w:rFonts w:hint="eastAsia"/>
        </w:rPr>
        <w:br/>
      </w:r>
      <w:r>
        <w:rPr>
          <w:rFonts w:hint="eastAsia"/>
        </w:rPr>
        <w:t>　　　　三、电子元件制造市场变化的方向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四、中国电子元件制造产业发展的新思路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五、对中国电子元件制造产业发展的思考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我国电子元件制造市场发展研究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2024年我国电子元件制造市场发展研究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2024年我国电子元件制造市场情况</w:t>
      </w:r>
      <w:r>
        <w:rPr>
          <w:rFonts w:hint="eastAsia"/>
        </w:rPr>
        <w:br/>
      </w:r>
      <w:r>
        <w:rPr>
          <w:rFonts w:hint="eastAsia"/>
        </w:rPr>
        <w:t>　　　　一、2024年我国电子元件制造产销情况</w:t>
      </w:r>
      <w:r>
        <w:rPr>
          <w:rFonts w:hint="eastAsia"/>
        </w:rPr>
        <w:br/>
      </w:r>
      <w:r>
        <w:rPr>
          <w:rFonts w:hint="eastAsia"/>
        </w:rPr>
        <w:t>　　　　二、2024年我国电子元件制造市场价格情况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三、2024年我国电子元件制造市场发展情况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四、2024年我国电子元件制造市场新品趋势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2024年我国电子元件制造市场结构和价格走势分析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一、2024年我国电子元件制造市场结构和价格走势概述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二、2024年我国电子元件制造市场结构分析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三、2024年我国电子元件制造市场价格走势分析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一、2024年我国电子元件制造市场格局特点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二、2024年我国电子元件制造产品创新特点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三、2024年我国电子元件制造市场服务特点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四、2024年我国电子元件制造市场品牌特点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我国电子元件制造行业进出口分析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我国电子元件制造行业进口分析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我国电子元件制造出口分析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我国电子元件制造进出口预测</w:t>
      </w:r>
      <w:r>
        <w:rPr>
          <w:rFonts w:hint="eastAsia"/>
        </w:rPr>
        <w:br/>
      </w:r>
      <w:r>
        <w:rPr>
          <w:rFonts w:hint="eastAsia"/>
        </w:rPr>
        <w:t>　　　　一、2024年电子元件制造进口预测</w:t>
      </w:r>
      <w:r>
        <w:rPr>
          <w:rFonts w:hint="eastAsia"/>
        </w:rPr>
        <w:br/>
      </w:r>
      <w:r>
        <w:rPr>
          <w:rFonts w:hint="eastAsia"/>
        </w:rPr>
        <w:t>　　　　二、2024年电子元件制造出口预测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电子元件制造行业上下游产业分析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四、行业新动态及其对电子元件制造行业的影响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五、行业竞争状况及其对电子元件制造行业的意义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四、行业新动态及其对电子元件制造行业的影响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五、行业竞争状况及其对电子元件制造行业的意义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中国电子元件制造市场运行竞争力分析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中国电子元件制造市场生产能力分析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中国电子元件制造所属行业市场综合经济指标分析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中国电子元件制造市场竞争格局分析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中国电子元件制造市场发展现状分析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一、2024年中国电子元件制造市场发展现状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二、2024年中国电子元件制造发展情况分析</w:t>
      </w:r>
      <w:r>
        <w:rPr>
          <w:rFonts w:hint="eastAsia"/>
        </w:rPr>
        <w:br/>
      </w:r>
      <w:r>
        <w:rPr>
          <w:rFonts w:hint="eastAsia"/>
        </w:rPr>
        <w:t>　　　　三、2024年电子元件制造国际市场变化对国内市场影响分析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电子元件制造市场区域市场需求集中度比较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中国电子元件制造行业竞争分析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二、2024年电子元件制造行业竞争趋势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一、电子元件制造行业的经济周期分析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二、电子元件制造行业的增长性与波动性分析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电子元件制造行业优势企业分析</w:t>
      </w:r>
      <w:r>
        <w:rPr>
          <w:rFonts w:hint="eastAsia"/>
        </w:rPr>
        <w:br/>
      </w:r>
      <w:r>
        <w:rPr>
          <w:rFonts w:hint="eastAsia"/>
        </w:rPr>
        <w:t>第十章 电子元件制造行业发展趋势分析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我国电子元件制造行业前景与机遇分析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一、我国电子元件制造行业发展前景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二、我国电子元件制造行业发展机遇分析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三、2024年电子元件制造行业的发展机遇分析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四、新冠疫情对电子元件制造行业的影响分析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2019-2024年中国电子元件制造市场趋势分析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一、2019-2024年电子元件制造市场趋势总结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二、2019-2024年电子元件制造发展趋势分析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三、2019-2024年电子元件制造市场发展空间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四、2019-2024年电子元件制造产业政策趋向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五、2019-2024年电子元件制造技术革新趋势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六、2019-2024年电子元件制造价格走势分析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七、2019-2024年国际环境对电子元件制造行业的影响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未来电子元件制造行业发展预测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未来电子元件制造需求与消费预测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一、2019-2024年电子元件制造产品消费预测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二、2019-2024年电子元件制造市场规模预测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三、2019-2024年电子元件制造行业总产值预测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四、2019-2024年电子元件制造行业销售收入预测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五、2019-2024年电子元件制造行业总资产预测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2019-2024年中国电子元件制造行业供需预测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一、2019-2024年中国电子元件制造供给预测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二、2019-2024年中国电子元件制造产量预测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三、2019-2024年中国电子元件制造需求预测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四、2019-2024年中国电子元件制造供需平衡预测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五、2019-2024年中国电子元件制造产品价格预测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六、2019-2024年主要电子元件制造产品进出口预测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电子元件制造行业投资机会与风险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电子元件制造行业投资效益分析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一、2019-2024年电子元件制造行业投资状况分析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二、2019-2024年电子元件制造行业投资效益分析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三、2024-2030年电子元件制造行业投资趋势预测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四、2024-2030年电子元件制造行业的投资方向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五、2024-2030年电子元件制造行业投资的建议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中智-林 影响电子元件制造行业发展的主要因素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一、2019-2024年影响电子元件制造行业运行的有利因素分析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二、2019-2024年影响电子元件制造行业运行的稳定因素分析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三、2019-2024年影响电子元件制造行业运行的不利因素分析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四、2019-2024年我国电子元件制造行业发展面临的挑战分析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五、2019-2024年我国电子元件制造行业发展面临的机遇分析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a4da5df5c4e13" w:history="1">
        <w:r>
          <w:rPr>
            <w:rStyle w:val="Hyperlink"/>
          </w:rPr>
          <w:t>2024-2030年中国电子元件制造市场全面调研与发展趋势预测报告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a4da5df5c4e13" w:history="1">
        <w:r>
          <w:rPr>
            <w:rStyle w:val="Hyperlink"/>
          </w:rPr>
          <w:t>https://www.20087.com/6/60/DianZiYuanJianZhiZaoFaZhanQuShiF.html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ec365bff044c2" w:history="1">
      <w:r>
        <w:rPr>
          <w:rStyle w:val="Hyperlink"/>
        </w:rPr>
        <w:t>2024-2030年中国电子元件制造市场全面调研与发展趋势预测报告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YuanJianZhiZaoFaZhanQuShiF.html" TargetMode="External" Id="R5aea4da5df5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YuanJianZhiZaoFaZhanQuShiF.html" TargetMode="External" Id="R93bec365bff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2024-03-28T00:24:00Z</dcterms:created>
  <dcterms:modified xsi:type="dcterms:W3CDTF">2024-03-28T01:24:00Z</dcterms:modified>
  <dc:subject>2024-2030年中国电子元件制造市场全面调研与发展趋势预测报告</dc:subject>
  <dc:title>2024-2030年中国电子元件制造市场全面调研与发展趋势预测报告</dc:title>
  <cp:keywords>2024-2030年中国电子元件制造市场全面调研与发展趋势预测报告</cp:keywords>
  <dc:description>2024-2030年中国电子元件制造市场全面调研与发展趋势预测报告</dc:description>
</cp:coreProperties>
</file>