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6becb0343412e" w:history="1">
              <w:r>
                <w:rPr>
                  <w:rStyle w:val="Hyperlink"/>
                </w:rPr>
                <w:t>2025-2031年中国电子垃圾回收设备行业研究与发展前景预测报告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6becb0343412e" w:history="1">
              <w:r>
                <w:rPr>
                  <w:rStyle w:val="Hyperlink"/>
                </w:rPr>
                <w:t>2025-2031年中国电子垃圾回收设备行业研究与发展前景预测报告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6becb0343412e" w:history="1">
                <w:r>
                  <w:rPr>
                    <w:rStyle w:val="Hyperlink"/>
                  </w:rPr>
                  <w:t>https://www.20087.com/6/50/DianZiLaJiHuiShouSheBeiDeQianJing.html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设备更新换代速度的加快，电子垃圾回收设备的需求日益增加。这类设备用于从废弃电子产品中提取有价值的材料，如金、银、铜和稀有金属，同时减少环境污染。目前，回收技术正从简单的物理分离向更复杂的化学和生物处理方法演进，以提高回收效率和减少二次污染。</w:t>
      </w:r>
      <w:r>
        <w:rPr>
          <w:rFonts w:hint="eastAsia"/>
        </w:rPr>
        <w:br/>
      </w:r>
      <w:r>
        <w:rPr>
          <w:rFonts w:hint="eastAsia"/>
        </w:rPr>
        <w:t>　　未来，电子垃圾回收设备行业将更加注重资源循环和技术创新。先进的分选和提取技术，如等离子熔炼和微生物浸出，将提高金属的回收率和纯度。同时，设备的智能化和自动化水平将进一步提升，通过机器学习优化回收流程，减少人力成本。此外，建立完善的电子垃圾回收体系，包括收集、分类、运输和处理的全过程，将是行业发展的关键，以实现真正的闭环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6becb0343412e" w:history="1">
        <w:r>
          <w:rPr>
            <w:rStyle w:val="Hyperlink"/>
          </w:rPr>
          <w:t>2025-2031年中国电子垃圾回收设备行业研究与发展前景预测报告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电子垃圾回收设备行业的市场规模、需求动态及产业链结构。报告详细解析了电子垃圾回收设备市场价格变化、行业竞争格局及重点企业的经营现状，并对未来市场前景与发展趋势进行了科学预测。同时，报告通过细分市场领域，评估了电子垃圾回收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电子垃圾回收设备市场概述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按照不同产品类型，电子垃圾回收设备主要可以分为如下几个类别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中国不同产品类型电子垃圾回收设备增长趋势2020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粉碎机</w:t>
      </w:r>
      <w:r>
        <w:rPr>
          <w:rFonts w:hint="eastAsia"/>
        </w:rPr>
        <w:br/>
      </w:r>
      <w:r>
        <w:rPr>
          <w:rFonts w:hint="eastAsia"/>
        </w:rPr>
        <w:t>　　　　1.2.3 分选机</w:t>
      </w:r>
      <w:r>
        <w:rPr>
          <w:rFonts w:hint="eastAsia"/>
        </w:rPr>
        <w:br/>
      </w:r>
      <w:r>
        <w:rPr>
          <w:rFonts w:hint="eastAsia"/>
        </w:rPr>
        <w:t>　　　　1.2.4 制粒机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从不同应用，电子垃圾回收设备主要包括如下几个方面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中国不同应用电子垃圾回收设备增长趋势2020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金属回收</w:t>
      </w:r>
      <w:r>
        <w:rPr>
          <w:rFonts w:hint="eastAsia"/>
        </w:rPr>
        <w:br/>
      </w:r>
      <w:r>
        <w:rPr>
          <w:rFonts w:hint="eastAsia"/>
        </w:rPr>
        <w:t>　　　　1.3.3 塑料回收</w:t>
      </w:r>
      <w:r>
        <w:rPr>
          <w:rFonts w:hint="eastAsia"/>
        </w:rPr>
        <w:br/>
      </w:r>
      <w:r>
        <w:rPr>
          <w:rFonts w:hint="eastAsia"/>
        </w:rPr>
        <w:t>　　　　1.3.4 玻璃回收</w:t>
      </w:r>
      <w:r>
        <w:rPr>
          <w:rFonts w:hint="eastAsia"/>
        </w:rPr>
        <w:br/>
      </w:r>
      <w:r>
        <w:rPr>
          <w:rFonts w:hint="eastAsia"/>
        </w:rPr>
        <w:t>　　　　1.3.5 电子元件回收</w:t>
      </w:r>
      <w:r>
        <w:rPr>
          <w:rFonts w:hint="eastAsia"/>
        </w:rPr>
        <w:br/>
      </w:r>
      <w:r>
        <w:rPr>
          <w:rFonts w:hint="eastAsia"/>
        </w:rPr>
        <w:t>　　1.4 中国电子垃圾回收设备发展现状及未来趋势（2020-2031）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中国市场电子垃圾回收设备收入及增长率（2020-2031）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中国市场电子垃圾回收设备销量及增长率（2020-2031）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中国市场主要电子垃圾回收设备厂商分析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中国市场主要厂商电子垃圾回收设备销量及市场占有率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中国市场主要厂商电子垃圾回收设备销量（2020-2025）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中国市场主要厂商电子垃圾回收设备销量市场份额（2020-2025）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中国市场主要厂商电子垃圾回收设备收入及市场占有率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中国市场主要厂商电子垃圾回收设备收入（2020-2025）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中国市场主要厂商电子垃圾回收设备收入市场份额（2020-2025）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2025年中国市场主要厂商电子垃圾回收设备收入排名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中国市场主要厂商电子垃圾回收设备价格（2020-2025）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中国市场主要厂商电子垃圾回收设备总部及产地分布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中国市场主要厂商成立时间及电子垃圾回收设备商业化日期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中国市场主要厂商电子垃圾回收设备产品类型及应用</w:t>
      </w:r>
      <w:r>
        <w:rPr>
          <w:rFonts w:hint="eastAsia"/>
        </w:rPr>
        <w:br/>
      </w:r>
      <w:r>
        <w:rPr>
          <w:rFonts w:hint="eastAsia"/>
        </w:rPr>
        <w:t>　　2.7 电子垃圾回收设备行业集中度、竞争程度分析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电子垃圾回收设备行业集中度分析：2025年中国Top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中国市场电子垃圾回收设备第一梯队、第二梯队和第三梯队厂商（品牌）及2025年市场份额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不同产品类型电子垃圾回收设备分析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中国市场不同产品类型电子垃圾回收设备销量（2020-2031）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中国市场不同产品类型电子垃圾回收设备销量及市场份额（2020-2025）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中国市场不同产品类型电子垃圾回收设备销量预测（2025-2031）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中国市场不同产品类型电子垃圾回收设备规模（2020-2031）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中国市场不同产品类型电子垃圾回收设备规模及市场份额（2020-2025）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中国市场不同产品类型电子垃圾回收设备规模预测（2025-2031）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中国市场不同产品类型电子垃圾回收设备价格走势（2020-2031）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不同应用电子垃圾回收设备分析</w:t>
      </w:r>
      <w:r>
        <w:rPr>
          <w:rFonts w:hint="eastAsia"/>
        </w:rPr>
        <w:br/>
      </w:r>
      <w:r>
        <w:rPr>
          <w:rFonts w:hint="eastAsia"/>
        </w:rPr>
        <w:t>　　5.1 中国市场不同应用电子垃圾回收设备销量（2020-2031）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中国市场不同应用电子垃圾回收设备销量及市场份额（2020-2025）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中国市场不同应用电子垃圾回收设备销量预测（2025-2031）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中国市场不同应用电子垃圾回收设备规模（2020-2031）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中国市场不同应用电子垃圾回收设备规模及市场份额（2020-2025）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中国市场不同应用电子垃圾回收设备规模预测（2025-2031）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中国市场不同应用电子垃圾回收设备价格走势（2020-2031）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电子垃圾回收设备行业发展分析---发展趋势</w:t>
      </w:r>
      <w:r>
        <w:rPr>
          <w:rFonts w:hint="eastAsia"/>
        </w:rPr>
        <w:br/>
      </w:r>
      <w:r>
        <w:rPr>
          <w:rFonts w:hint="eastAsia"/>
        </w:rPr>
        <w:t>　　6.2 电子垃圾回收设备行业发展分析---厂商壁垒</w:t>
      </w:r>
      <w:r>
        <w:rPr>
          <w:rFonts w:hint="eastAsia"/>
        </w:rPr>
        <w:br/>
      </w:r>
      <w:r>
        <w:rPr>
          <w:rFonts w:hint="eastAsia"/>
        </w:rPr>
        <w:t>　　6.3 电子垃圾回收设备行业发展分析---驱动因素</w:t>
      </w:r>
      <w:r>
        <w:rPr>
          <w:rFonts w:hint="eastAsia"/>
        </w:rPr>
        <w:br/>
      </w:r>
      <w:r>
        <w:rPr>
          <w:rFonts w:hint="eastAsia"/>
        </w:rPr>
        <w:t>　　6.4 电子垃圾回收设备行业发展分析---制约因素</w:t>
      </w:r>
      <w:r>
        <w:rPr>
          <w:rFonts w:hint="eastAsia"/>
        </w:rPr>
        <w:br/>
      </w:r>
      <w:r>
        <w:rPr>
          <w:rFonts w:hint="eastAsia"/>
        </w:rPr>
        <w:t>　　6.5 电子垃圾回收设备中国企业SWOT分析</w:t>
      </w:r>
      <w:r>
        <w:rPr>
          <w:rFonts w:hint="eastAsia"/>
        </w:rPr>
        <w:br/>
      </w:r>
      <w:r>
        <w:rPr>
          <w:rFonts w:hint="eastAsia"/>
        </w:rPr>
        <w:t>　　6.6 电子垃圾回收设备行业发展分析---行业政策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电子垃圾回收设备行业产业链简介</w:t>
      </w:r>
      <w:r>
        <w:rPr>
          <w:rFonts w:hint="eastAsia"/>
        </w:rPr>
        <w:br/>
      </w:r>
      <w:r>
        <w:rPr>
          <w:rFonts w:hint="eastAsia"/>
        </w:rPr>
        <w:t>　　7.2 电子垃圾回收设备产业链分析-上游</w:t>
      </w:r>
      <w:r>
        <w:rPr>
          <w:rFonts w:hint="eastAsia"/>
        </w:rPr>
        <w:br/>
      </w:r>
      <w:r>
        <w:rPr>
          <w:rFonts w:hint="eastAsia"/>
        </w:rPr>
        <w:t>　　7.3 电子垃圾回收设备产业链分析-中游</w:t>
      </w:r>
      <w:r>
        <w:rPr>
          <w:rFonts w:hint="eastAsia"/>
        </w:rPr>
        <w:br/>
      </w:r>
      <w:r>
        <w:rPr>
          <w:rFonts w:hint="eastAsia"/>
        </w:rPr>
        <w:t>　　7.4 电子垃圾回收设备产业链分析-下游</w:t>
      </w:r>
      <w:r>
        <w:rPr>
          <w:rFonts w:hint="eastAsia"/>
        </w:rPr>
        <w:br/>
      </w:r>
      <w:r>
        <w:rPr>
          <w:rFonts w:hint="eastAsia"/>
        </w:rPr>
        <w:t>　　7.5 电子垃圾回收设备行业采购模式</w:t>
      </w:r>
      <w:r>
        <w:rPr>
          <w:rFonts w:hint="eastAsia"/>
        </w:rPr>
        <w:br/>
      </w:r>
      <w:r>
        <w:rPr>
          <w:rFonts w:hint="eastAsia"/>
        </w:rPr>
        <w:t>　　7.6 电子垃圾回收设备行业生产模式</w:t>
      </w:r>
      <w:r>
        <w:rPr>
          <w:rFonts w:hint="eastAsia"/>
        </w:rPr>
        <w:br/>
      </w:r>
      <w:r>
        <w:rPr>
          <w:rFonts w:hint="eastAsia"/>
        </w:rPr>
        <w:t>　　7.7 电子垃圾回收设备行业销售模式及销售渠道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中国本土电子垃圾回收设备产能、产量分析</w:t>
      </w:r>
      <w:r>
        <w:rPr>
          <w:rFonts w:hint="eastAsia"/>
        </w:rPr>
        <w:br/>
      </w:r>
      <w:r>
        <w:rPr>
          <w:rFonts w:hint="eastAsia"/>
        </w:rPr>
        <w:t>　　8.1 中国电子垃圾回收设备供需现状及预测（2020-2031）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中国电子垃圾回收设备产能、产量、产能利用率及发展趋势（2020-2031）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中国电子垃圾回收设备产量、市场需求量及发展趋势（2020-2031）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中国电子垃圾回收设备进出口分析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中国市场电子垃圾回收设备主要进口来源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中国市场电子垃圾回收设备主要出口目的地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不同产品类型电子垃圾回收设备市场规模2020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不同应用电子垃圾回收设备市场规模2020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中国市场主要厂商电子垃圾回收设备销量（2020-2025）&amp;（千台）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中国市场主要厂商电子垃圾回收设备销量市场份额（2020-2025）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中国市场主要厂商电子垃圾回收设备收入（2020-2025）&amp;（万元）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中国市场主要厂商电子垃圾回收设备收入份额（2020-2025）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2025年中国主要生产商电子垃圾回收设备收入排名（万元）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中国市场主要厂商电子垃圾回收设备价格（2020-2025）&amp;（美元/台）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中国市场主要厂商电子垃圾回收设备总部及产地分布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中国市场主要厂商成立时间及电子垃圾回收设备商业化日期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中国市场主要厂商电子垃圾回收设备产品类型及应用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2025年中国市场电子垃圾回收设备主要厂商市场地位（第一梯队、第二梯队和第三梯队）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电子垃圾回收设备市场投资、并购等现状分析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电子垃圾回收设备生产基地、总部、竞争对手及市场地位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中国市场不同产品类型电子垃圾回收设备销量（2020-2025）&amp;（千台）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中国市场不同产品类型电子垃圾回收设备销量市场份额（2020-2025）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中国市场不同产品类型电子垃圾回收设备销量预测（2025-2031）&amp;（千台）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127： 中国市场不同产品类型电子垃圾回收设备销量市场份额预测（2025-2031）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128： 中国市场不同产品类型电子垃圾回收设备规模（2020-2025）&amp;（万元）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中国市场不同产品类型电子垃圾回收设备规模市场份额（2020-2025）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中国市场不同产品类型电子垃圾回收设备规模预测（2025-2031）&amp;（万元）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131： 中国市场不同产品类型电子垃圾回收设备规模市场份额预测（2025-2031）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中国市场不同应用电子垃圾回收设备销量（2020-2025）&amp;（千台）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133： 中国市场不同应用电子垃圾回收设备销量市场份额（2020-2025）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中国市场不同应用电子垃圾回收设备销量预测（2025-2031）&amp;（千台）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135： 中国市场不同应用电子垃圾回收设备销量市场份额预测（2025-2031）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中国市场不同应用电子垃圾回收设备规模（2020-2025）&amp;（万元）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137： 中国市场不同应用电子垃圾回收设备规模市场份额（2020-2025）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中国市场不同应用电子垃圾回收设备规模预测（2025-2031）&amp;（万元）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中国市场不同应用电子垃圾回收设备规模市场份额预测（2025-2031）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电子垃圾回收设备行业发展分析---发展趋势</w:t>
      </w:r>
      <w:r>
        <w:rPr>
          <w:rFonts w:hint="eastAsia"/>
        </w:rPr>
        <w:br/>
      </w:r>
      <w:r>
        <w:rPr>
          <w:rFonts w:hint="eastAsia"/>
        </w:rPr>
        <w:t>　　表 141： 电子垃圾回收设备行业发展分析---厂商壁垒</w:t>
      </w:r>
      <w:r>
        <w:rPr>
          <w:rFonts w:hint="eastAsia"/>
        </w:rPr>
        <w:br/>
      </w:r>
      <w:r>
        <w:rPr>
          <w:rFonts w:hint="eastAsia"/>
        </w:rPr>
        <w:t>　　表 142： 电子垃圾回收设备行业发展分析---驱动因素</w:t>
      </w:r>
      <w:r>
        <w:rPr>
          <w:rFonts w:hint="eastAsia"/>
        </w:rPr>
        <w:br/>
      </w:r>
      <w:r>
        <w:rPr>
          <w:rFonts w:hint="eastAsia"/>
        </w:rPr>
        <w:t>　　表 143： 电子垃圾回收设备行业发展分析---制约因素</w:t>
      </w:r>
      <w:r>
        <w:rPr>
          <w:rFonts w:hint="eastAsia"/>
        </w:rPr>
        <w:br/>
      </w:r>
      <w:r>
        <w:rPr>
          <w:rFonts w:hint="eastAsia"/>
        </w:rPr>
        <w:t>　　表 144： 电子垃圾回收设备行业相关重点政策一览</w:t>
      </w:r>
      <w:r>
        <w:rPr>
          <w:rFonts w:hint="eastAsia"/>
        </w:rPr>
        <w:br/>
      </w:r>
      <w:r>
        <w:rPr>
          <w:rFonts w:hint="eastAsia"/>
        </w:rPr>
        <w:t>　　表 145： 电子垃圾回收设备行业供应链分析</w:t>
      </w:r>
      <w:r>
        <w:rPr>
          <w:rFonts w:hint="eastAsia"/>
        </w:rPr>
        <w:br/>
      </w:r>
      <w:r>
        <w:rPr>
          <w:rFonts w:hint="eastAsia"/>
        </w:rPr>
        <w:t>　　表 146： 电子垃圾回收设备上游原料供应商</w:t>
      </w:r>
      <w:r>
        <w:rPr>
          <w:rFonts w:hint="eastAsia"/>
        </w:rPr>
        <w:br/>
      </w:r>
      <w:r>
        <w:rPr>
          <w:rFonts w:hint="eastAsia"/>
        </w:rPr>
        <w:t>　　表 147： 电子垃圾回收设备行业主要下游客户</w:t>
      </w:r>
      <w:r>
        <w:rPr>
          <w:rFonts w:hint="eastAsia"/>
        </w:rPr>
        <w:br/>
      </w:r>
      <w:r>
        <w:rPr>
          <w:rFonts w:hint="eastAsia"/>
        </w:rPr>
        <w:t>　　表 148： 电子垃圾回收设备典型经销商</w:t>
      </w:r>
      <w:r>
        <w:rPr>
          <w:rFonts w:hint="eastAsia"/>
        </w:rPr>
        <w:br/>
      </w:r>
      <w:r>
        <w:rPr>
          <w:rFonts w:hint="eastAsia"/>
        </w:rPr>
        <w:t>　　表 149： 中国电子垃圾回收设备产量、销量、进口量及出口量（2020-2025）&amp;（千台）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150： 中国电子垃圾回收设备产量、销量、进口量及出口量预测（2025-2031）&amp;（千台）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151： 中国市场电子垃圾回收设备主要进口来源</w:t>
      </w:r>
      <w:r>
        <w:rPr>
          <w:rFonts w:hint="eastAsia"/>
        </w:rPr>
        <w:br/>
      </w:r>
      <w:r>
        <w:rPr>
          <w:rFonts w:hint="eastAsia"/>
        </w:rPr>
        <w:t>　　表 152： 中国市场电子垃圾回收设备主要出口目的地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电子垃圾回收设备产品图片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中国不同产品类型电子垃圾回收设备市场规模市场份额2024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粉碎机产品图片</w:t>
      </w:r>
      <w:r>
        <w:rPr>
          <w:rFonts w:hint="eastAsia"/>
        </w:rPr>
        <w:br/>
      </w:r>
      <w:r>
        <w:rPr>
          <w:rFonts w:hint="eastAsia"/>
        </w:rPr>
        <w:t>　　图 4： 分选机产品图片</w:t>
      </w:r>
      <w:r>
        <w:rPr>
          <w:rFonts w:hint="eastAsia"/>
        </w:rPr>
        <w:br/>
      </w:r>
      <w:r>
        <w:rPr>
          <w:rFonts w:hint="eastAsia"/>
        </w:rPr>
        <w:t>　　图 5： 制粒机产品图片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中国不同应用电子垃圾回收设备市场份额2024 VS 2025</w:t>
      </w:r>
      <w:r>
        <w:rPr>
          <w:rFonts w:hint="eastAsia"/>
        </w:rPr>
        <w:br/>
      </w:r>
      <w:r>
        <w:rPr>
          <w:rFonts w:hint="eastAsia"/>
        </w:rPr>
        <w:t>　　图 8： 金属回收</w:t>
      </w:r>
      <w:r>
        <w:rPr>
          <w:rFonts w:hint="eastAsia"/>
        </w:rPr>
        <w:br/>
      </w:r>
      <w:r>
        <w:rPr>
          <w:rFonts w:hint="eastAsia"/>
        </w:rPr>
        <w:t>　　图 9： 塑料回收</w:t>
      </w:r>
      <w:r>
        <w:rPr>
          <w:rFonts w:hint="eastAsia"/>
        </w:rPr>
        <w:br/>
      </w:r>
      <w:r>
        <w:rPr>
          <w:rFonts w:hint="eastAsia"/>
        </w:rPr>
        <w:t>　　图 10： 玻璃回收</w:t>
      </w:r>
      <w:r>
        <w:rPr>
          <w:rFonts w:hint="eastAsia"/>
        </w:rPr>
        <w:br/>
      </w:r>
      <w:r>
        <w:rPr>
          <w:rFonts w:hint="eastAsia"/>
        </w:rPr>
        <w:t>　　图 11： 电子元件回收</w:t>
      </w:r>
      <w:r>
        <w:rPr>
          <w:rFonts w:hint="eastAsia"/>
        </w:rPr>
        <w:br/>
      </w:r>
      <w:r>
        <w:rPr>
          <w:rFonts w:hint="eastAsia"/>
        </w:rPr>
        <w:t>　　图 12： 中国市场电子垃圾回收设备市场规模，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中国市场电子垃圾回收设备收入及增长率（2020-2031）&amp;（万元）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中国市场电子垃圾回收设备销量及增长率（2020-2031）&amp;（千台）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2025年中国市场主要厂商电子垃圾回收设备销量市场份额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2025年中国市场主要厂商电子垃圾回收设备收入市场份额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2025年中国市场前五大厂商电子垃圾回收设备市场份额</w:t>
      </w:r>
      <w:r>
        <w:rPr>
          <w:rFonts w:hint="eastAsia"/>
        </w:rPr>
        <w:br/>
      </w:r>
      <w:r>
        <w:rPr>
          <w:rFonts w:hint="eastAsia"/>
        </w:rPr>
        <w:t>　　图 18： 2025年中国市场电子垃圾回收设备第一梯队、第二梯队和第三梯队厂商（品牌）及市场份额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中国市场不同产品类型电子垃圾回收设备价格走势（2020-2031）&amp;（美元/台）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中国市场不同应用电子垃圾回收设备价格走势（2020-2031）&amp;（美元/台）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电子垃圾回收设备中国企业SWOT分析</w:t>
      </w:r>
      <w:r>
        <w:rPr>
          <w:rFonts w:hint="eastAsia"/>
        </w:rPr>
        <w:br/>
      </w:r>
      <w:r>
        <w:rPr>
          <w:rFonts w:hint="eastAsia"/>
        </w:rPr>
        <w:t>　　图 22： 电子垃圾回收设备产业链</w:t>
      </w:r>
      <w:r>
        <w:rPr>
          <w:rFonts w:hint="eastAsia"/>
        </w:rPr>
        <w:br/>
      </w:r>
      <w:r>
        <w:rPr>
          <w:rFonts w:hint="eastAsia"/>
        </w:rPr>
        <w:t>　　图 23： 电子垃圾回收设备行业采购模式分析</w:t>
      </w:r>
      <w:r>
        <w:rPr>
          <w:rFonts w:hint="eastAsia"/>
        </w:rPr>
        <w:br/>
      </w:r>
      <w:r>
        <w:rPr>
          <w:rFonts w:hint="eastAsia"/>
        </w:rPr>
        <w:t>　　图 24： 电子垃圾回收设备行业生产模式分析</w:t>
      </w:r>
      <w:r>
        <w:rPr>
          <w:rFonts w:hint="eastAsia"/>
        </w:rPr>
        <w:br/>
      </w:r>
      <w:r>
        <w:rPr>
          <w:rFonts w:hint="eastAsia"/>
        </w:rPr>
        <w:t>　　图 25： 电子垃圾回收设备行业销售模式分析</w:t>
      </w:r>
      <w:r>
        <w:rPr>
          <w:rFonts w:hint="eastAsia"/>
        </w:rPr>
        <w:br/>
      </w:r>
      <w:r>
        <w:rPr>
          <w:rFonts w:hint="eastAsia"/>
        </w:rPr>
        <w:t>　　图 26： 中国电子垃圾回收设备产能、产量、产能利用率及发展趋势（2020-2031）&amp;（千台）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中国电子垃圾回收设备产量、市场需求量及发展趋势（2020-2031）&amp;（千台）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6becb0343412e" w:history="1">
        <w:r>
          <w:rPr>
            <w:rStyle w:val="Hyperlink"/>
          </w:rPr>
          <w:t>2025-2031年中国电子垃圾回收设备行业研究与发展前景预测报告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6becb0343412e" w:history="1">
        <w:r>
          <w:rPr>
            <w:rStyle w:val="Hyperlink"/>
          </w:rPr>
          <w:t>https://www.20087.com/6/50/DianZiLaJiHuiShouSheBeiDeQianJing.html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热点：设备回收二手机械设备市场、电子垃圾回收设备厂家、废旧电子产品回收、电子垃圾再回收、回收废旧电子设备、电子垃圾回收站、电子废弃物回收利用、电子垃圾回收需要什么资质?、回收环保设备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9b4ee1e8a4344" w:history="1">
      <w:r>
        <w:rPr>
          <w:rStyle w:val="Hyperlink"/>
        </w:rPr>
        <w:t>2025-2031年中国电子垃圾回收设备行业研究与发展前景预测报告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ZiLaJiHuiShouSheBeiDeQianJing.html" TargetMode="External" Id="Rc7b6becb0343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ZiLaJiHuiShouSheBeiDeQianJing.html" TargetMode="External" Id="R9bb9b4ee1e8a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2025-04-27T02:13:00Z</dcterms:created>
  <dcterms:modified xsi:type="dcterms:W3CDTF">2025-04-27T03:13:00Z</dcterms:modified>
  <dc:subject>2025-2031年中国电子垃圾回收设备行业研究与发展前景预测报告</dc:subject>
  <dc:title>2025-2031年中国电子垃圾回收设备行业研究与发展前景预测报告</dc:title>
  <cp:keywords>2025-2031年中国电子垃圾回收设备行业研究与发展前景预测报告</cp:keywords>
  <dc:description>2025-2031年中国电子垃圾回收设备行业研究与发展前景预测报告</dc:description>
</cp:coreProperties>
</file>