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bed8194aa48b5" w:history="1">
              <w:r>
                <w:rPr>
                  <w:rStyle w:val="Hyperlink"/>
                </w:rPr>
                <w:t>中国电子设备用锂电池市场现状调研与发展前景分析报告（2026-2032年）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bed8194aa48b5" w:history="1">
              <w:r>
                <w:rPr>
                  <w:rStyle w:val="Hyperlink"/>
                </w:rPr>
                <w:t>中国电子设备用锂电池市场现状调研与发展前景分析报告（2026-2032年）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bed8194aa48b5" w:history="1">
                <w:r>
                  <w:rPr>
                    <w:rStyle w:val="Hyperlink"/>
                  </w:rPr>
                  <w:t>https://www.20087.com/6/00/DianZiSheBeiYongLiDianChiDeQianJingQuShi.html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备用锂电池是驱动智能手机、笔记本电脑及可穿戴设备等消费电子产品的核心动力源，目前主流产品多采用钴酸锂正极与聚合物软包封装体系，以兼顾高能量密度与轻薄化的形态需求。随着人工智能技术在终端设备的全面落地，AI PC与AI手机对算力的高负载要求，倒逼电池在续航时间、瞬时放电倍率及循环寿命上实现全面突破。目前，叠片工艺因其更高的空间利用率与更优的热管理性能，正逐步取代传统卷绕工艺成为行业新宠。尽管传统3C市场趋于饱和，但新兴智能硬件的爆发为消费类电池创造了巨大的结构性增量机遇。</w:t>
      </w:r>
      <w:r>
        <w:rPr>
          <w:rFonts w:hint="eastAsia"/>
        </w:rPr>
        <w:br/>
      </w:r>
      <w:r>
        <w:rPr>
          <w:rFonts w:hint="eastAsia"/>
        </w:rPr>
        <w:t>　　未来，电子设备用锂电池将沿着超高比能、极速快充与固态化方向迎来颠覆性技术变革。市场调研网认为，为适配具身智能机器人、AR/VR头显及低空飞行器等前沿场景，电池的能量密度上限将被不断刷新，高镍三元及硅基负极材料的规模化应用将成为必然趋势。同时，针对全生命周期安全与极端环境适应性，固液混合电池及全固态电池的研发进程将显著提速，从根本上解决液态电解液易燃易漏的安全隐患。此外，电池管理系统（BMS）将与AI算法深度融合，实现毫秒级的动态电量调度与健康状态预测，推动消费类电池向高附加值与智能化方向全面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bbed8194aa48b5" w:history="1">
        <w:r>
          <w:rPr>
            <w:rStyle w:val="Hyperlink"/>
          </w:rPr>
          <w:t>中国电子设备用锂电池市场现状调研与发展前景分析报告（2026-2032年）</w:t>
        </w:r>
      </w:hyperlink>
      <w:r>
        <w:rPr>
          <w:rFonts w:hint="eastAsia"/>
        </w:rPr>
        <w:t>》，2025年电子设备用锂电池行业市场规模达 亿元，预计2032年市场规模将达 亿元，期间年均复合增长率（CAGR）达 %。报告基于国家统计局及相关协会的详实数据，系统分析了电子设备用锂电池行业的市场规模、重点企业表现、产业链结构、竞争格局及价格动态。报告内容严谨、数据详实，结合丰富图表，全面呈现电子设备用锂电池行业现状与未来发展趋势。通过对电子设备用锂电池技术现状、SWOT分析及市场前景的解读，报告为电子设备用锂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电子设备用锂电池市场概述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按照不同材料体系，电子设备用锂电池主要可以分为如下几个类别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中国不同材料体系电子设备用锂电池增长趋势2021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钴酸锂体系电池</w:t>
      </w:r>
      <w:r>
        <w:rPr>
          <w:rFonts w:hint="eastAsia"/>
        </w:rPr>
        <w:br/>
      </w:r>
      <w:r>
        <w:rPr>
          <w:rFonts w:hint="eastAsia"/>
        </w:rPr>
        <w:t>　　　　1.2.3 三元体系电池</w:t>
      </w:r>
      <w:r>
        <w:rPr>
          <w:rFonts w:hint="eastAsia"/>
        </w:rPr>
        <w:br/>
      </w:r>
      <w:r>
        <w:rPr>
          <w:rFonts w:hint="eastAsia"/>
        </w:rPr>
        <w:t>　　　　1.2.4 小型磷酸铁锂电池</w:t>
      </w:r>
      <w:r>
        <w:rPr>
          <w:rFonts w:hint="eastAsia"/>
        </w:rPr>
        <w:br/>
      </w:r>
      <w:r>
        <w:rPr>
          <w:rFonts w:hint="eastAsia"/>
        </w:rPr>
        <w:t>　　　　1.2.5 硅基负极增强电池</w:t>
      </w:r>
      <w:r>
        <w:rPr>
          <w:rFonts w:hint="eastAsia"/>
        </w:rPr>
        <w:br/>
      </w:r>
      <w:r>
        <w:rPr>
          <w:rFonts w:hint="eastAsia"/>
        </w:rPr>
        <w:t>　　　　1.2.6 固态 / 半固态微型电池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按照不同电芯形态，电子设备用锂电池主要可以分为如下几个类别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中国不同电芯形态电子设备用锂电池增长趋势2021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软包锂离子 / 锂聚合物电池</w:t>
      </w:r>
      <w:r>
        <w:rPr>
          <w:rFonts w:hint="eastAsia"/>
        </w:rPr>
        <w:br/>
      </w:r>
      <w:r>
        <w:rPr>
          <w:rFonts w:hint="eastAsia"/>
        </w:rPr>
        <w:t>　　　　1.3.3 圆柱锂离子电池</w:t>
      </w:r>
      <w:r>
        <w:rPr>
          <w:rFonts w:hint="eastAsia"/>
        </w:rPr>
        <w:br/>
      </w:r>
      <w:r>
        <w:rPr>
          <w:rFonts w:hint="eastAsia"/>
        </w:rPr>
        <w:t>　　　　1.3.4 小型方形锂离子电池</w:t>
      </w:r>
      <w:r>
        <w:rPr>
          <w:rFonts w:hint="eastAsia"/>
        </w:rPr>
        <w:br/>
      </w:r>
      <w:r>
        <w:rPr>
          <w:rFonts w:hint="eastAsia"/>
        </w:rPr>
        <w:t>　　　　1.3.5 可充电纽扣 / 扣式锂电池</w:t>
      </w:r>
      <w:r>
        <w:rPr>
          <w:rFonts w:hint="eastAsia"/>
        </w:rPr>
        <w:br/>
      </w:r>
      <w:r>
        <w:rPr>
          <w:rFonts w:hint="eastAsia"/>
        </w:rPr>
        <w:t>　　　　1.3.6 异形 / 定制电池</w:t>
      </w:r>
      <w:r>
        <w:rPr>
          <w:rFonts w:hint="eastAsia"/>
        </w:rPr>
        <w:br/>
      </w:r>
      <w:r>
        <w:rPr>
          <w:rFonts w:hint="eastAsia"/>
        </w:rPr>
        <w:t>　　1.4 按照不同充电能力，电子设备用锂电池主要可以分为如下几个类别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中国不同充电能力电子设备用锂电池增长趋势2021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标准充电电池</w:t>
      </w:r>
      <w:r>
        <w:rPr>
          <w:rFonts w:hint="eastAsia"/>
        </w:rPr>
        <w:br/>
      </w:r>
      <w:r>
        <w:rPr>
          <w:rFonts w:hint="eastAsia"/>
        </w:rPr>
        <w:t>　　　　1.4.3 快充电池</w:t>
      </w:r>
      <w:r>
        <w:rPr>
          <w:rFonts w:hint="eastAsia"/>
        </w:rPr>
        <w:br/>
      </w:r>
      <w:r>
        <w:rPr>
          <w:rFonts w:hint="eastAsia"/>
        </w:rPr>
        <w:t>　　　　1.4.4 超快充电池</w:t>
      </w:r>
      <w:r>
        <w:rPr>
          <w:rFonts w:hint="eastAsia"/>
        </w:rPr>
        <w:br/>
      </w:r>
      <w:r>
        <w:rPr>
          <w:rFonts w:hint="eastAsia"/>
        </w:rPr>
        <w:t>　　　　1.4.5 适配无线充电电池</w:t>
      </w:r>
      <w:r>
        <w:rPr>
          <w:rFonts w:hint="eastAsia"/>
        </w:rPr>
        <w:br/>
      </w:r>
      <w:r>
        <w:rPr>
          <w:rFonts w:hint="eastAsia"/>
        </w:rPr>
        <w:t>　　　　1.4.6 低温充电电池</w:t>
      </w:r>
      <w:r>
        <w:rPr>
          <w:rFonts w:hint="eastAsia"/>
        </w:rPr>
        <w:br/>
      </w:r>
      <w:r>
        <w:rPr>
          <w:rFonts w:hint="eastAsia"/>
        </w:rPr>
        <w:t>　　1.5 从不同应用，电子设备用锂电池主要包括如下几个方面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中国不同应用电子设备用锂电池增长趋势2021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个人电子设备</w:t>
      </w:r>
      <w:r>
        <w:rPr>
          <w:rFonts w:hint="eastAsia"/>
        </w:rPr>
        <w:br/>
      </w:r>
      <w:r>
        <w:rPr>
          <w:rFonts w:hint="eastAsia"/>
        </w:rPr>
        <w:t>　　　　1.5.3 家庭电子设备</w:t>
      </w:r>
      <w:r>
        <w:rPr>
          <w:rFonts w:hint="eastAsia"/>
        </w:rPr>
        <w:br/>
      </w:r>
      <w:r>
        <w:rPr>
          <w:rFonts w:hint="eastAsia"/>
        </w:rPr>
        <w:t>　　　　1.5.4 办公电子设备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中国电子设备用锂电池发展现状及未来趋势（2021-2032）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中国市场电子设备用锂电池收入及增长率（2021-2032）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中国市场电子设备用锂电池销量及增长率（2021-2032）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中国市场主要电子设备用锂电池厂商分析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中国市场主要厂商电子设备用锂电池销量及市场占有率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中国市场主要厂商电子设备用锂电池销量（2021-2026）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中国市场主要厂商电子设备用锂电池销量市场份额（2021-2026）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中国市场主要厂商电子设备用锂电池收入及市场占有率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中国市场主要厂商电子设备用锂电池收入（2021-2026）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中国市场主要厂商电子设备用锂电池收入市场份额（2021-2026）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2025年中国市场主要厂商电子设备用锂电池收入排名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中国市场主要厂商电子设备用锂电池价格（2021-2026）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中国市场主要厂商电子设备用锂电池总部及产地分布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中国市场主要厂商成立时间及电子设备用锂电池商业化日期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中国市场主要厂商电子设备用锂电池产品类型及应用</w:t>
      </w:r>
      <w:r>
        <w:rPr>
          <w:rFonts w:hint="eastAsia"/>
        </w:rPr>
        <w:br/>
      </w:r>
      <w:r>
        <w:rPr>
          <w:rFonts w:hint="eastAsia"/>
        </w:rPr>
        <w:t>　　2.7 电子设备用锂电池行业集中度、竞争程度分析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电子设备用锂电池行业集中度分析：2025年中国Top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中国市场电子设备用锂电池第一梯队、第二梯队和第三梯队厂商（品牌）及2025年市场份额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重点企业（15）在中国市场电子设备用锂电池销量、收入、价格及毛利率（2021-2026）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不同材料体系电子设备用锂电池分析</w:t>
      </w:r>
      <w:r>
        <w:rPr>
          <w:rFonts w:hint="eastAsia"/>
        </w:rPr>
        <w:br/>
      </w:r>
      <w:r>
        <w:rPr>
          <w:rFonts w:hint="eastAsia"/>
        </w:rPr>
        <w:t>　　4.1 中国市场不同材料体系电子设备用锂电池销量（2021-2032）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中国市场不同材料体系电子设备用锂电池销量及市场份额（2021-2026）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中国市场不同材料体系电子设备用锂电池销量预测（2027-2032）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中国市场不同材料体系电子设备用锂电池规模（2021-2032）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中国市场不同材料体系电子设备用锂电池规模及市场份额（2021-2026）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中国市场不同材料体系电子设备用锂电池规模预测（2027-2032）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中国市场不同材料体系电子设备用锂电池价格走势（2021-2032）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不同应用电子设备用锂电池分析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中国市场不同应用电子设备用锂电池销量（2021-2032）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中国市场不同应用电子设备用锂电池销量及市场份额（2021-2026）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中国市场不同应用电子设备用锂电池销量预测（2027-2032）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中国市场不同应用电子设备用锂电池规模（2021-2032）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中国市场不同应用电子设备用锂电池规模及市场份额（2021-2026）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中国市场不同应用电子设备用锂电池规模预测（2027-2032）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中国市场不同应用电子设备用锂电池价格走势（2021-2032）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电子设备用锂电池行业发展分析---发展趋势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电子设备用锂电池行业发展分析---厂商壁垒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电子设备用锂电池行业发展分析---驱动因素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电子设备用锂电池行业发展分析---制约因素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电子设备用锂电池中国企业SWOT分析</w:t>
      </w:r>
      <w:r>
        <w:rPr>
          <w:rFonts w:hint="eastAsia"/>
        </w:rPr>
        <w:br/>
      </w:r>
      <w:r>
        <w:rPr>
          <w:rFonts w:hint="eastAsia"/>
        </w:rPr>
        <w:t>　　6.6 电子设备用锂电池行业发展分析---行业政策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电子设备用锂电池行业产业链简介</w:t>
      </w:r>
      <w:r>
        <w:rPr>
          <w:rFonts w:hint="eastAsia"/>
        </w:rPr>
        <w:br/>
      </w:r>
      <w:r>
        <w:rPr>
          <w:rFonts w:hint="eastAsia"/>
        </w:rPr>
        <w:t>　　7.2 电子设备用锂电池产业链分析-上游</w:t>
      </w:r>
      <w:r>
        <w:rPr>
          <w:rFonts w:hint="eastAsia"/>
        </w:rPr>
        <w:br/>
      </w:r>
      <w:r>
        <w:rPr>
          <w:rFonts w:hint="eastAsia"/>
        </w:rPr>
        <w:t>　　7.3 电子设备用锂电池产业链分析-中游</w:t>
      </w:r>
      <w:r>
        <w:rPr>
          <w:rFonts w:hint="eastAsia"/>
        </w:rPr>
        <w:br/>
      </w:r>
      <w:r>
        <w:rPr>
          <w:rFonts w:hint="eastAsia"/>
        </w:rPr>
        <w:t>　　7.4 电子设备用锂电池产业链分析-下游</w:t>
      </w:r>
      <w:r>
        <w:rPr>
          <w:rFonts w:hint="eastAsia"/>
        </w:rPr>
        <w:br/>
      </w:r>
      <w:r>
        <w:rPr>
          <w:rFonts w:hint="eastAsia"/>
        </w:rPr>
        <w:t>　　7.5 电子设备用锂电池行业采购模式</w:t>
      </w:r>
      <w:r>
        <w:rPr>
          <w:rFonts w:hint="eastAsia"/>
        </w:rPr>
        <w:br/>
      </w:r>
      <w:r>
        <w:rPr>
          <w:rFonts w:hint="eastAsia"/>
        </w:rPr>
        <w:t>　　7.6 电子设备用锂电池行业生产模式</w:t>
      </w:r>
      <w:r>
        <w:rPr>
          <w:rFonts w:hint="eastAsia"/>
        </w:rPr>
        <w:br/>
      </w:r>
      <w:r>
        <w:rPr>
          <w:rFonts w:hint="eastAsia"/>
        </w:rPr>
        <w:t>　　7.7 电子设备用锂电池行业销售模式及销售渠道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中国本土电子设备用锂电池产能、产量分析</w:t>
      </w:r>
      <w:r>
        <w:rPr>
          <w:rFonts w:hint="eastAsia"/>
        </w:rPr>
        <w:br/>
      </w:r>
      <w:r>
        <w:rPr>
          <w:rFonts w:hint="eastAsia"/>
        </w:rPr>
        <w:t>　　8.1 中国电子设备用锂电池供需现状及预测（2021-2032）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中国电子设备用锂电池产能、产量、产能利用率及发展趋势（2021-2032）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中国电子设备用锂电池产量、市场需求量及发展趋势（2021-2032）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中国电子设备用锂电池进出口分析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中国市场电子设备用锂电池主要进口来源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中国市场电子设备用锂电池主要出口目的地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不同材料体系电子设备用锂电池市场规模2021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不同电芯形态电子设备用锂电池市场规模2021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不同充电能力电子设备用锂电池市场规模2021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不同应用电子设备用锂电池市场规模2021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中国市场主要厂商电子设备用锂电池销量（2021-2026）&amp;（千个）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中国市场主要厂商电子设备用锂电池销量市场份额（2021-2026）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中国市场主要厂商电子设备用锂电池收入（2021-2026）&amp;（万元）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中国市场主要厂商电子设备用锂电池收入份额（2021-2026）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2025年中国主要生产商电子设备用锂电池收入排名（万元）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中国市场主要厂商电子设备用锂电池价格（2021-2026）&amp;（元/个）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中国市场主要厂商电子设备用锂电池总部及产地分布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中国市场主要厂商成立时间及电子设备用锂电池商业化日期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中国市场主要厂商电子设备用锂电池产品类型及应用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2025年中国市场电子设备用锂电池主要厂商市场地位（第一梯队、第二梯队和第三梯队）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电子设备用锂电池市场投资、并购等现状分析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电子设备用锂电池生产基地、总部、竞争对手及市场地位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电子设备用锂电池产品规格、参数及市场应用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电子设备用锂电池销量（千个）、收入（万元）、价格（元/个）及毛利率（2021-2026）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中国市场不同材料体系电子设备用锂电池销量（2021-2026）&amp;（千个）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中国市场不同材料体系电子设备用锂电池销量市场份额（2021-2026）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中国市场不同材料体系电子设备用锂电池销量预测（2027-2032）&amp;（千个）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中国市场不同材料体系电子设备用锂电池销量市场份额预测（2027-2032）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中国市场不同材料体系电子设备用锂电池规模（2021-2026）&amp;（万元）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中国市场不同材料体系电子设备用锂电池规模市场份额（2021-2026）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中国市场不同材料体系电子设备用锂电池规模预测（2027-2032）&amp;（万元）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中国市场不同材料体系电子设备用锂电池规模市场份额预测（2027-2032）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中国市场不同应用电子设备用锂电池销量（2021-2026）&amp;（千个）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中国市场不同应用电子设备用锂电池销量市场份额（2021-2026）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中国市场不同应用电子设备用锂电池销量预测（2027-2032）&amp;（千个）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中国市场不同应用电子设备用锂电池销量市场份额预测（2027-2032）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中国市场不同应用电子设备用锂电池规模（2021-2026）&amp;（万元）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中国市场不同应用电子设备用锂电池规模市场份额（2021-2026）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中国市场不同应用电子设备用锂电池规模预测（2027-2032）&amp;（万元）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中国市场不同应用电子设备用锂电池规模市场份额预测（2027-2032）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电子设备用锂电池行业发展分析---发展趋势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电子设备用锂电池行业发展分析---厂商壁垒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电子设备用锂电池行业发展分析---驱动因素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电子设备用锂电池行业发展分析---制约因素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电子设备用锂电池行业相关重点政策一览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电子设备用锂电池行业供应链分析</w:t>
      </w:r>
      <w:r>
        <w:rPr>
          <w:rFonts w:hint="eastAsia"/>
        </w:rPr>
        <w:br/>
      </w:r>
      <w:r>
        <w:rPr>
          <w:rFonts w:hint="eastAsia"/>
        </w:rPr>
        <w:t>　　表 113： 电子设备用锂电池上游原料供应商</w:t>
      </w:r>
      <w:r>
        <w:rPr>
          <w:rFonts w:hint="eastAsia"/>
        </w:rPr>
        <w:br/>
      </w:r>
      <w:r>
        <w:rPr>
          <w:rFonts w:hint="eastAsia"/>
        </w:rPr>
        <w:t>　　表 114： 电子设备用锂电池行业主要下游客户</w:t>
      </w:r>
      <w:r>
        <w:rPr>
          <w:rFonts w:hint="eastAsia"/>
        </w:rPr>
        <w:br/>
      </w:r>
      <w:r>
        <w:rPr>
          <w:rFonts w:hint="eastAsia"/>
        </w:rPr>
        <w:t>　　表 115： 电子设备用锂电池典型经销商</w:t>
      </w:r>
      <w:r>
        <w:rPr>
          <w:rFonts w:hint="eastAsia"/>
        </w:rPr>
        <w:br/>
      </w:r>
      <w:r>
        <w:rPr>
          <w:rFonts w:hint="eastAsia"/>
        </w:rPr>
        <w:t>　　表 116： 中国电子设备用锂电池产量、销量、进口量及出口量（2021-2026）&amp;（千个）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中国电子设备用锂电池产量、销量、进口量及出口量预测（2027-2032）&amp;（千个）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中国市场电子设备用锂电池主要进口来源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中国市场电子设备用锂电池主要出口目的地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电子设备用锂电池产品图片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中国不同材料体系电子设备用锂电池市场规模市场份额2025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钴酸锂体系电池产品图片</w:t>
      </w:r>
      <w:r>
        <w:rPr>
          <w:rFonts w:hint="eastAsia"/>
        </w:rPr>
        <w:br/>
      </w:r>
      <w:r>
        <w:rPr>
          <w:rFonts w:hint="eastAsia"/>
        </w:rPr>
        <w:t>　　图 4： 三元体系电池产品图片</w:t>
      </w:r>
      <w:r>
        <w:rPr>
          <w:rFonts w:hint="eastAsia"/>
        </w:rPr>
        <w:br/>
      </w:r>
      <w:r>
        <w:rPr>
          <w:rFonts w:hint="eastAsia"/>
        </w:rPr>
        <w:t>　　图 5： 小型磷酸铁锂电池产品图片</w:t>
      </w:r>
      <w:r>
        <w:rPr>
          <w:rFonts w:hint="eastAsia"/>
        </w:rPr>
        <w:br/>
      </w:r>
      <w:r>
        <w:rPr>
          <w:rFonts w:hint="eastAsia"/>
        </w:rPr>
        <w:t>　　图 6： 硅基负极增强电池产品图片</w:t>
      </w:r>
      <w:r>
        <w:rPr>
          <w:rFonts w:hint="eastAsia"/>
        </w:rPr>
        <w:br/>
      </w:r>
      <w:r>
        <w:rPr>
          <w:rFonts w:hint="eastAsia"/>
        </w:rPr>
        <w:t>　　图 7： 固态 / 半固态微型电池产品图片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中国不同电芯形态电子设备用锂电池市场规模市场份额2025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软包锂离子 / 锂聚合物电池产品图片</w:t>
      </w:r>
      <w:r>
        <w:rPr>
          <w:rFonts w:hint="eastAsia"/>
        </w:rPr>
        <w:br/>
      </w:r>
      <w:r>
        <w:rPr>
          <w:rFonts w:hint="eastAsia"/>
        </w:rPr>
        <w:t>　　图 11： 圆柱锂离子电池产品图片</w:t>
      </w:r>
      <w:r>
        <w:rPr>
          <w:rFonts w:hint="eastAsia"/>
        </w:rPr>
        <w:br/>
      </w:r>
      <w:r>
        <w:rPr>
          <w:rFonts w:hint="eastAsia"/>
        </w:rPr>
        <w:t>　　图 12： 小型方形锂离子电池产品图片</w:t>
      </w:r>
      <w:r>
        <w:rPr>
          <w:rFonts w:hint="eastAsia"/>
        </w:rPr>
        <w:br/>
      </w:r>
      <w:r>
        <w:rPr>
          <w:rFonts w:hint="eastAsia"/>
        </w:rPr>
        <w:t>　　图 13： 可充电纽扣 / 扣式锂电池产品图片</w:t>
      </w:r>
      <w:r>
        <w:rPr>
          <w:rFonts w:hint="eastAsia"/>
        </w:rPr>
        <w:br/>
      </w:r>
      <w:r>
        <w:rPr>
          <w:rFonts w:hint="eastAsia"/>
        </w:rPr>
        <w:t>　　图 14： 异形 / 定制电池产品图片</w:t>
      </w:r>
      <w:r>
        <w:rPr>
          <w:rFonts w:hint="eastAsia"/>
        </w:rPr>
        <w:br/>
      </w:r>
      <w:r>
        <w:rPr>
          <w:rFonts w:hint="eastAsia"/>
        </w:rPr>
        <w:t>　　图 15： 中国不同充电能力电子设备用锂电池市场规模市场份额2025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标准充电电池产品图片</w:t>
      </w:r>
      <w:r>
        <w:rPr>
          <w:rFonts w:hint="eastAsia"/>
        </w:rPr>
        <w:br/>
      </w:r>
      <w:r>
        <w:rPr>
          <w:rFonts w:hint="eastAsia"/>
        </w:rPr>
        <w:t>　　图 17： 快充电池产品图片</w:t>
      </w:r>
      <w:r>
        <w:rPr>
          <w:rFonts w:hint="eastAsia"/>
        </w:rPr>
        <w:br/>
      </w:r>
      <w:r>
        <w:rPr>
          <w:rFonts w:hint="eastAsia"/>
        </w:rPr>
        <w:t>　　图 18： 超快充电池产品图片</w:t>
      </w:r>
      <w:r>
        <w:rPr>
          <w:rFonts w:hint="eastAsia"/>
        </w:rPr>
        <w:br/>
      </w:r>
      <w:r>
        <w:rPr>
          <w:rFonts w:hint="eastAsia"/>
        </w:rPr>
        <w:t>　　图 19： 适配无线充电电池产品图片</w:t>
      </w:r>
      <w:r>
        <w:rPr>
          <w:rFonts w:hint="eastAsia"/>
        </w:rPr>
        <w:br/>
      </w:r>
      <w:r>
        <w:rPr>
          <w:rFonts w:hint="eastAsia"/>
        </w:rPr>
        <w:t>　　图 20： 低温充电电池产品图片</w:t>
      </w:r>
      <w:r>
        <w:rPr>
          <w:rFonts w:hint="eastAsia"/>
        </w:rPr>
        <w:br/>
      </w:r>
      <w:r>
        <w:rPr>
          <w:rFonts w:hint="eastAsia"/>
        </w:rPr>
        <w:t>　　图 21： 中国不同应用电子设备用锂电池市场份额2025 &amp; 2032</w:t>
      </w:r>
      <w:r>
        <w:rPr>
          <w:rFonts w:hint="eastAsia"/>
        </w:rPr>
        <w:br/>
      </w:r>
      <w:r>
        <w:rPr>
          <w:rFonts w:hint="eastAsia"/>
        </w:rPr>
        <w:t>　　图 22： 个人电子设备</w:t>
      </w:r>
      <w:r>
        <w:rPr>
          <w:rFonts w:hint="eastAsia"/>
        </w:rPr>
        <w:br/>
      </w:r>
      <w:r>
        <w:rPr>
          <w:rFonts w:hint="eastAsia"/>
        </w:rPr>
        <w:t>　　图 23： 家庭电子设备</w:t>
      </w:r>
      <w:r>
        <w:rPr>
          <w:rFonts w:hint="eastAsia"/>
        </w:rPr>
        <w:br/>
      </w:r>
      <w:r>
        <w:rPr>
          <w:rFonts w:hint="eastAsia"/>
        </w:rPr>
        <w:t>　　图 24： 办公电子设备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中国市场电子设备用锂电池市场规模，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中国市场电子设备用锂电池收入及增长率（2021-2032）&amp;（万元）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中国市场电子设备用锂电池销量及增长率（2021-2032）&amp;（千个）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2025年中国市场主要厂商电子设备用锂电池销量市场份额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2025年中国市场主要厂商电子设备用锂电池收入市场份额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2025年中国市场前五大厂商电子设备用锂电池市场份额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2025年中国市场电子设备用锂电池第一梯队、第二梯队和第三梯队厂商（品牌）及市场份额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中国市场不同材料体系电子设备用锂电池价格走势（2021-2032）&amp;（元/个）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中国市场不同应用电子设备用锂电池价格走势（2021-2032）&amp;（元/个）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电子设备用锂电池中国企业SWOT分析</w:t>
      </w:r>
      <w:r>
        <w:rPr>
          <w:rFonts w:hint="eastAsia"/>
        </w:rPr>
        <w:br/>
      </w:r>
      <w:r>
        <w:rPr>
          <w:rFonts w:hint="eastAsia"/>
        </w:rPr>
        <w:t>　　图 36： 电子设备用锂电池产业链</w:t>
      </w:r>
      <w:r>
        <w:rPr>
          <w:rFonts w:hint="eastAsia"/>
        </w:rPr>
        <w:br/>
      </w:r>
      <w:r>
        <w:rPr>
          <w:rFonts w:hint="eastAsia"/>
        </w:rPr>
        <w:t>　　图 37： 电子设备用锂电池行业采购模式分析</w:t>
      </w:r>
      <w:r>
        <w:rPr>
          <w:rFonts w:hint="eastAsia"/>
        </w:rPr>
        <w:br/>
      </w:r>
      <w:r>
        <w:rPr>
          <w:rFonts w:hint="eastAsia"/>
        </w:rPr>
        <w:t>　　图 38： 电子设备用锂电池行业生产模式分析</w:t>
      </w:r>
      <w:r>
        <w:rPr>
          <w:rFonts w:hint="eastAsia"/>
        </w:rPr>
        <w:br/>
      </w:r>
      <w:r>
        <w:rPr>
          <w:rFonts w:hint="eastAsia"/>
        </w:rPr>
        <w:t>　　图 39： 电子设备用锂电池行业销售模式分析</w:t>
      </w:r>
      <w:r>
        <w:rPr>
          <w:rFonts w:hint="eastAsia"/>
        </w:rPr>
        <w:br/>
      </w:r>
      <w:r>
        <w:rPr>
          <w:rFonts w:hint="eastAsia"/>
        </w:rPr>
        <w:t>　　图 40： 中国电子设备用锂电池产能、产量、产能利用率及发展趋势（2021-2032）&amp;（千个）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中国电子设备用锂电池产量、市场需求量及发展趋势（2021-2032）&amp;（千个）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bed8194aa48b5" w:history="1">
        <w:r>
          <w:rPr>
            <w:rStyle w:val="Hyperlink"/>
          </w:rPr>
          <w:t>中国电子设备用锂电池市场现状调研与发展前景分析报告（2026-2032年）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bed8194aa48b5" w:history="1">
        <w:r>
          <w:rPr>
            <w:rStyle w:val="Hyperlink"/>
          </w:rPr>
          <w:t>https://www.20087.com/6/00/DianZiSheBeiYongLiDianChiDeQianJingQuShi.html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热点：电子设备用锂电池充电、电子设备锂电池电池饿死大概几个月、电子设备锂电池没用完就自动关机、锂电池的电子设备、锂电池用于生活中哪些电子设备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850dd83724499" w:history="1">
      <w:r>
        <w:rPr>
          <w:rStyle w:val="Hyperlink"/>
        </w:rPr>
        <w:t>中国电子设备用锂电池市场现状调研与发展前景分析报告（2026-2032年）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ianZiSheBeiYongLiDianChiDeQianJingQuShi.html" TargetMode="External" Id="R78bbed8194aa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ianZiSheBeiYongLiDianChiDeQianJingQuShi.html" TargetMode="External" Id="R70b850dd8372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2026-05-27T05:48:13Z</dcterms:created>
  <dcterms:modified xsi:type="dcterms:W3CDTF">2026-05-27T06:48:13Z</dcterms:modified>
  <dc:subject>中国电子设备用锂电池市场现状调研与发展前景分析报告（2026-2032年）</dc:subject>
  <dc:title>中国电子设备用锂电池市场现状调研与发展前景分析报告（2026-2032年）</dc:title>
  <cp:keywords>中国电子设备用锂电池市场现状调研与发展前景分析报告（2026-2032年）</cp:keywords>
  <dc:description>中国电子设备用锂电池市场现状调研与发展前景分析报告（2026-2032年）</dc:description>
</cp:coreProperties>
</file>