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8ee3b9deb243ef" w:history="1">
              <w:r>
                <w:rPr>
                  <w:rStyle w:val="Hyperlink"/>
                </w:rPr>
                <w:t>2025-2031年中国电子防潮柜行业现状分析与前景趋势预测报告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8ee3b9deb243ef" w:history="1">
              <w:r>
                <w:rPr>
                  <w:rStyle w:val="Hyperlink"/>
                </w:rPr>
                <w:t>2025-2031年中国电子防潮柜行业现状分析与前景趋势预测报告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8ee3b9deb243ef" w:history="1">
                <w:r>
                  <w:rPr>
                    <w:rStyle w:val="Hyperlink"/>
                  </w:rPr>
                  <w:t>https://www.20087.com/6/20/DianZiFangChaoJuDeXianZhuangYuFaZhanQianJing.html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防潮柜在电子元件、精密仪器、档案保存等行业中广泛应用，用以保护物品免受潮湿损害。随着半导体、光电产业的快速发展，对存储环境的严格要求促进了电子防潮柜技术的不断进步，如智能温湿度控制系统、低功耗设计等。市场上的产品类型丰富，从小型家用到大型工业级防潮柜，满足不同场景需求。</w:t>
      </w:r>
      <w:r>
        <w:rPr>
          <w:rFonts w:hint="eastAsia"/>
        </w:rPr>
        <w:br/>
      </w:r>
      <w:r>
        <w:rPr>
          <w:rFonts w:hint="eastAsia"/>
        </w:rPr>
        <w:t>　　未来电子防潮柜将更加注重智能化与节能化。物联网技术的应用将使防潮柜具备远程监控、自动报警、数据分析等功能，提高管理效率与精准度。同时，采用环保材料与优化的密封技术，减少能耗，适应全球节能减排的趋势。随着个性化需求的增加，模块化、可定制的设计将成为趋势，便于用户根据实际需要调整存储空间与功能配置。此外，针对特定行业需求的专业化防潮解决方案也将不断涌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8ee3b9deb243ef" w:history="1">
        <w:r>
          <w:rPr>
            <w:rStyle w:val="Hyperlink"/>
          </w:rPr>
          <w:t>2025-2031年中国电子防潮柜行业现状分析与前景趋势预测报告</w:t>
        </w:r>
      </w:hyperlink>
      <w:r>
        <w:rPr>
          <w:rFonts w:hint="eastAsia"/>
        </w:rPr>
        <w:t>》基于深入调研和权威数据，全面系统地展现了中国电子防潮柜行业的现状与未来趋势。报告依托国家权威机构和相关协会的资料，严谨分析了电子防潮柜市场规模、竞争格局、技术创新及消费需求等核心要素。通过翔实数据和直观图表，为电子防潮柜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电子防潮柜行业概述</w:t>
      </w:r>
      <w:r>
        <w:rPr>
          <w:rFonts w:hint="eastAsia"/>
        </w:rPr>
        <w:br/>
      </w:r>
      <w:r>
        <w:rPr>
          <w:rFonts w:hint="eastAsia"/>
        </w:rPr>
        <w:t>　　第一节 电子防潮柜定义与分类</w:t>
      </w:r>
      <w:r>
        <w:rPr>
          <w:rFonts w:hint="eastAsia"/>
        </w:rPr>
        <w:br/>
      </w:r>
      <w:r>
        <w:rPr>
          <w:rFonts w:hint="eastAsia"/>
        </w:rPr>
        <w:t>　　第二节 电子防潮柜应用领域</w:t>
      </w:r>
      <w:r>
        <w:rPr>
          <w:rFonts w:hint="eastAsia"/>
        </w:rPr>
        <w:br/>
      </w:r>
      <w:r>
        <w:rPr>
          <w:rFonts w:hint="eastAsia"/>
        </w:rPr>
        <w:t>　　第三节 电子防潮柜行业经济指标分析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一、电子防潮柜行业赢利性评估</w:t>
      </w:r>
      <w:r>
        <w:rPr>
          <w:rFonts w:hint="eastAsia"/>
        </w:rPr>
        <w:br/>
      </w:r>
      <w:r>
        <w:rPr>
          <w:rFonts w:hint="eastAsia"/>
        </w:rPr>
        <w:t>　　　　二、电子防潮柜行业成长速度分析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三、电子防潮柜附加值提升空间探讨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四、电子防潮柜行业进入壁垒分析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五、电子防潮柜行业风险性评估</w:t>
      </w:r>
      <w:r>
        <w:rPr>
          <w:rFonts w:hint="eastAsia"/>
        </w:rPr>
        <w:br/>
      </w:r>
      <w:r>
        <w:rPr>
          <w:rFonts w:hint="eastAsia"/>
        </w:rPr>
        <w:t>　　　　六、电子防潮柜行业周期性分析</w:t>
      </w:r>
      <w:r>
        <w:rPr>
          <w:rFonts w:hint="eastAsia"/>
        </w:rPr>
        <w:br/>
      </w:r>
      <w:r>
        <w:rPr>
          <w:rFonts w:hint="eastAsia"/>
        </w:rPr>
        <w:t>　　　　七、电子防潮柜行业竞争程度指标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八、电子防潮柜行业成熟度综合分析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电子防潮柜产业链及经营模式分析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三、电子防潮柜销售模式与渠道策略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全球电子防潮柜市场发展分析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2024-2025年全球电子防潮柜行业发展分析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一、全球电子防潮柜行业市场规模与趋势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二、全球电子防潮柜行业发展特点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三、全球电子防潮柜行业竞争格局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主要国家与地区电子防潮柜市场分析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2025-2031年全球电子防潮柜行业发展趋势与前景预测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一、电子防潮柜技术发展趋势</w:t>
      </w:r>
      <w:r>
        <w:rPr>
          <w:rFonts w:hint="eastAsia"/>
        </w:rPr>
        <w:br/>
      </w:r>
      <w:r>
        <w:rPr>
          <w:rFonts w:hint="eastAsia"/>
        </w:rPr>
        <w:t>　　　　二、电子防潮柜行业发展趋势</w:t>
      </w:r>
      <w:r>
        <w:rPr>
          <w:rFonts w:hint="eastAsia"/>
        </w:rPr>
        <w:br/>
      </w:r>
      <w:r>
        <w:rPr>
          <w:rFonts w:hint="eastAsia"/>
        </w:rPr>
        <w:t>　　　　三、电子防潮柜行业发展潜力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中国电子防潮柜行业市场分析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2024-2025年电子防潮柜产能与投资动态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一、国内电子防潮柜产能现状与利用效率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二、电子防潮柜产能扩张与投资动态分析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电子防潮柜行业产量情况分析与趋势预测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一、2019-2024年电子防潮柜行业产量与增长趋势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1、2019-2024年电子防潮柜产量及增长趋势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2、2019-2024年电子防潮柜细分产品产量及份额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二、电子防潮柜产量影响因素分析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三、2025-2031年电子防潮柜产量预测</w:t>
      </w:r>
      <w:r>
        <w:rPr>
          <w:rFonts w:hint="eastAsia"/>
        </w:rPr>
        <w:br/>
      </w:r>
      <w:r>
        <w:rPr>
          <w:rFonts w:hint="eastAsia"/>
        </w:rPr>
        <w:t>　　第三节 2025-2031年电子防潮柜市场需求与销售分析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一、2024-2025年电子防潮柜行业需求现状</w:t>
      </w:r>
      <w:r>
        <w:rPr>
          <w:rFonts w:hint="eastAsia"/>
        </w:rPr>
        <w:br/>
      </w:r>
      <w:r>
        <w:rPr>
          <w:rFonts w:hint="eastAsia"/>
        </w:rPr>
        <w:t>　　　　二、电子防潮柜客户群体与需求特点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三、2019-2024年电子防潮柜行业销售规模分析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四、2025-2031年电子防潮柜市场增长潜力与规模预测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中国电子防潮柜细分市场分析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一、2024-2025年电子防潮柜主要细分产品市场现状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2024-2025年电子防潮柜行业技术发展现状及趋势分析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电子防潮柜行业技术发展现状分析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国内外电子防潮柜行业技术差异与原因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电子防潮柜行业技术发展方向、趋势预测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提升电子防潮柜行业技术能力策略建议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电子防潮柜价格机制与竞争策略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一、2019-2024年电子防潮柜市场价格走势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电子防潮柜定价策略与方法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2025-2031年电子防潮柜价格竞争态势与趋势预测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中国电子防潮柜行业重点区域市场研究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2024-2025年重点区域电子防潮柜市场发展概况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二、2019-2024年电子防潮柜市场需求规模情况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三、2025-2031年电子防潮柜行业发展潜力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二、2019-2024年电子防潮柜市场需求规模情况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三、2025-2031年电子防潮柜行业发展潜力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二、2019-2024年电子防潮柜市场需求规模情况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三、2025-2031年电子防潮柜行业发展潜力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二、2019-2024年电子防潮柜市场需求规模情况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三、2025-2031年电子防潮柜行业发展潜力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二、2019-2024年电子防潮柜市场需求规模情况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三、2025-2031年电子防潮柜行业发展潜力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2019-2024年中国电子防潮柜行业进出口情况分析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电子防潮柜行业进口规模与来源分析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一、2019-2024年电子防潮柜进口规模分析</w:t>
      </w:r>
      <w:r>
        <w:rPr>
          <w:rFonts w:hint="eastAsia"/>
        </w:rPr>
        <w:br/>
      </w:r>
      <w:r>
        <w:rPr>
          <w:rFonts w:hint="eastAsia"/>
        </w:rPr>
        <w:t>　　　　二、电子防潮柜主要进口来源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电子防潮柜行业出口规模与目的地分析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一、2019-2024年电子防潮柜出口规模分析</w:t>
      </w:r>
      <w:r>
        <w:rPr>
          <w:rFonts w:hint="eastAsia"/>
        </w:rPr>
        <w:br/>
      </w:r>
      <w:r>
        <w:rPr>
          <w:rFonts w:hint="eastAsia"/>
        </w:rPr>
        <w:t>　　　　二、电子防潮柜主要出口目的地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2019-2024年中国电子防潮柜总体规模与财务指标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中国电子防潮柜行业总体规模分析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一、电子防潮柜企业数量与结构</w:t>
      </w:r>
      <w:r>
        <w:rPr>
          <w:rFonts w:hint="eastAsia"/>
        </w:rPr>
        <w:br/>
      </w:r>
      <w:r>
        <w:rPr>
          <w:rFonts w:hint="eastAsia"/>
        </w:rPr>
        <w:t>　　　　二、电子防潮柜从业人员规模</w:t>
      </w:r>
      <w:r>
        <w:rPr>
          <w:rFonts w:hint="eastAsia"/>
        </w:rPr>
        <w:br/>
      </w:r>
      <w:r>
        <w:rPr>
          <w:rFonts w:hint="eastAsia"/>
        </w:rPr>
        <w:t>　　　　三、电子防潮柜行业资产状况</w:t>
      </w:r>
      <w:r>
        <w:rPr>
          <w:rFonts w:hint="eastAsia"/>
        </w:rPr>
        <w:br/>
      </w:r>
      <w:r>
        <w:rPr>
          <w:rFonts w:hint="eastAsia"/>
        </w:rPr>
        <w:t>　　第二节 中国电子防潮柜行业财务指标总体分析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电子防潮柜行业重点企业经营状况分析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电子防潮柜重点企业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电子防潮柜领先企业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电子防潮柜标杆企业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电子防潮柜代表企业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电子防潮柜龙头企业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电子防潮柜重点企业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中国电子防潮柜行业竞争格局分析</w:t>
      </w:r>
      <w:r>
        <w:rPr>
          <w:rFonts w:hint="eastAsia"/>
        </w:rPr>
        <w:br/>
      </w:r>
      <w:r>
        <w:rPr>
          <w:rFonts w:hint="eastAsia"/>
        </w:rPr>
        <w:t>　　第一节 电子防潮柜行业竞争格局总览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2024-2025年电子防潮柜行业竞争力分析</w:t>
      </w:r>
      <w:r>
        <w:rPr>
          <w:rFonts w:hint="eastAsia"/>
        </w:rPr>
        <w:br/>
      </w:r>
      <w:r>
        <w:rPr>
          <w:rFonts w:hint="eastAsia"/>
        </w:rPr>
        <w:t>　　　　一、电子防潮柜供应商议价能力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四、电子防潮柜替代品威胁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2019-2024年电子防潮柜行业企业并购活动分析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2024-2025年电子防潮柜行业会展与招投标活动分析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一、电子防潮柜行业会展活动及其市场影响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2025年中国电子防潮柜企业发展策略分析</w:t>
      </w:r>
      <w:r>
        <w:rPr>
          <w:rFonts w:hint="eastAsia"/>
        </w:rPr>
        <w:br/>
      </w:r>
      <w:r>
        <w:rPr>
          <w:rFonts w:hint="eastAsia"/>
        </w:rPr>
        <w:t>　　第一节 电子防潮柜市场策略分析</w:t>
      </w:r>
      <w:r>
        <w:rPr>
          <w:rFonts w:hint="eastAsia"/>
        </w:rPr>
        <w:br/>
      </w:r>
      <w:r>
        <w:rPr>
          <w:rFonts w:hint="eastAsia"/>
        </w:rPr>
        <w:t>　　　　一、电子防潮柜市场定位与拓展策略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二、电子防潮柜市场细分与目标客户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电子防潮柜销售策略分析</w:t>
      </w:r>
      <w:r>
        <w:rPr>
          <w:rFonts w:hint="eastAsia"/>
        </w:rPr>
        <w:br/>
      </w:r>
      <w:r>
        <w:rPr>
          <w:rFonts w:hint="eastAsia"/>
        </w:rPr>
        <w:t>　　　　一、电子防潮柜销售渠道与网络建设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提高电子防潮柜企业竞争力建议</w:t>
      </w:r>
      <w:r>
        <w:rPr>
          <w:rFonts w:hint="eastAsia"/>
        </w:rPr>
        <w:br/>
      </w:r>
      <w:r>
        <w:rPr>
          <w:rFonts w:hint="eastAsia"/>
        </w:rPr>
        <w:t>　　　　一、电子防潮柜技术创新与管理优化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电子防潮柜品牌战略思考</w:t>
      </w:r>
      <w:r>
        <w:rPr>
          <w:rFonts w:hint="eastAsia"/>
        </w:rPr>
        <w:br/>
      </w:r>
      <w:r>
        <w:rPr>
          <w:rFonts w:hint="eastAsia"/>
        </w:rPr>
        <w:t>　　　　一、电子防潮柜品牌建设与维护</w:t>
      </w:r>
      <w:r>
        <w:rPr>
          <w:rFonts w:hint="eastAsia"/>
        </w:rPr>
        <w:br/>
      </w:r>
      <w:r>
        <w:rPr>
          <w:rFonts w:hint="eastAsia"/>
        </w:rPr>
        <w:t>　　　　二、电子防潮柜品牌影响力与市场竞争力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中国电子防潮柜行业风险与对策</w:t>
      </w:r>
      <w:r>
        <w:rPr>
          <w:rFonts w:hint="eastAsia"/>
        </w:rPr>
        <w:br/>
      </w:r>
      <w:r>
        <w:rPr>
          <w:rFonts w:hint="eastAsia"/>
        </w:rPr>
        <w:t>　　第一节 电子防潮柜行业SWOT分析</w:t>
      </w:r>
      <w:r>
        <w:rPr>
          <w:rFonts w:hint="eastAsia"/>
        </w:rPr>
        <w:br/>
      </w:r>
      <w:r>
        <w:rPr>
          <w:rFonts w:hint="eastAsia"/>
        </w:rPr>
        <w:t>　　　　一、电子防潮柜行业优势分析</w:t>
      </w:r>
      <w:r>
        <w:rPr>
          <w:rFonts w:hint="eastAsia"/>
        </w:rPr>
        <w:br/>
      </w:r>
      <w:r>
        <w:rPr>
          <w:rFonts w:hint="eastAsia"/>
        </w:rPr>
        <w:t>　　　　二、电子防潮柜行业劣势分析</w:t>
      </w:r>
      <w:r>
        <w:rPr>
          <w:rFonts w:hint="eastAsia"/>
        </w:rPr>
        <w:br/>
      </w:r>
      <w:r>
        <w:rPr>
          <w:rFonts w:hint="eastAsia"/>
        </w:rPr>
        <w:t>　　　　三、电子防潮柜市场机会探索</w:t>
      </w:r>
      <w:r>
        <w:rPr>
          <w:rFonts w:hint="eastAsia"/>
        </w:rPr>
        <w:br/>
      </w:r>
      <w:r>
        <w:rPr>
          <w:rFonts w:hint="eastAsia"/>
        </w:rPr>
        <w:t>　　　　四、电子防潮柜市场威胁评估</w:t>
      </w:r>
      <w:r>
        <w:rPr>
          <w:rFonts w:hint="eastAsia"/>
        </w:rPr>
        <w:br/>
      </w:r>
      <w:r>
        <w:rPr>
          <w:rFonts w:hint="eastAsia"/>
        </w:rPr>
        <w:t>　　第二节 电子防潮柜行业风险及对策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2025-2031年中国电子防潮柜行业前景与发展趋势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电子防潮柜行业发展环境分析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2025-2031年电子防潮柜行业发展趋势与方向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一、电子防潮柜行业发展方向预测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二、电子防潮柜发展趋势分析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2025-2031年电子防潮柜行业发展潜力与机遇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一、电子防潮柜市场发展潜力评估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二、电子防潮柜新兴市场与机遇探索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电子防潮柜行业研究结论与建议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中-智-林-电子防潮柜行业发展建议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电子防潮柜行业类别</w:t>
      </w:r>
      <w:r>
        <w:rPr>
          <w:rFonts w:hint="eastAsia"/>
        </w:rPr>
        <w:br/>
      </w:r>
      <w:r>
        <w:rPr>
          <w:rFonts w:hint="eastAsia"/>
        </w:rPr>
        <w:t>　　图表 电子防潮柜行业产业链调研</w:t>
      </w:r>
      <w:r>
        <w:rPr>
          <w:rFonts w:hint="eastAsia"/>
        </w:rPr>
        <w:br/>
      </w:r>
      <w:r>
        <w:rPr>
          <w:rFonts w:hint="eastAsia"/>
        </w:rPr>
        <w:t>　　图表 电子防潮柜行业现状</w:t>
      </w:r>
      <w:r>
        <w:rPr>
          <w:rFonts w:hint="eastAsia"/>
        </w:rPr>
        <w:br/>
      </w:r>
      <w:r>
        <w:rPr>
          <w:rFonts w:hint="eastAsia"/>
        </w:rPr>
        <w:t>　　图表 电子防潮柜行业标准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2019-2024年中国电子防潮柜行业市场规模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2025年中国电子防潮柜行业产能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2019-2024年中国电子防潮柜行业产量统计</w:t>
      </w:r>
      <w:r>
        <w:rPr>
          <w:rFonts w:hint="eastAsia"/>
        </w:rPr>
        <w:br/>
      </w:r>
      <w:r>
        <w:rPr>
          <w:rFonts w:hint="eastAsia"/>
        </w:rPr>
        <w:t>　　图表 电子防潮柜行业动态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2019-2024年中国电子防潮柜市场需求量</w:t>
      </w:r>
      <w:r>
        <w:rPr>
          <w:rFonts w:hint="eastAsia"/>
        </w:rPr>
        <w:br/>
      </w:r>
      <w:r>
        <w:rPr>
          <w:rFonts w:hint="eastAsia"/>
        </w:rPr>
        <w:t>　　图表 2025年中国电子防潮柜行业需求区域调研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2019-2024年中国电子防潮柜行情</w:t>
      </w:r>
      <w:r>
        <w:rPr>
          <w:rFonts w:hint="eastAsia"/>
        </w:rPr>
        <w:br/>
      </w:r>
      <w:r>
        <w:rPr>
          <w:rFonts w:hint="eastAsia"/>
        </w:rPr>
        <w:t>　　图表 2019-2024年中国电子防潮柜价格走势图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2019-2024年中国电子防潮柜行业销售收入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2019-2024年中国电子防潮柜行业盈利情况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2019-2024年中国电子防潮柜行业利润总额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2019-2024年中国电子防潮柜进口统计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2019-2024年中国电子防潮柜出口统计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2019-2024年中国电子防潮柜行业企业数量统计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**地区电子防潮柜市场规模</w:t>
      </w:r>
      <w:r>
        <w:rPr>
          <w:rFonts w:hint="eastAsia"/>
        </w:rPr>
        <w:br/>
      </w:r>
      <w:r>
        <w:rPr>
          <w:rFonts w:hint="eastAsia"/>
        </w:rPr>
        <w:t>　　图表 **地区电子防潮柜行业市场需求</w:t>
      </w:r>
      <w:r>
        <w:rPr>
          <w:rFonts w:hint="eastAsia"/>
        </w:rPr>
        <w:br/>
      </w:r>
      <w:r>
        <w:rPr>
          <w:rFonts w:hint="eastAsia"/>
        </w:rPr>
        <w:t>　　图表 **地区电子防潮柜市场调研</w:t>
      </w:r>
      <w:r>
        <w:rPr>
          <w:rFonts w:hint="eastAsia"/>
        </w:rPr>
        <w:br/>
      </w:r>
      <w:r>
        <w:rPr>
          <w:rFonts w:hint="eastAsia"/>
        </w:rPr>
        <w:t>　　图表 **地区电子防潮柜行业市场需求分析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**地区电子防潮柜市场规模</w:t>
      </w:r>
      <w:r>
        <w:rPr>
          <w:rFonts w:hint="eastAsia"/>
        </w:rPr>
        <w:br/>
      </w:r>
      <w:r>
        <w:rPr>
          <w:rFonts w:hint="eastAsia"/>
        </w:rPr>
        <w:t>　　图表 **地区电子防潮柜行业市场需求</w:t>
      </w:r>
      <w:r>
        <w:rPr>
          <w:rFonts w:hint="eastAsia"/>
        </w:rPr>
        <w:br/>
      </w:r>
      <w:r>
        <w:rPr>
          <w:rFonts w:hint="eastAsia"/>
        </w:rPr>
        <w:t>　　图表 **地区电子防潮柜市场调研</w:t>
      </w:r>
      <w:r>
        <w:rPr>
          <w:rFonts w:hint="eastAsia"/>
        </w:rPr>
        <w:br/>
      </w:r>
      <w:r>
        <w:rPr>
          <w:rFonts w:hint="eastAsia"/>
        </w:rPr>
        <w:t>　　图表 **地区电子防潮柜行业市场需求分析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电子防潮柜行业竞争对手分析</w:t>
      </w:r>
      <w:r>
        <w:rPr>
          <w:rFonts w:hint="eastAsia"/>
        </w:rPr>
        <w:br/>
      </w:r>
      <w:r>
        <w:rPr>
          <w:rFonts w:hint="eastAsia"/>
        </w:rPr>
        <w:t>　　图表 电子防潮柜重点企业（一）基本信息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电子防潮柜重点企业（一）经营情况分析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电子防潮柜重点企业（一）主要经济指标情况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电子防潮柜重点企业（一）盈利能力情况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电子防潮柜重点企业（一）偿债能力情况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电子防潮柜重点企业（一）运营能力情况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电子防潮柜重点企业（一）成长能力情况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电子防潮柜重点企业（二）基本信息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电子防潮柜重点企业（二）经营情况分析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电子防潮柜重点企业（二）主要经济指标情况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电子防潮柜重点企业（二）盈利能力情况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电子防潮柜重点企业（二）偿债能力情况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电子防潮柜重点企业（二）运营能力情况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电子防潮柜重点企业（二）成长能力情况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电子防潮柜重点企业（三）基本信息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电子防潮柜重点企业（三）经营情况分析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电子防潮柜重点企业（三）主要经济指标情况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电子防潮柜重点企业（三）盈利能力情况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电子防潮柜重点企业（三）偿债能力情况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电子防潮柜重点企业（三）运营能力情况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电子防潮柜重点企业（三）成长能力情况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2025-2031年中国电子防潮柜行业产能预测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2025-2031年中国电子防潮柜行业产量预测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2025-2031年中国电子防潮柜市场需求预测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2025-2031年中国电子防潮柜行业市场规模预测</w:t>
      </w:r>
      <w:r>
        <w:rPr>
          <w:rFonts w:hint="eastAsia"/>
        </w:rPr>
        <w:br/>
      </w:r>
      <w:r>
        <w:rPr>
          <w:rFonts w:hint="eastAsia"/>
        </w:rPr>
        <w:t>　　图表 电子防潮柜行业准入条件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2025-2031年中国电子防潮柜市场前景</w:t>
      </w:r>
      <w:r>
        <w:rPr>
          <w:rFonts w:hint="eastAsia"/>
        </w:rPr>
        <w:br/>
      </w:r>
      <w:r>
        <w:rPr>
          <w:rFonts w:hint="eastAsia"/>
        </w:rPr>
        <w:t>　　图表 2025-2031年中国电子防潮柜行业信息化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2025-2031年中国电子防潮柜行业风险分析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2025-2031年中国电子防潮柜行业发展趋势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8ee3b9deb243ef" w:history="1">
        <w:r>
          <w:rPr>
            <w:rStyle w:val="Hyperlink"/>
          </w:rPr>
          <w:t>2025-2031年中国电子防潮柜行业现状分析与前景趋势预测报告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8ee3b9deb243ef" w:history="1">
        <w:r>
          <w:rPr>
            <w:rStyle w:val="Hyperlink"/>
          </w:rPr>
          <w:t>https://www.20087.com/6/20/DianZiFangChaoJuDeXianZhuangYuFaZhanQianJing.html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热点：配电箱潮湿的解决方法、电子防潮柜使用说明书、chenglin电子防潮柜、电子防潮柜工作原理、博士门BP1050A防潮柜、电子防潮柜湿度标准、防潮柜哪个牌子好吗、电子防潮柜品牌、柜子挨着墙壁潮湿怎么办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609936976049f9" w:history="1">
      <w:r>
        <w:rPr>
          <w:rStyle w:val="Hyperlink"/>
        </w:rPr>
        <w:t>2025-2031年中国电子防潮柜行业现状分析与前景趋势预测报告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DianZiFangChaoJuDeXianZhuangYuFaZhanQianJing.html" TargetMode="External" Id="Rad8ee3b9deb243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DianZiFangChaoJuDeXianZhuangYuFaZhanQianJing.html" TargetMode="External" Id="R6e609936976049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2024-12-25T04:27:00Z</dcterms:created>
  <dcterms:modified xsi:type="dcterms:W3CDTF">2024-12-25T05:27:00Z</dcterms:modified>
  <dc:subject>2025-2031年中国电子防潮柜行业现状分析与前景趋势预测报告</dc:subject>
  <dc:title>2025-2031年中国电子防潮柜行业现状分析与前景趋势预测报告</dc:title>
  <cp:keywords>2025-2031年中国电子防潮柜行业现状分析与前景趋势预测报告</cp:keywords>
  <dc:description>2025-2031年中国电子防潮柜行业现状分析与前景趋势预测报告</dc:description>
</cp:coreProperties>
</file>