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ed19a5ea9435d" w:history="1">
              <w:r>
                <w:rPr>
                  <w:rStyle w:val="Hyperlink"/>
                </w:rPr>
                <w:t>2025-2031年中国电弧焊设备市场调研及发展趋势预测报告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ed19a5ea9435d" w:history="1">
              <w:r>
                <w:rPr>
                  <w:rStyle w:val="Hyperlink"/>
                </w:rPr>
                <w:t>2025-2031年中国电弧焊设备市场调研及发展趋势预测报告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ed19a5ea9435d" w:history="1">
                <w:r>
                  <w:rPr>
                    <w:rStyle w:val="Hyperlink"/>
                  </w:rPr>
                  <w:t>https://www.20087.com/6/60/DianHuHanSheBeiFaZhanQuShi.html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焊设备是金属加工和制造中的关键工具，用于实现金属件的连接。近年来，随着自动化和智能化技术的应用，电弧焊设备的焊接质量和生产效率有了显著提升。现代电弧焊设备采用数字化控制和机器人技术，实现了高精度和高效率的焊接作业。同时，通过优化焊接参数和材料科学的进步，减少了焊接缺陷，提高了焊接结构的可靠性和安全性。</w:t>
      </w:r>
      <w:r>
        <w:rPr>
          <w:rFonts w:hint="eastAsia"/>
        </w:rPr>
        <w:br/>
      </w:r>
      <w:r>
        <w:rPr>
          <w:rFonts w:hint="eastAsia"/>
        </w:rPr>
        <w:t>　　未来，电弧焊设备将更加智能化和集成化。通过集成传感器和机器视觉，实现焊接过程的实时监测和自适应控制，提高焊接的一致性和灵活性。同时，电弧焊设备将与工业物联网和云平台结合，实现远程操作和数据驱动的维护，推动焊接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ed19a5ea9435d" w:history="1">
        <w:r>
          <w:rPr>
            <w:rStyle w:val="Hyperlink"/>
          </w:rPr>
          <w:t>2025-2031年中国电弧焊设备市场调研及发展趋势预测报告</w:t>
        </w:r>
      </w:hyperlink>
      <w:r>
        <w:rPr>
          <w:rFonts w:hint="eastAsia"/>
        </w:rPr>
        <w:t>》全面梳理了电弧焊设备行业的市场规模、技术现状及产业链结构，结合数据分析了电弧焊设备市场需求、价格动态与竞争格局，科学预测了电弧焊设备发展趋势与市场前景，解读了行业内重点企业的战略布局与品牌影响力，同时对市场竞争与集中度进行了评估。此外，报告还细分了市场领域，揭示了电弧焊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电弧焊设备产业相关概述</w:t>
      </w:r>
      <w:r>
        <w:rPr>
          <w:rFonts w:hint="eastAsia"/>
        </w:rPr>
        <w:br/>
      </w:r>
      <w:r>
        <w:rPr>
          <w:rFonts w:hint="eastAsia"/>
        </w:rPr>
        <w:t>　　第一节 电弧焊设备行业定义</w:t>
      </w:r>
      <w:r>
        <w:rPr>
          <w:rFonts w:hint="eastAsia"/>
        </w:rPr>
        <w:br/>
      </w:r>
      <w:r>
        <w:rPr>
          <w:rFonts w:hint="eastAsia"/>
        </w:rPr>
        <w:t>　　第二节 电弧焊设备产业链分析</w:t>
      </w:r>
      <w:r>
        <w:rPr>
          <w:rFonts w:hint="eastAsia"/>
        </w:rPr>
        <w:br/>
      </w:r>
      <w:r>
        <w:rPr>
          <w:rFonts w:hint="eastAsia"/>
        </w:rPr>
        <w:t>　　第三节 电弧焊设备其它相关产业概述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2020-2025年全球电弧焊设备产业运行状况透析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2020-2025年全球电弧焊设备产业发展总况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一、全球电弧焊设备技术分析</w:t>
      </w:r>
      <w:r>
        <w:rPr>
          <w:rFonts w:hint="eastAsia"/>
        </w:rPr>
        <w:br/>
      </w:r>
      <w:r>
        <w:rPr>
          <w:rFonts w:hint="eastAsia"/>
        </w:rPr>
        <w:t>　　　　二、国外电弧焊设备的发展概况</w:t>
      </w:r>
      <w:r>
        <w:rPr>
          <w:rFonts w:hint="eastAsia"/>
        </w:rPr>
        <w:br/>
      </w:r>
      <w:r>
        <w:rPr>
          <w:rFonts w:hint="eastAsia"/>
        </w:rPr>
        <w:t>　　　　三、国外电弧焊设备的现状和发展历程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2020-2025年全球电弧焊设备主要国家、地区运行分析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2025-2031年全球电弧焊设备产业发展趋势分析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2020-2025年中国电弧焊设备行业市场发展环境分析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电弧焊设备行业经济环境分析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电弧焊设备行业政策环境分析</w:t>
      </w:r>
      <w:r>
        <w:rPr>
          <w:rFonts w:hint="eastAsia"/>
        </w:rPr>
        <w:br/>
      </w:r>
      <w:r>
        <w:rPr>
          <w:rFonts w:hint="eastAsia"/>
        </w:rPr>
        <w:t>　　第三节 电弧焊设备行业社会环境分析</w:t>
      </w:r>
      <w:r>
        <w:rPr>
          <w:rFonts w:hint="eastAsia"/>
        </w:rPr>
        <w:br/>
      </w:r>
      <w:r>
        <w:rPr>
          <w:rFonts w:hint="eastAsia"/>
        </w:rPr>
        <w:t>　　第四节 电弧焊设备行业技术环境分析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2020-2025年中国电弧焊设备产业运行状况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2020-2025年中国电弧焊设备产业发展概述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2024-2025年中国电弧焊设备产业运行动态分析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2020-2025年中国电弧焊设备产业发展存在问题与对策建议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一、中国电弧焊设备产业存在的问题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二、规范电弧焊设备行业发展的措施</w:t>
      </w:r>
      <w:r>
        <w:rPr>
          <w:rFonts w:hint="eastAsia"/>
        </w:rPr>
        <w:br/>
      </w:r>
      <w:r>
        <w:rPr>
          <w:rFonts w:hint="eastAsia"/>
        </w:rPr>
        <w:t>　　　　三、电弧焊设备行业发展的建议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2020-2025年中国电弧焊设备市场运行动态分析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2020-2025年中国电弧焊设备行业发展综述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2020-2025年中国电弧焊设备主要企业竞争状况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2020-2025年中国电弧焊设备行业主要数据分析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2020-2025年中国电弧焊设备行业规模分析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2025年中国电弧焊设备行业结构分析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2020-2025年中国电弧焊设备行业产值分析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2020-2025年中国电弧焊设备行业成本费用分析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2020-2025年中国电弧焊设备行业盈利能力分析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中国电弧焊设备产业进出口数据分析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2020-2025年中国电弧焊设备产业市场竞争格局分析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2020-2025年中国电弧焊设备产业竞争现状分析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一、电弧焊设备中外竞争力对比分析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二、电弧焊设备技术竞争分析</w:t>
      </w:r>
      <w:r>
        <w:rPr>
          <w:rFonts w:hint="eastAsia"/>
        </w:rPr>
        <w:br/>
      </w:r>
      <w:r>
        <w:rPr>
          <w:rFonts w:hint="eastAsia"/>
        </w:rPr>
        <w:t>　　　　三、电弧焊设备品牌竞争分析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2025年中国电弧焊设备产业集中度分析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一、电弧焊设备生产企业集中分布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二、电弧焊设备市场集中度分析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2020-2025年中国电弧焊设备企业提升竞争力策略分析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中国电弧焊设备重点企业竞争力调研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电弧焊设备企业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电弧焊设备企业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电弧焊设备企业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电弧焊设备企业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三、电弧焊设备企业竞争优劣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电弧焊设备企业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四、电弧焊设备企业发展战略</w:t>
      </w:r>
      <w:r>
        <w:rPr>
          <w:rFonts w:hint="eastAsia"/>
        </w:rPr>
        <w:br/>
      </w:r>
      <w:r>
        <w:rPr>
          <w:rFonts w:hint="eastAsia"/>
        </w:rPr>
        <w:t>　　第六节 电弧焊设备企业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二、电弧焊设备企业经营状况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2025-2031年中国电弧焊设备企业市场发展前景及趋势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电弧焊设备行业企业发展战略分析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电弧焊设备行业企业发展建议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中国电弧焊设备产业发展趋势预测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中国电弧焊设备产业发展优劣势分析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中国电弧焊设备产业市场发展预测评估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2025-2031年中国电弧焊设备产业发展趋势预测分析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2025-2031年中国电弧焊设备产业发展前景分析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一、电弧焊设备技术发展方向分析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二、我国电弧焊设备未来发展趋势</w:t>
      </w:r>
      <w:r>
        <w:rPr>
          <w:rFonts w:hint="eastAsia"/>
        </w:rPr>
        <w:br/>
      </w:r>
      <w:r>
        <w:rPr>
          <w:rFonts w:hint="eastAsia"/>
        </w:rPr>
        <w:t>　　　　三、电弧焊设备市场未来需求特点分析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[中智~林~]2025-2031年中国电弧焊设备产业市场预测分析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一、电弧焊设备产业市场供给预测分析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二、电弧焊设备需求预测分析</w:t>
      </w:r>
      <w:r>
        <w:rPr>
          <w:rFonts w:hint="eastAsia"/>
        </w:rPr>
        <w:br/>
      </w:r>
      <w:r>
        <w:rPr>
          <w:rFonts w:hint="eastAsia"/>
        </w:rPr>
        <w:t>　　　　三、电弧焊设备进出口预测分析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电弧焊设备产业研究结论及建议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电弧焊设备行业历程</w:t>
      </w:r>
      <w:r>
        <w:rPr>
          <w:rFonts w:hint="eastAsia"/>
        </w:rPr>
        <w:br/>
      </w:r>
      <w:r>
        <w:rPr>
          <w:rFonts w:hint="eastAsia"/>
        </w:rPr>
        <w:t>　　图表 电弧焊设备行业生命周期</w:t>
      </w:r>
      <w:r>
        <w:rPr>
          <w:rFonts w:hint="eastAsia"/>
        </w:rPr>
        <w:br/>
      </w:r>
      <w:r>
        <w:rPr>
          <w:rFonts w:hint="eastAsia"/>
        </w:rPr>
        <w:t>　　图表 电弧焊设备行业产业链分析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2019-2024年电弧焊设备行业市场容量分析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2019-2024年中国电弧焊设备市场需求量及增速统计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2024年中国电弧焊设备行业需求领域分布格局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2019-2024年中国电弧焊设备进口数量分析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2019-2024年中国电弧焊设备进口金额分析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2019-2024年中国电弧焊设备出口数量分析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2019-2024年中国电弧焊设备出口金额分析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2024年中国电弧焊设备进口国家及地区分析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2024年中国电弧焊设备出口国家及地区分析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2019-2024年中国电弧焊设备行业企业平均规模情况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2025-2031年中国电弧焊设备行业产量预测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2025-2031年中国电弧焊设备市场需求量预测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2025-2031年中国电弧焊设备行业供需平衡预测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2025-2031年中国电弧焊设备市场容量预测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2025-2031年中国电弧焊设备市场规模预测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2025-2031年中国电弧焊设备市场前景分析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2025-2031年中国电弧焊设备发展趋势预测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ed19a5ea9435d" w:history="1">
        <w:r>
          <w:rPr>
            <w:rStyle w:val="Hyperlink"/>
          </w:rPr>
          <w:t>2025-2031年中国电弧焊设备市场调研及发展趋势预测报告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ed19a5ea9435d" w:history="1">
        <w:r>
          <w:rPr>
            <w:rStyle w:val="Hyperlink"/>
          </w:rPr>
          <w:t>https://www.20087.com/6/60/DianHuHanSheBeiFaZhanQuShi.html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热点：电弧焊设备包括什么、电弧焊设备包括什么弧焊变压器、电弧焊设备包括、电弧焊设备的安全检查工作有哪些项目、电弧焊设备包括什么弧焊发电机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e816648ee4ced" w:history="1">
      <w:r>
        <w:rPr>
          <w:rStyle w:val="Hyperlink"/>
        </w:rPr>
        <w:t>2025-2031年中国电弧焊设备市场调研及发展趋势预测报告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HuHanSheBeiFaZhanQuShi.html" TargetMode="External" Id="Ra9ced19a5ea9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HuHanSheBeiFaZhanQuShi.html" TargetMode="External" Id="R631e816648ee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2025-06-07T04:24:00Z</dcterms:created>
  <dcterms:modified xsi:type="dcterms:W3CDTF">2025-06-07T05:24:00Z</dcterms:modified>
  <dc:subject>2025-2031年中国电弧焊设备市场调研及发展趋势预测报告</dc:subject>
  <dc:title>2025-2031年中国电弧焊设备市场调研及发展趋势预测报告</dc:title>
  <cp:keywords>2025-2031年中国电弧焊设备市场调研及发展趋势预测报告</cp:keywords>
  <dc:description>2025-2031年中国电弧焊设备市场调研及发展趋势预测报告</dc:description>
</cp:coreProperties>
</file>