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91e7927ae4813" w:history="1">
              <w:r>
                <w:rPr>
                  <w:rStyle w:val="Hyperlink"/>
                </w:rPr>
                <w:t>2025-2031年中国电池测试台行业现状调研及前景趋势分析报告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91e7927ae4813" w:history="1">
              <w:r>
                <w:rPr>
                  <w:rStyle w:val="Hyperlink"/>
                </w:rPr>
                <w:t>2025-2031年中国电池测试台行业现状调研及前景趋势分析报告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91e7927ae4813" w:history="1">
                <w:r>
                  <w:rPr>
                    <w:rStyle w:val="Hyperlink"/>
                  </w:rPr>
                  <w:t>https://www.20087.com/6/30/DianChiCeShiTaiHangYeQuShi.html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台作为电池研发与制造过程中不可或缺的关键设备，近年来随着新能源汽车、储能系统和消费电子市场的蓬勃发展，其技术与应用得到了显著提升。现代电池测试台不仅能够进行常规的充放电循环、容量检测、内阻测量，还能模拟复杂的工况环境，如温度变化、振动冲击和快速充放电，以全面评估电池的性能和安全性。通过集成高精度的传感器和数据采集系统，电池测试台实现了测试数据的实时监控和精确记录，为电池设计优化和质量控制提供了重要依据。目前，电池测试台正朝着高精度、高效率和智能化的方向发展，以适应电池技术的快速迭代和市场对电池性能的严苛要求。</w:t>
      </w:r>
      <w:r>
        <w:rPr>
          <w:rFonts w:hint="eastAsia"/>
        </w:rPr>
        <w:br/>
      </w:r>
      <w:r>
        <w:rPr>
          <w:rFonts w:hint="eastAsia"/>
        </w:rPr>
        <w:t>　　未来，电池测试台的发展将更加侧重于智能化和多场景兼容性。智能化方面，通过引入机器学习和大数据分析技术，实现电池测试数据的深度挖掘和智能诊断，如预测电池的健康状态和剩余寿命，指导电池的维护和退役决策。多场景兼容性方面，针对不同类型和规格的电池，如锂离子电池、固态电池和氢燃料电池，开发通用性强、适应范围广的测试平台，满足电池技术多元化发展的需求。此外，随着电池回收利用和梯次利用的兴起，电池测试台将拓展至退役电池的评估和筛选，为循环经济和资源节约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91e7927ae4813" w:history="1">
        <w:r>
          <w:rPr>
            <w:rStyle w:val="Hyperlink"/>
          </w:rPr>
          <w:t>2025-2031年中国电池测试台行业现状调研及前景趋势分析报告</w:t>
        </w:r>
      </w:hyperlink>
      <w:r>
        <w:rPr>
          <w:rFonts w:hint="eastAsia"/>
        </w:rPr>
        <w:t>》从产业链视角出发，系统分析了电池测试台行业的市场现状与需求动态，详细解读了电池测试台市场规模、价格波动及上下游影响因素。报告深入剖析了电池测试台细分领域的发展特点，基于权威数据对市场前景及未来趋势进行了科学预测，同时揭示了电池测试台重点企业的竞争格局与市场集中度变化。报告客观翔实地指出了电池测试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按照不同产品类型，电池测试台主要可以分为如下几个类别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中国不同产品类型电池测试台增长趋势2020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单体电池测试台</w:t>
      </w:r>
      <w:r>
        <w:rPr>
          <w:rFonts w:hint="eastAsia"/>
        </w:rPr>
        <w:br/>
      </w:r>
      <w:r>
        <w:rPr>
          <w:rFonts w:hint="eastAsia"/>
        </w:rPr>
        <w:t>　　　　1.2.3 电池组测试台</w:t>
      </w:r>
      <w:r>
        <w:rPr>
          <w:rFonts w:hint="eastAsia"/>
        </w:rPr>
        <w:br/>
      </w:r>
      <w:r>
        <w:rPr>
          <w:rFonts w:hint="eastAsia"/>
        </w:rPr>
        <w:t>　　1.3 从不同应用，电池测试台主要包括如下几个方面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中国不同应用电池测试台增长趋势2020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氢燃料电池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中国电池测试台发展现状及未来趋势（2020-2031）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中国市场电池测试台收入及增长率（2020-2031）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中国市场电池测试台销量及增长率（2020-2031）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中国市场主要电池测试台厂商分析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中国市场主要厂商电池测试台销量、收入及市场份额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中国市场主要厂商电池测试台销量（2020-2025）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中国市场主要厂商电池测试台收入（2020-2025）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2025年中国市场主要厂商电池测试台收入排名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中国市场主要厂商电池测试台价格（2020-2025）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中国市场主要厂商电池测试台总部及产地分布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中国市场主要厂商成立时间及电池测试台商业化日期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中国市场主要厂商电池测试台产品类型及应用</w:t>
      </w:r>
      <w:r>
        <w:rPr>
          <w:rFonts w:hint="eastAsia"/>
        </w:rPr>
        <w:br/>
      </w:r>
      <w:r>
        <w:rPr>
          <w:rFonts w:hint="eastAsia"/>
        </w:rPr>
        <w:t>　　2.5 电池测试台行业集中度、竞争程度分析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电池测试台行业集中度分析：2025年中国Top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中国电池测试台第一梯队、第二梯队和第三梯队厂商（品牌）及2025年市场份额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中国市场电池测试台主要企业分析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重点企业（27）在中国市场电池测试台销量、收入、价格及毛利率（2020-2025）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不同类型电池测试台分析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中国市场不同产品类型电池测试台销量（2020-2031）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中国市场不同产品类型电池测试台销量及市场份额（2020-2025）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中国市场不同产品类型电池测试台销量预测（2025-2031）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中国市场不同产品类型电池测试台规模（2020-2031）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中国市场不同产品类型电池测试台规模及市场份额（2020-2025）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中国市场不同产品类型电池测试台规模预测（2025-2031）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中国市场不同产品类型电池测试台价格走势（2020-2031）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不同应用电池测试台分析</w:t>
      </w:r>
      <w:r>
        <w:rPr>
          <w:rFonts w:hint="eastAsia"/>
        </w:rPr>
        <w:br/>
      </w:r>
      <w:r>
        <w:rPr>
          <w:rFonts w:hint="eastAsia"/>
        </w:rPr>
        <w:t>　　5.1 中国市场不同应用电池测试台销量（2020-2031）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中国市场不同应用电池测试台销量及市场份额（2020-2025）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中国市场不同应用电池测试台销量预测（2025-2031）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中国市场不同应用电池测试台规模（2020-2031）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中国市场不同应用电池测试台规模及市场份额（2020-2025）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中国市场不同应用电池测试台规模预测（2025-2031）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中国市场不同应用电池测试台价格走势（2020-2031）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电池测试台行业发展分析---发展趋势</w:t>
      </w:r>
      <w:r>
        <w:rPr>
          <w:rFonts w:hint="eastAsia"/>
        </w:rPr>
        <w:br/>
      </w:r>
      <w:r>
        <w:rPr>
          <w:rFonts w:hint="eastAsia"/>
        </w:rPr>
        <w:t>　　6.2 电池测试台行业发展分析---厂商壁垒</w:t>
      </w:r>
      <w:r>
        <w:rPr>
          <w:rFonts w:hint="eastAsia"/>
        </w:rPr>
        <w:br/>
      </w:r>
      <w:r>
        <w:rPr>
          <w:rFonts w:hint="eastAsia"/>
        </w:rPr>
        <w:t>　　6.3 电池测试台行业发展分析---驱动因素</w:t>
      </w:r>
      <w:r>
        <w:rPr>
          <w:rFonts w:hint="eastAsia"/>
        </w:rPr>
        <w:br/>
      </w:r>
      <w:r>
        <w:rPr>
          <w:rFonts w:hint="eastAsia"/>
        </w:rPr>
        <w:t>　　6.4 电池测试台行业发展分析---制约因素</w:t>
      </w:r>
      <w:r>
        <w:rPr>
          <w:rFonts w:hint="eastAsia"/>
        </w:rPr>
        <w:br/>
      </w:r>
      <w:r>
        <w:rPr>
          <w:rFonts w:hint="eastAsia"/>
        </w:rPr>
        <w:t>　　6.5 电池测试台中国企业SWOT分析</w:t>
      </w:r>
      <w:r>
        <w:rPr>
          <w:rFonts w:hint="eastAsia"/>
        </w:rPr>
        <w:br/>
      </w:r>
      <w:r>
        <w:rPr>
          <w:rFonts w:hint="eastAsia"/>
        </w:rPr>
        <w:t>　　6.6 电池测试台行业政策环境分析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电池测试台行业产业链简介</w:t>
      </w:r>
      <w:r>
        <w:rPr>
          <w:rFonts w:hint="eastAsia"/>
        </w:rPr>
        <w:br/>
      </w:r>
      <w:r>
        <w:rPr>
          <w:rFonts w:hint="eastAsia"/>
        </w:rPr>
        <w:t>　　7.2 电池测试台产业链分析-上游</w:t>
      </w:r>
      <w:r>
        <w:rPr>
          <w:rFonts w:hint="eastAsia"/>
        </w:rPr>
        <w:br/>
      </w:r>
      <w:r>
        <w:rPr>
          <w:rFonts w:hint="eastAsia"/>
        </w:rPr>
        <w:t>　　7.3 电池测试台产业链分析-中游</w:t>
      </w:r>
      <w:r>
        <w:rPr>
          <w:rFonts w:hint="eastAsia"/>
        </w:rPr>
        <w:br/>
      </w:r>
      <w:r>
        <w:rPr>
          <w:rFonts w:hint="eastAsia"/>
        </w:rPr>
        <w:t>　　7.4 电池测试台产业链分析-下游：行业场景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电池测试台行业采购模式</w:t>
      </w:r>
      <w:r>
        <w:rPr>
          <w:rFonts w:hint="eastAsia"/>
        </w:rPr>
        <w:br/>
      </w:r>
      <w:r>
        <w:rPr>
          <w:rFonts w:hint="eastAsia"/>
        </w:rPr>
        <w:t>　　7.6 电池测试台行业生产模式</w:t>
      </w:r>
      <w:r>
        <w:rPr>
          <w:rFonts w:hint="eastAsia"/>
        </w:rPr>
        <w:br/>
      </w:r>
      <w:r>
        <w:rPr>
          <w:rFonts w:hint="eastAsia"/>
        </w:rPr>
        <w:t>　　7.7 电池测试台行业销售模式及销售渠道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中国本土电池测试台产能、产量分析</w:t>
      </w:r>
      <w:r>
        <w:rPr>
          <w:rFonts w:hint="eastAsia"/>
        </w:rPr>
        <w:br/>
      </w:r>
      <w:r>
        <w:rPr>
          <w:rFonts w:hint="eastAsia"/>
        </w:rPr>
        <w:t>　　8.1 中国电池测试台供需现状及预测（2020-2031）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中国电池测试台产能、产量、产能利用率及发展趋势（2020-2031）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中国电池测试台产量、市场需求量及发展趋势（2020-2031）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中国电池测试台进出口分析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中国市场电池测试台主要进口来源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中国市场电池测试台主要出口目的地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不同产品类型，电池测试台市场规模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不同应用电池测试台市场规模2020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中国市场主要厂商电池测试台销量（2020-2025）&amp;（千台）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中国市场主要厂商电池测试台销量市场份额（2020-2025）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中国市场主要厂商电池测试台收入（2020-2025）&amp;（万元）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中国市场主要厂商电池测试台收入份额（2020-2025）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2025年中国主要生产商电池测试台收入排名（万元）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中国市场主要厂商电池测试台价格（2020-2025）&amp;（元/台）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中国市场主要厂商电池测试台总部及产地分布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中国市场主要厂商成立时间及电池测试台商业化日期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中国市场主要厂商电池测试台产品类型及应用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2025年中国市场电池测试台主要厂商市场地位（第一梯队、第二梯队和第三梯队）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重点企业（21）电池测试台公生产基地、总部、竞争对手及市场地位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电池测试台生产基地、总部、竞争对手及市场地位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电池测试台产品规格、参数及市场应用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电池测试台销量（千台）、收入（万元）、价格（元/台）及毛利率（2020-2025）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中国市场不同类型电池测试台销量（2020-2025）&amp;（千台）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中国市场不同类型电池测试台销量市场份额（2020-2025）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中国市场不同类型电池测试台销量预测（2025-2031）&amp;（千台）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表151 中国市场不同类型电池测试台销量市场份额预测（2025-2031）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中国市场不同类型电池测试台规模（2020-2025）&amp;（万元）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中国市场不同类型电池测试台规模市场份额（2020-2025）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中国市场不同类型电池测试台规模预测（2025-2031）&amp;（万元）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中国市场不同类型电池测试台规模市场份额预测（2025-2031）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中国市场不同应用电池测试台销量（2020-2025）&amp;（千台）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表157 中国市场不同应用电池测试台销量市场份额（2020-2025）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中国市场不同应用电池测试台销量预测（2025-2031）&amp;（千台）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中国市场不同应用电池测试台销量市场份额预测（2025-2031）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中国市场不同应用电池测试台规模（2020-2025）&amp;（万元）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中国市场不同应用电池测试台规模市场份额（2020-2025）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中国市场不同应用电池测试台规模预测（2025-2031）&amp;（万元）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中国市场不同应用电池测试台规模市场份额预测（2025-2031）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电池测试台行业发展分析---发展趋势</w:t>
      </w:r>
      <w:r>
        <w:rPr>
          <w:rFonts w:hint="eastAsia"/>
        </w:rPr>
        <w:br/>
      </w:r>
      <w:r>
        <w:rPr>
          <w:rFonts w:hint="eastAsia"/>
        </w:rPr>
        <w:t>　　表165 电池测试台行业发展分析---厂商壁垒</w:t>
      </w:r>
      <w:r>
        <w:rPr>
          <w:rFonts w:hint="eastAsia"/>
        </w:rPr>
        <w:br/>
      </w:r>
      <w:r>
        <w:rPr>
          <w:rFonts w:hint="eastAsia"/>
        </w:rPr>
        <w:t>　　表166 电池测试台行业发展分析---驱动因素</w:t>
      </w:r>
      <w:r>
        <w:rPr>
          <w:rFonts w:hint="eastAsia"/>
        </w:rPr>
        <w:br/>
      </w:r>
      <w:r>
        <w:rPr>
          <w:rFonts w:hint="eastAsia"/>
        </w:rPr>
        <w:t>　　表167 电池测试台行业发展分析---制约因素</w:t>
      </w:r>
      <w:r>
        <w:rPr>
          <w:rFonts w:hint="eastAsia"/>
        </w:rPr>
        <w:br/>
      </w:r>
      <w:r>
        <w:rPr>
          <w:rFonts w:hint="eastAsia"/>
        </w:rPr>
        <w:t>　　表168 电池测试台行业相关重点政策一览</w:t>
      </w:r>
      <w:r>
        <w:rPr>
          <w:rFonts w:hint="eastAsia"/>
        </w:rPr>
        <w:br/>
      </w:r>
      <w:r>
        <w:rPr>
          <w:rFonts w:hint="eastAsia"/>
        </w:rPr>
        <w:t>　　表169 电池测试台行业供应链分析</w:t>
      </w:r>
      <w:r>
        <w:rPr>
          <w:rFonts w:hint="eastAsia"/>
        </w:rPr>
        <w:br/>
      </w:r>
      <w:r>
        <w:rPr>
          <w:rFonts w:hint="eastAsia"/>
        </w:rPr>
        <w:t>　　表170 电池测试台上游原料供应商</w:t>
      </w:r>
      <w:r>
        <w:rPr>
          <w:rFonts w:hint="eastAsia"/>
        </w:rPr>
        <w:br/>
      </w:r>
      <w:r>
        <w:rPr>
          <w:rFonts w:hint="eastAsia"/>
        </w:rPr>
        <w:t>　　表171 电池测试台行业主要下游客户</w:t>
      </w:r>
      <w:r>
        <w:rPr>
          <w:rFonts w:hint="eastAsia"/>
        </w:rPr>
        <w:br/>
      </w:r>
      <w:r>
        <w:rPr>
          <w:rFonts w:hint="eastAsia"/>
        </w:rPr>
        <w:t>　　表172 电池测试台典型经销商</w:t>
      </w:r>
      <w:r>
        <w:rPr>
          <w:rFonts w:hint="eastAsia"/>
        </w:rPr>
        <w:br/>
      </w:r>
      <w:r>
        <w:rPr>
          <w:rFonts w:hint="eastAsia"/>
        </w:rPr>
        <w:t>　　表173 中国电池测试台产量、销量、进口量及出口量（2020-2025）&amp;（千台）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表174 中国电池测试台产量、销量、进口量及出口量预测（2025-2031）&amp;（千台）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表175 中国市场电池测试台主要进口来源</w:t>
      </w:r>
      <w:r>
        <w:rPr>
          <w:rFonts w:hint="eastAsia"/>
        </w:rPr>
        <w:br/>
      </w:r>
      <w:r>
        <w:rPr>
          <w:rFonts w:hint="eastAsia"/>
        </w:rPr>
        <w:t>　　表176 中国市场电池测试台主要出口目的地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电池测试台产品图片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中国不同产品类型电池测试台产量市场份额2024 VS 2025</w:t>
      </w:r>
      <w:r>
        <w:rPr>
          <w:rFonts w:hint="eastAsia"/>
        </w:rPr>
        <w:br/>
      </w:r>
      <w:r>
        <w:rPr>
          <w:rFonts w:hint="eastAsia"/>
        </w:rPr>
        <w:t>　　图3 单体电池测试台产品图片</w:t>
      </w:r>
      <w:r>
        <w:rPr>
          <w:rFonts w:hint="eastAsia"/>
        </w:rPr>
        <w:br/>
      </w:r>
      <w:r>
        <w:rPr>
          <w:rFonts w:hint="eastAsia"/>
        </w:rPr>
        <w:t>　　图4 电池组测试台产品图片</w:t>
      </w:r>
      <w:r>
        <w:rPr>
          <w:rFonts w:hint="eastAsia"/>
        </w:rPr>
        <w:br/>
      </w:r>
      <w:r>
        <w:rPr>
          <w:rFonts w:hint="eastAsia"/>
        </w:rPr>
        <w:t>　　图5 中国不同应用电池测试台市场份额2024 VS 2025</w:t>
      </w:r>
      <w:r>
        <w:rPr>
          <w:rFonts w:hint="eastAsia"/>
        </w:rPr>
        <w:br/>
      </w:r>
      <w:r>
        <w:rPr>
          <w:rFonts w:hint="eastAsia"/>
        </w:rPr>
        <w:t>　　图6 锂离子电池</w:t>
      </w:r>
      <w:r>
        <w:rPr>
          <w:rFonts w:hint="eastAsia"/>
        </w:rPr>
        <w:br/>
      </w:r>
      <w:r>
        <w:rPr>
          <w:rFonts w:hint="eastAsia"/>
        </w:rPr>
        <w:t>　　图7 氢燃料电池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中国市场电池测试台市场规模，2020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中国市场电池测试台收入及增长率（2020-2031）&amp;（万元）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中国市场电池测试台销量及增长率（2020-2031）&amp;（千台）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2025年中国市场主要厂商电池测试台销量市场份额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2025年中国市场主要厂商电池测试台收入市场份额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2025年中国市场前五大厂商电池测试台市场份额</w:t>
      </w:r>
      <w:r>
        <w:rPr>
          <w:rFonts w:hint="eastAsia"/>
        </w:rPr>
        <w:br/>
      </w:r>
      <w:r>
        <w:rPr>
          <w:rFonts w:hint="eastAsia"/>
        </w:rPr>
        <w:t>　　图15 2025年中国市场电池测试台第一梯队、第二梯队和第三梯队厂商（品牌）及市场份额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中国市场不同产品类型电池测试台价格走势（2020-2031）&amp;（元/台）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中国市场不同应用电池测试台价格走势（2020-2031）&amp;（元/台）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电池测试台中国企业SWOT分析</w:t>
      </w:r>
      <w:r>
        <w:rPr>
          <w:rFonts w:hint="eastAsia"/>
        </w:rPr>
        <w:br/>
      </w:r>
      <w:r>
        <w:rPr>
          <w:rFonts w:hint="eastAsia"/>
        </w:rPr>
        <w:t>　　图19 电池测试台产业链</w:t>
      </w:r>
      <w:r>
        <w:rPr>
          <w:rFonts w:hint="eastAsia"/>
        </w:rPr>
        <w:br/>
      </w:r>
      <w:r>
        <w:rPr>
          <w:rFonts w:hint="eastAsia"/>
        </w:rPr>
        <w:t>　　图20 电池测试台行业采购模式分析</w:t>
      </w:r>
      <w:r>
        <w:rPr>
          <w:rFonts w:hint="eastAsia"/>
        </w:rPr>
        <w:br/>
      </w:r>
      <w:r>
        <w:rPr>
          <w:rFonts w:hint="eastAsia"/>
        </w:rPr>
        <w:t>　　图21 电池测试台行业生产模式分析</w:t>
      </w:r>
      <w:r>
        <w:rPr>
          <w:rFonts w:hint="eastAsia"/>
        </w:rPr>
        <w:br/>
      </w:r>
      <w:r>
        <w:rPr>
          <w:rFonts w:hint="eastAsia"/>
        </w:rPr>
        <w:t>　　图22 电池测试台行业销售模式分析</w:t>
      </w:r>
      <w:r>
        <w:rPr>
          <w:rFonts w:hint="eastAsia"/>
        </w:rPr>
        <w:br/>
      </w:r>
      <w:r>
        <w:rPr>
          <w:rFonts w:hint="eastAsia"/>
        </w:rPr>
        <w:t>　　图23 中国电池测试台产能、产量、产能利用率及发展趋势（2020-2031）&amp;（千台）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中国电池测试台产量、市场需求量及发展趋势（2020-2031）&amp;（千台）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91e7927ae4813" w:history="1">
        <w:r>
          <w:rPr>
            <w:rStyle w:val="Hyperlink"/>
          </w:rPr>
          <w:t>2025-2031年中国电池测试台行业现状调研及前景趋势分析报告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91e7927ae4813" w:history="1">
        <w:r>
          <w:rPr>
            <w:rStyle w:val="Hyperlink"/>
          </w:rPr>
          <w:t>https://www.20087.com/6/30/DianChiCeShiTaiHangYeQuShi.html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热点：电池性能测试设备、电池测试台架、电池测试设备厂家排名、电池测试仪、电池容量测试、电池测试仪使用方法视频、手机电池的软件、电池测试仪原理图、电池检测工具app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2df1a6c0498a" w:history="1">
      <w:r>
        <w:rPr>
          <w:rStyle w:val="Hyperlink"/>
        </w:rPr>
        <w:t>2025-2031年中国电池测试台行业现状调研及前景趋势分析报告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ChiCeShiTaiHangYeQuShi.html" TargetMode="External" Id="R9b291e7927a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ChiCeShiTaiHangYeQuShi.html" TargetMode="External" Id="R97fe2df1a6c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2025-05-20T04:37:00Z</dcterms:created>
  <dcterms:modified xsi:type="dcterms:W3CDTF">2025-05-20T05:37:00Z</dcterms:modified>
  <dc:subject>2025-2031年中国电池测试台行业现状调研及前景趋势分析报告</dc:subject>
  <dc:title>2025-2031年中国电池测试台行业现状调研及前景趋势分析报告</dc:title>
  <cp:keywords>2025-2031年中国电池测试台行业现状调研及前景趋势分析报告</cp:keywords>
  <dc:description>2025-2031年中国电池测试台行业现状调研及前景趋势分析报告</dc:description>
</cp:coreProperties>
</file>