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bb81c8fd84292" w:history="1">
              <w:r>
                <w:rPr>
                  <w:rStyle w:val="Hyperlink"/>
                </w:rPr>
                <w:t>2026-2032年全球与中国电绝缘轴承行业现状及发展前景分析报告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bb81c8fd84292" w:history="1">
              <w:r>
                <w:rPr>
                  <w:rStyle w:val="Hyperlink"/>
                </w:rPr>
                <w:t>2026-2032年全球与中国电绝缘轴承行业现状及发展前景分析报告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bb81c8fd84292" w:history="1">
                <w:r>
                  <w:rPr>
                    <w:rStyle w:val="Hyperlink"/>
                  </w:rPr>
                  <w:t>https://www.20087.com/6/10/DianJueYuanZhouChengShiChangQianJingYuCe.html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轴承是一种特殊的滚动轴承，通过在其内外圈或滚动体表面施加绝缘涂层或采用绝缘材料制成，防止电流通过轴承造成损伤。这种轴承主要用于电动机、发电机、风力涡轮机等旋转设备中，避免因高频电流引起的电蚀现象，延长设备使用寿命。近年来，随着电力电子技术的发展和新能源产业的崛起，电绝缘轴承的需求量不断增加。然而，尽管已有多种成熟的解决方案，但在实际应用中仍然面临诸如长期运行后绝缘层磨损、高温条件下性能下降等问题。此外，由于生产工艺复杂，导致其价格普遍高于普通轴承，增加了用户的采购成本。</w:t>
      </w:r>
      <w:r>
        <w:rPr>
          <w:rFonts w:hint="eastAsia"/>
        </w:rPr>
        <w:br/>
      </w:r>
      <w:r>
        <w:rPr>
          <w:rFonts w:hint="eastAsia"/>
        </w:rPr>
        <w:t>　　未来，电绝缘轴承将向高性能、长寿命和智能化方向发展。一方面，通过改进材料配方和涂层工艺，提高绝缘层的耐磨性和耐温性，确保即使在恶劣工况下也能保持稳定性能。例如，采用陶瓷基复合材料代替传统金属材料，既能提供优良的电绝缘性又能增强机械强度。另一方面，借助物联网和传感器技术，未来的电绝缘轴承将具备自我监测功能，能够实时反馈运行状态信息，如温度、振动幅度等，以便及时发现潜在故障并采取预防措施。此外，随着智能制造概念的深入推广，电绝缘轴承还将融入到自动化生产线中，实现精准安装与调试，提高整体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bb81c8fd84292" w:history="1">
        <w:r>
          <w:rPr>
            <w:rStyle w:val="Hyperlink"/>
          </w:rPr>
          <w:t>2026-2032年全球与中国电绝缘轴承行业现状及发展前景分析报告</w:t>
        </w:r>
      </w:hyperlink>
      <w:r>
        <w:rPr>
          <w:rFonts w:hint="eastAsia"/>
        </w:rPr>
        <w:t>》基于国家统计局及电绝缘轴承行业协会的权威数据，全面调研了电绝缘轴承行业的市场规模、市场需求、产业链结构及价格变动，并对电绝缘轴承细分市场进行了深入分析。报告详细剖析了电绝缘轴承市场竞争格局，重点关注品牌影响力及重点企业的运营表现，同时科学预测了电绝缘轴承市场前景与发展趋势，识别了行业潜在的风险与机遇。通过专业、科学的研究方法，报告为电绝缘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按产品类型细分，全球电绝缘轴承市场规模2021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深沟球轴承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圆柱滚子轴承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按应用细分，全球电绝缘轴承市场规模2021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牵引机</w:t>
      </w:r>
      <w:r>
        <w:rPr>
          <w:rFonts w:hint="eastAsia"/>
        </w:rPr>
        <w:br/>
      </w:r>
      <w:r>
        <w:rPr>
          <w:rFonts w:hint="eastAsia"/>
        </w:rPr>
        <w:t>　　　　1.4.3 电动机</w:t>
      </w:r>
      <w:r>
        <w:rPr>
          <w:rFonts w:hint="eastAsia"/>
        </w:rPr>
        <w:br/>
      </w:r>
      <w:r>
        <w:rPr>
          <w:rFonts w:hint="eastAsia"/>
        </w:rPr>
        <w:t>　　　　1.4.4 发电机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电绝缘轴承行业发展总体概况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电绝缘轴承行业发展主要特点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电绝缘轴承行业发展影响因素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电绝缘轴承有利因素</w:t>
      </w:r>
      <w:r>
        <w:rPr>
          <w:rFonts w:hint="eastAsia"/>
        </w:rPr>
        <w:br/>
      </w:r>
      <w:r>
        <w:rPr>
          <w:rFonts w:hint="eastAsia"/>
        </w:rPr>
        <w:t>　　　　1.5.3 .2 电绝缘轴承不利因素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全球市场，近三年电绝缘轴承主要企业占有率及排名（按销量）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电绝缘轴承主要企业在国际市场占有率（按销量，2023-2026）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2025年电绝缘轴承主要企业在国际市场排名（按销量）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全球市场主要企业电绝缘轴承销量（2023-2026）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全球市场，近三年电绝缘轴承主要企业占有率及排名（按收入）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电绝缘轴承主要企业在国际市场占有率（按收入，2023-2026）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2025年电绝缘轴承主要企业在国际市场排名（按收入）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全球市场主要企业电绝缘轴承销售收入（2023-2026）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全球市场主要企业电绝缘轴承销售价格（2023-2026）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中国市场，近三年电绝缘轴承主要企业占有率及排名（按销量）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电绝缘轴承主要企业在中国市场占有率（按销量，2023-2026）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2025年电绝缘轴承主要企业在中国市场排名（按销量）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中国市场主要企业电绝缘轴承销量（2023-2026）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中国市场，近三年电绝缘轴承主要企业占有率及排名（按收入）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电绝缘轴承主要企业在中国市场占有率（按收入，2023-2026）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2025年电绝缘轴承主要企业在中国市场排名（按收入）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中国市场主要企业电绝缘轴承销售收入（2023-2026）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全球主要厂商电绝缘轴承总部及产地分布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全球主要厂商成立时间及电绝缘轴承商业化日期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全球主要厂商电绝缘轴承产品类型及应用</w:t>
      </w:r>
      <w:r>
        <w:rPr>
          <w:rFonts w:hint="eastAsia"/>
        </w:rPr>
        <w:br/>
      </w:r>
      <w:r>
        <w:rPr>
          <w:rFonts w:hint="eastAsia"/>
        </w:rPr>
        <w:t>　　2.9 电绝缘轴承行业集中度、竞争程度分析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电绝缘轴承行业集中度分析：2025年全球Top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全球电绝缘轴承第一梯队、第二梯队和第三梯队生产商（品牌）及市场份额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全球电绝缘轴承总体规模分析</w:t>
      </w:r>
      <w:r>
        <w:rPr>
          <w:rFonts w:hint="eastAsia"/>
        </w:rPr>
        <w:br/>
      </w:r>
      <w:r>
        <w:rPr>
          <w:rFonts w:hint="eastAsia"/>
        </w:rPr>
        <w:t>　　3.1 全球电绝缘轴承供需现状及预测（2021-2032）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全球电绝缘轴承产能、产量、产能利用率及发展趋势（2021-2032）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全球电绝缘轴承产量、需求量及发展趋势（2021-2032）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全球主要地区电绝缘轴承产量及发展趋势（2021-2032）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全球主要地区电绝缘轴承产量（2021-2026）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全球主要地区电绝缘轴承产量（2027-2032）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全球主要地区电绝缘轴承产量市场份额（2021-2032）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中国电绝缘轴承供需现状及预测（2021-2032）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中国电绝缘轴承产能、产量、产能利用率及发展趋势（2021-2032）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中国电绝缘轴承产量、市场需求量及发展趋势（2021-2032）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中国市场电绝缘轴承进出口（2021-2032）</w:t>
      </w:r>
      <w:r>
        <w:rPr>
          <w:rFonts w:hint="eastAsia"/>
        </w:rPr>
        <w:br/>
      </w:r>
      <w:r>
        <w:rPr>
          <w:rFonts w:hint="eastAsia"/>
        </w:rPr>
        <w:t>　　3.4 全球电绝缘轴承销量及销售额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全球市场电绝缘轴承销售额（2021-2032）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全球市场电绝缘轴承销量（2021-2032）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全球市场电绝缘轴承价格趋势（2021-2032）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全球电绝缘轴承主要地区分析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全球主要地区电绝缘轴承市场规模分析：2021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全球主要地区电绝缘轴承销售收入及市场份额（2021-2026）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全球主要地区电绝缘轴承销售收入预测（2027-2032）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全球主要地区电绝缘轴承销量分析：2021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全球主要地区电绝缘轴承销量及市场份额（2021-2026）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全球主要地区电绝缘轴承销量及市场份额预测（2027-2032）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中东市场电绝缘轴承销量、收入及增长率（2021-2032）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电绝缘轴承销量、收入、价格及毛利率（2021-2026）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不同产品类型电绝缘轴承分析</w:t>
      </w:r>
      <w:r>
        <w:rPr>
          <w:rFonts w:hint="eastAsia"/>
        </w:rPr>
        <w:br/>
      </w:r>
      <w:r>
        <w:rPr>
          <w:rFonts w:hint="eastAsia"/>
        </w:rPr>
        <w:t>　　6.1 全球不同产品类型电绝缘轴承销量（2021-2032）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全球不同产品类型电绝缘轴承销量及市场份额（2021-2026）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全球不同产品类型电绝缘轴承销量预测（2027-2032）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全球不同产品类型电绝缘轴承收入（2021-2032）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全球不同产品类型电绝缘轴承收入及市场份额（2021-2026）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全球不同产品类型电绝缘轴承收入预测（2027-2032）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全球不同产品类型电绝缘轴承价格走势（2021-2032）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中国不同产品类型电绝缘轴承销量（2021-2032）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中国不同产品类型电绝缘轴承销量及市场份额（2021-2026）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中国不同产品类型电绝缘轴承销量预测（2027-2032）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中国不同产品类型电绝缘轴承收入（2021-2032）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中国不同产品类型电绝缘轴承收入及市场份额（2021-2026）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中国不同产品类型电绝缘轴承收入预测（2027-2032）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不同应用电绝缘轴承分析</w:t>
      </w:r>
      <w:r>
        <w:rPr>
          <w:rFonts w:hint="eastAsia"/>
        </w:rPr>
        <w:br/>
      </w:r>
      <w:r>
        <w:rPr>
          <w:rFonts w:hint="eastAsia"/>
        </w:rPr>
        <w:t>　　7.1 全球不同应用电绝缘轴承销量（2021-2032）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全球不同应用电绝缘轴承销量及市场份额（2021-2026）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全球不同应用电绝缘轴承销量预测（2027-2032）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全球不同应用电绝缘轴承收入（2021-2032）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全球不同应用电绝缘轴承收入及市场份额（2021-2026）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全球不同应用电绝缘轴承收入预测（2027-2032）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全球不同应用电绝缘轴承价格走势（2021-2032）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中国不同应用电绝缘轴承销量（2021-2032）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中国不同应用电绝缘轴承销量及市场份额（2021-2026）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中国不同应用电绝缘轴承销量预测（2027-2032）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中国不同应用电绝缘轴承收入（2021-2032）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中国不同应用电绝缘轴承收入及市场份额（2021-2026）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中国不同应用电绝缘轴承收入预测（2027-2032）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电绝缘轴承行业发展趋势</w:t>
      </w:r>
      <w:r>
        <w:rPr>
          <w:rFonts w:hint="eastAsia"/>
        </w:rPr>
        <w:br/>
      </w:r>
      <w:r>
        <w:rPr>
          <w:rFonts w:hint="eastAsia"/>
        </w:rPr>
        <w:t>　　8.2 电绝缘轴承行业主要驱动因素</w:t>
      </w:r>
      <w:r>
        <w:rPr>
          <w:rFonts w:hint="eastAsia"/>
        </w:rPr>
        <w:br/>
      </w:r>
      <w:r>
        <w:rPr>
          <w:rFonts w:hint="eastAsia"/>
        </w:rPr>
        <w:t>　　8.3 电绝缘轴承中国企业SWOT分析</w:t>
      </w:r>
      <w:r>
        <w:rPr>
          <w:rFonts w:hint="eastAsia"/>
        </w:rPr>
        <w:br/>
      </w:r>
      <w:r>
        <w:rPr>
          <w:rFonts w:hint="eastAsia"/>
        </w:rPr>
        <w:t>　　8.4 中国电绝缘轴承行业政策环境分析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电绝缘轴承行业产业链简介</w:t>
      </w:r>
      <w:r>
        <w:rPr>
          <w:rFonts w:hint="eastAsia"/>
        </w:rPr>
        <w:br/>
      </w:r>
      <w:r>
        <w:rPr>
          <w:rFonts w:hint="eastAsia"/>
        </w:rPr>
        <w:t>　　　　9.1.1 电绝缘轴承行业供应链分析</w:t>
      </w:r>
      <w:r>
        <w:rPr>
          <w:rFonts w:hint="eastAsia"/>
        </w:rPr>
        <w:br/>
      </w:r>
      <w:r>
        <w:rPr>
          <w:rFonts w:hint="eastAsia"/>
        </w:rPr>
        <w:t>　　　　9.1.2 电绝缘轴承主要原料及供应情况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电绝缘轴承行业采购模式</w:t>
      </w:r>
      <w:r>
        <w:rPr>
          <w:rFonts w:hint="eastAsia"/>
        </w:rPr>
        <w:br/>
      </w:r>
      <w:r>
        <w:rPr>
          <w:rFonts w:hint="eastAsia"/>
        </w:rPr>
        <w:t>　　9.3 电绝缘轴承行业生产模式</w:t>
      </w:r>
      <w:r>
        <w:rPr>
          <w:rFonts w:hint="eastAsia"/>
        </w:rPr>
        <w:br/>
      </w:r>
      <w:r>
        <w:rPr>
          <w:rFonts w:hint="eastAsia"/>
        </w:rPr>
        <w:t>　　9.4 电绝缘轴承行业销售模式及销售渠道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按产品类型细分，全球电绝缘轴承市场规模2021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按应用细分，全球电绝缘轴承市场规模（CAGR）2021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电绝缘轴承行业发展主要特点</w:t>
      </w:r>
      <w:r>
        <w:rPr>
          <w:rFonts w:hint="eastAsia"/>
        </w:rPr>
        <w:br/>
      </w:r>
      <w:r>
        <w:rPr>
          <w:rFonts w:hint="eastAsia"/>
        </w:rPr>
        <w:t>　　表 4： 电绝缘轴承行业发展有利因素分析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电绝缘轴承行业发展不利因素分析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进入电绝缘轴承行业壁垒</w:t>
      </w:r>
      <w:r>
        <w:rPr>
          <w:rFonts w:hint="eastAsia"/>
        </w:rPr>
        <w:br/>
      </w:r>
      <w:r>
        <w:rPr>
          <w:rFonts w:hint="eastAsia"/>
        </w:rPr>
        <w:t>　　表 7： 电绝缘轴承主要企业在国际市场占有率（按销量，2023-2026）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2025年电绝缘轴承主要企业在国际市场排名（按销量）&amp;（千件）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全球市场主要企业电绝缘轴承销量（2023-2026）&amp;（千件）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电绝缘轴承主要企业在国际市场占有率（按收入，2023-2026）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2025年电绝缘轴承主要企业在国际市场排名（按收入）&amp;（万元）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全球市场主要企业电绝缘轴承销售收入（2023-2026）&amp;（万元）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全球市场主要企业电绝缘轴承销售价格（2023-2026）&amp;（元/件）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电绝缘轴承主要企业在中国市场占有率（按销量，2023-2026）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2025年电绝缘轴承主要企业在中国市场排名（按销量）&amp;（千件）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中国市场主要企业电绝缘轴承销量（2023-2026）&amp;（千件）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电绝缘轴承主要企业在中国市场占有率（按收入，2023-2026）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2025年电绝缘轴承主要企业在中国市场排名（按收入）&amp;（万元）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中国市场主要企业电绝缘轴承销售收入（2023-2026）&amp;（万元）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全球主要厂商电绝缘轴承总部及产地分布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全球主要厂商成立时间及电绝缘轴承商业化日期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全球主要厂商电绝缘轴承产品类型及应用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2025年全球电绝缘轴承主要厂商市场地位（第一梯队、第二梯队和第三梯队）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全球电绝缘轴承市场投资、并购等现状分析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全球主要地区电绝缘轴承产量增速（CAGR）：（2021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全球主要地区电绝缘轴承产量（2021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全球主要地区电绝缘轴承产量（2021-2026）&amp;（千件）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全球主要地区电绝缘轴承产量（2027-2032）&amp;（千件）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全球主要地区电绝缘轴承产量市场份额（2021-2026）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全球主要地区电绝缘轴承产量市场份额（2027-2032）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中国市场电绝缘轴承产量、销量、进出口（2021-2026）&amp;（千件）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中国市场电绝缘轴承产量、销量、进出口预测（2027-2032）&amp;（千件）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全球主要地区电绝缘轴承销售收入增速：（2021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全球主要地区电绝缘轴承销售收入（2021-2026）&amp;（万元）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全球主要地区电绝缘轴承销售收入市场份额（2021-2026）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全球主要地区电绝缘轴承收入（2027-2032）&amp;（万元）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全球主要地区电绝缘轴承收入市场份额（2027-2032）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全球主要地区电绝缘轴承销量（千件）：2021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全球主要地区电绝缘轴承销量（2021-2026）&amp;（千件）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全球主要地区电绝缘轴承销量市场份额（2021-2026）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全球主要地区电绝缘轴承销量（2027-2032）&amp;（千件）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全球主要地区电绝缘轴承销量份额（2027-2032）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电绝缘轴承生产基地、销售区域、竞争对手及市场地位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电绝缘轴承产品规格、参数及市场应用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电绝缘轴承销量（千件）、收入（万元）、价格（元/件）及毛利率（2021-2026）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全球不同产品类型电绝缘轴承销量（2021-2026）&amp;（千件）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全球不同产品类型电绝缘轴承销量市场份额（2021-2026）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全球不同产品类型电绝缘轴承销量预测（2027-2032）&amp;（千件）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全球市场不同产品类型电绝缘轴承销量市场份额预测（2027-2032）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全球不同产品类型电绝缘轴承收入（2021-2026）&amp;（万元）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全球不同产品类型电绝缘轴承收入市场份额（2021-2026）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全球不同产品类型电绝缘轴承收入预测（2027-2032）&amp;（万元）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全球不同产品类型电绝缘轴承收入市场份额预测（2027-2032）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中国不同产品类型电绝缘轴承销量（2021-2026）&amp;（千件）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中国不同产品类型电绝缘轴承销量市场份额（2021-2026）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中国不同产品类型电绝缘轴承销量预测（2027-2032）&amp;（千件）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全球市场不同产品类型电绝缘轴承销量市场份额预测（2027-2032）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中国不同产品类型电绝缘轴承收入（2021-2026）&amp;（万元）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中国不同产品类型电绝缘轴承收入市场份额（2021-2026）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中国不同产品类型电绝缘轴承收入预测（2027-2032）&amp;（万元）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中国不同产品类型电绝缘轴承收入市场份额预测（2027-2032）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全球不同应用电绝缘轴承销量（2021-2026）&amp;（千件）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全球不同应用电绝缘轴承销量市场份额（2021-2026）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全球不同应用电绝缘轴承销量预测（2027-2032）&amp;（千件）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全球市场不同应用电绝缘轴承销量市场份额预测（2027-2032）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全球不同应用电绝缘轴承收入（2021-2026）&amp;（万元）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全球不同应用电绝缘轴承收入市场份额（2021-2026）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全球不同应用电绝缘轴承收入预测（2027-2032）&amp;（万元）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全球不同应用电绝缘轴承收入市场份额预测（2027-2032）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中国不同应用电绝缘轴承销量（2021-2026）&amp;（千件）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中国不同应用电绝缘轴承销量市场份额（2021-2026）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中国不同应用电绝缘轴承销量预测（2027-2032）&amp;（千件）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中国市场不同应用电绝缘轴承销量市场份额预测（2027-2032）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中国不同应用电绝缘轴承收入（2021-2026）&amp;（万元）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中国不同应用电绝缘轴承收入市场份额（2021-2026）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中国不同应用电绝缘轴承收入预测（2027-2032）&amp;（万元）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中国不同应用电绝缘轴承收入市场份额预测（2027-2032）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电绝缘轴承行业发展趋势</w:t>
      </w:r>
      <w:r>
        <w:rPr>
          <w:rFonts w:hint="eastAsia"/>
        </w:rPr>
        <w:br/>
      </w:r>
      <w:r>
        <w:rPr>
          <w:rFonts w:hint="eastAsia"/>
        </w:rPr>
        <w:t>　　表 151： 电绝缘轴承行业主要驱动因素</w:t>
      </w:r>
      <w:r>
        <w:rPr>
          <w:rFonts w:hint="eastAsia"/>
        </w:rPr>
        <w:br/>
      </w:r>
      <w:r>
        <w:rPr>
          <w:rFonts w:hint="eastAsia"/>
        </w:rPr>
        <w:t>　　表 152： 电绝缘轴承行业供应链分析</w:t>
      </w:r>
      <w:r>
        <w:rPr>
          <w:rFonts w:hint="eastAsia"/>
        </w:rPr>
        <w:br/>
      </w:r>
      <w:r>
        <w:rPr>
          <w:rFonts w:hint="eastAsia"/>
        </w:rPr>
        <w:t>　　表 153： 电绝缘轴承上游原料供应商</w:t>
      </w:r>
      <w:r>
        <w:rPr>
          <w:rFonts w:hint="eastAsia"/>
        </w:rPr>
        <w:br/>
      </w:r>
      <w:r>
        <w:rPr>
          <w:rFonts w:hint="eastAsia"/>
        </w:rPr>
        <w:t>　　表 154： 电绝缘轴承主要地区不同应用客户分析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电绝缘轴承典型经销商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电绝缘轴承产品图片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全球不同产品类型电绝缘轴承销售额2021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全球不同产品类型电绝缘轴承市场份额2025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深沟球轴承产品图片</w:t>
      </w:r>
      <w:r>
        <w:rPr>
          <w:rFonts w:hint="eastAsia"/>
        </w:rPr>
        <w:br/>
      </w:r>
      <w:r>
        <w:rPr>
          <w:rFonts w:hint="eastAsia"/>
        </w:rPr>
        <w:t>　　图 5： 角接触球轴承产品图片</w:t>
      </w:r>
      <w:r>
        <w:rPr>
          <w:rFonts w:hint="eastAsia"/>
        </w:rPr>
        <w:br/>
      </w:r>
      <w:r>
        <w:rPr>
          <w:rFonts w:hint="eastAsia"/>
        </w:rPr>
        <w:t>　　图 6： 圆柱滚子轴承产品图片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全球不同应用电绝缘轴承市场份额2025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牵引机</w:t>
      </w:r>
      <w:r>
        <w:rPr>
          <w:rFonts w:hint="eastAsia"/>
        </w:rPr>
        <w:br/>
      </w:r>
      <w:r>
        <w:rPr>
          <w:rFonts w:hint="eastAsia"/>
        </w:rPr>
        <w:t>　　图 11： 电动机</w:t>
      </w:r>
      <w:r>
        <w:rPr>
          <w:rFonts w:hint="eastAsia"/>
        </w:rPr>
        <w:br/>
      </w:r>
      <w:r>
        <w:rPr>
          <w:rFonts w:hint="eastAsia"/>
        </w:rPr>
        <w:t>　　图 12： 发电机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2025年全球前五大生产商电绝缘轴承市场份额</w:t>
      </w:r>
      <w:r>
        <w:rPr>
          <w:rFonts w:hint="eastAsia"/>
        </w:rPr>
        <w:br/>
      </w:r>
      <w:r>
        <w:rPr>
          <w:rFonts w:hint="eastAsia"/>
        </w:rPr>
        <w:t>　　图 15： 2025年全球电绝缘轴承第一梯队、第二梯队和第三梯队厂商及市场份额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全球电绝缘轴承产能、产量、产能利用率及发展趋势（2021-2032）&amp;（千件）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全球电绝缘轴承产量、需求量及发展趋势（2021-2032）&amp;（千件）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全球主要地区电绝缘轴承产量市场份额（2021-2032）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中国电绝缘轴承产能、产量、产能利用率及发展趋势（2021-2032）&amp;（千件）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中国电绝缘轴承产量、市场需求量及发展趋势（2021-2032）&amp;（千件）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全球电绝缘轴承市场销售额及增长率：（2021-2032）&amp;（万元）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全球市场电绝缘轴承市场规模：2021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全球市场电绝缘轴承价格趋势（2021-2032）&amp;（元/件）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全球主要地区电绝缘轴承销售收入（2021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全球主要地区电绝缘轴承销售收入市场份额（2021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中东市场电绝缘轴承销量及增长率（2021-2032）&amp;（千件）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中东市场电绝缘轴承收入及增长率（2021-2032）&amp;（万元）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全球不同产品类型电绝缘轴承价格走势（2021-2032）&amp;（元/件）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全球不同应用电绝缘轴承价格走势（2021-2032）&amp;（元/件）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电绝缘轴承中国企业SWOT分析</w:t>
      </w:r>
      <w:r>
        <w:rPr>
          <w:rFonts w:hint="eastAsia"/>
        </w:rPr>
        <w:br/>
      </w:r>
      <w:r>
        <w:rPr>
          <w:rFonts w:hint="eastAsia"/>
        </w:rPr>
        <w:t>　　图 46： 电绝缘轴承产业链</w:t>
      </w:r>
      <w:r>
        <w:rPr>
          <w:rFonts w:hint="eastAsia"/>
        </w:rPr>
        <w:br/>
      </w:r>
      <w:r>
        <w:rPr>
          <w:rFonts w:hint="eastAsia"/>
        </w:rPr>
        <w:t>　　图 47： 电绝缘轴承行业采购模式分析</w:t>
      </w:r>
      <w:r>
        <w:rPr>
          <w:rFonts w:hint="eastAsia"/>
        </w:rPr>
        <w:br/>
      </w:r>
      <w:r>
        <w:rPr>
          <w:rFonts w:hint="eastAsia"/>
        </w:rPr>
        <w:t>　　图 48： 电绝缘轴承行业生产模式</w:t>
      </w:r>
      <w:r>
        <w:rPr>
          <w:rFonts w:hint="eastAsia"/>
        </w:rPr>
        <w:br/>
      </w:r>
      <w:r>
        <w:rPr>
          <w:rFonts w:hint="eastAsia"/>
        </w:rPr>
        <w:t>　　图 49： 电绝缘轴承行业销售模式分析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bb81c8fd84292" w:history="1">
        <w:r>
          <w:rPr>
            <w:rStyle w:val="Hyperlink"/>
          </w:rPr>
          <w:t>2026-2032年全球与中国电绝缘轴承行业现状及发展前景分析报告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bb81c8fd84292" w:history="1">
        <w:r>
          <w:rPr>
            <w:rStyle w:val="Hyperlink"/>
          </w:rPr>
          <w:t>https://www.20087.com/6/10/DianJueYuanZhouChengShiChangQianJingYuCe.html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热点：耐高温直线轴承、电绝缘轴承用在什么地方、绝缘轴承用在什么地方、电绝缘轴承图片、3306轴承、电绝缘轴承型号、导电轴承的工作原理、电绝缘轴承喷涂设备厂家、电机轴承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04ac21d34064" w:history="1">
      <w:r>
        <w:rPr>
          <w:rStyle w:val="Hyperlink"/>
        </w:rPr>
        <w:t>2026-2032年全球与中国电绝缘轴承行业现状及发展前景分析报告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JueYuanZhouChengShiChangQianJingYuCe.html" TargetMode="External" Id="R666bb81c8fd8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JueYuanZhouChengShiChangQianJingYuCe.html" TargetMode="External" Id="Re4fc04ac21d3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2025-12-28T05:51:57Z</dcterms:created>
  <dcterms:modified xsi:type="dcterms:W3CDTF">2025-12-28T06:51:57Z</dcterms:modified>
  <dc:subject>2026-2032年全球与中国电绝缘轴承行业现状及发展前景分析报告</dc:subject>
  <dc:title>2026-2032年全球与中国电绝缘轴承行业现状及发展前景分析报告</dc:title>
  <cp:keywords>2026-2032年全球与中国电绝缘轴承行业现状及发展前景分析报告</cp:keywords>
  <dc:description>2026-2032年全球与中国电绝缘轴承行业现状及发展前景分析报告</dc:description>
</cp:coreProperties>
</file>