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5a1fe346241a0" w:history="1">
              <w:r>
                <w:rPr>
                  <w:rStyle w:val="Hyperlink"/>
                </w:rPr>
                <w:t>2025-2031年中国畜牧养殖机械设备行业研究分析及发展前景报告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5a1fe346241a0" w:history="1">
              <w:r>
                <w:rPr>
                  <w:rStyle w:val="Hyperlink"/>
                </w:rPr>
                <w:t>2025-2031年中国畜牧养殖机械设备行业研究分析及发展前景报告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5a1fe346241a0" w:history="1">
                <w:r>
                  <w:rPr>
                    <w:rStyle w:val="Hyperlink"/>
                  </w:rPr>
                  <w:t>https://www.20087.com/6/30/ChuMuYangZhiJiXieSheBeiHangYeXianZhuangJiQianJing.html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养殖机械设备是现代化畜牧业的重要组成部分，近年来随着农业机械化的推进和技术的进步，得到了广泛应用和发展。当前市场上，畜牧养殖机械设备不仅在自动化水平上有所提高，如自动喂料系统、自动粪便清理系统等，还在智能化方面有所突破，如通过物联网技术监测动物健康状况。此外，随着对动物福利和环境保护的重视，畜牧养殖机械设备的设计更加注重减少对动物的压力和环境污染。</w:t>
      </w:r>
      <w:r>
        <w:rPr>
          <w:rFonts w:hint="eastAsia"/>
        </w:rPr>
        <w:br/>
      </w:r>
      <w:r>
        <w:rPr>
          <w:rFonts w:hint="eastAsia"/>
        </w:rPr>
        <w:t>　　未来，畜牧养殖机械设备的发展将更加注重智能化和环保性能的提升。一方面，随着人工智能和大数据技术的应用，畜牧养殖机械设备将更加智能化，能够通过数据分析优化饲养管理，提高生产效率和动物健康水平。另一方面，随着对可持续农业的追求，畜牧养殖机械设备将更加注重采用环保材料和减少能源消耗，如采用太阳能供电系统和生物降解材料。此外，随着对动物福利的重视，畜牧养殖机械设备的设计将更加注重提高动物的生活质量，减少应激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5a1fe346241a0" w:history="1">
        <w:r>
          <w:rPr>
            <w:rStyle w:val="Hyperlink"/>
          </w:rPr>
          <w:t>2025-2031年中国畜牧养殖机械设备行业研究分析及发展前景报告</w:t>
        </w:r>
      </w:hyperlink>
      <w:r>
        <w:rPr>
          <w:rFonts w:hint="eastAsia"/>
        </w:rPr>
        <w:t>》依托行业权威数据及长期市场监测信息，系统分析了畜牧养殖机械设备行业的市场规模、供需关系、竞争格局及重点企业经营状况，并结合畜牧养殖机械设备行业发展现状，科学预测了畜牧养殖机械设备市场前景与技术发展方向。报告通过SWOT分析，揭示了畜牧养殖机械设备行业机遇与潜在风险，为投资者提供了全面的现状分析与前景评估，助力挖掘投资价值并优化决策。同时，报告从投资、生产及营销等角度提出可行性建议，为畜牧养殖机械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畜牧养殖机械设备发展概况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主要产品及用途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t>　　第四节 行业商业模式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2020-2025年畜牧养殖机械设备行业发展环境分析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中国畜牧养殖机械设备行业政策环境分析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一、主管部门及监管体制</w:t>
      </w:r>
      <w:r>
        <w:rPr>
          <w:rFonts w:hint="eastAsia"/>
        </w:rPr>
        <w:br/>
      </w:r>
      <w:r>
        <w:rPr>
          <w:rFonts w:hint="eastAsia"/>
        </w:rPr>
        <w:t>　　　　二、产业相关法规及政策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中国畜牧养殖机械设备行业技术环境分析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2020-2025年中国畜牧养殖机械设备市场供需分析</w:t>
      </w:r>
      <w:r>
        <w:rPr>
          <w:rFonts w:hint="eastAsia"/>
        </w:rPr>
        <w:br/>
      </w:r>
      <w:r>
        <w:rPr>
          <w:rFonts w:hint="eastAsia"/>
        </w:rPr>
        <w:t>　　第一节 中国畜牧养殖机械设备市场供给状况</w:t>
      </w:r>
      <w:r>
        <w:rPr>
          <w:rFonts w:hint="eastAsia"/>
        </w:rPr>
        <w:br/>
      </w:r>
      <w:r>
        <w:rPr>
          <w:rFonts w:hint="eastAsia"/>
        </w:rPr>
        <w:t>　　　　一、中国畜牧养殖机械设备行业供应格局分析</w:t>
      </w:r>
      <w:r>
        <w:rPr>
          <w:rFonts w:hint="eastAsia"/>
        </w:rPr>
        <w:br/>
      </w:r>
      <w:r>
        <w:rPr>
          <w:rFonts w:hint="eastAsia"/>
        </w:rPr>
        <w:t>　　　　二、2020-2025年中国畜牧养殖机械设备保有量</w:t>
      </w:r>
      <w:r>
        <w:rPr>
          <w:rFonts w:hint="eastAsia"/>
        </w:rPr>
        <w:br/>
      </w:r>
      <w:r>
        <w:rPr>
          <w:rFonts w:hint="eastAsia"/>
        </w:rPr>
        <w:t>　　　　三、2025-2031年中国畜牧养殖机械设备保有量预测</w:t>
      </w:r>
      <w:r>
        <w:rPr>
          <w:rFonts w:hint="eastAsia"/>
        </w:rPr>
        <w:br/>
      </w:r>
      <w:r>
        <w:rPr>
          <w:rFonts w:hint="eastAsia"/>
        </w:rPr>
        <w:t>　　第二节 中国畜牧养殖机械设备市场需求状况</w:t>
      </w:r>
      <w:r>
        <w:rPr>
          <w:rFonts w:hint="eastAsia"/>
        </w:rPr>
        <w:br/>
      </w:r>
      <w:r>
        <w:rPr>
          <w:rFonts w:hint="eastAsia"/>
        </w:rPr>
        <w:t>　　　　一、中国畜牧养殖机械设备行业需求现状分析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二、2020-2025年中国畜牧养殖机械设备需求分析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三、2025-2031年中国畜牧养殖机械设备需求预测</w:t>
      </w:r>
      <w:r>
        <w:rPr>
          <w:rFonts w:hint="eastAsia"/>
        </w:rPr>
        <w:br/>
      </w:r>
      <w:r>
        <w:rPr>
          <w:rFonts w:hint="eastAsia"/>
        </w:rPr>
        <w:t>　　第三节 中国畜牧养殖机械设备市场价格状况</w:t>
      </w:r>
      <w:r>
        <w:rPr>
          <w:rFonts w:hint="eastAsia"/>
        </w:rPr>
        <w:br/>
      </w:r>
      <w:r>
        <w:rPr>
          <w:rFonts w:hint="eastAsia"/>
        </w:rPr>
        <w:t>　　第四节 中国畜牧养殖机械设备市场盈利状况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2020-2025年畜牧养殖机械设备行业各区域市场概况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华北地区畜牧养殖机械设备行业分析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东北地区畜牧养殖机械设备行业分析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华东地区畜牧养殖机械设备行业分析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华中地区畜牧养殖机械设备行业分析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华南地区畜牧养殖机械设备行业分析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西部地区畜牧养殖机械设备行业分析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2020-2025年畜牧养殖机械设备行业相关产业分析</w:t>
      </w:r>
      <w:r>
        <w:rPr>
          <w:rFonts w:hint="eastAsia"/>
        </w:rPr>
        <w:br/>
      </w:r>
      <w:r>
        <w:rPr>
          <w:rFonts w:hint="eastAsia"/>
        </w:rPr>
        <w:t>　　第一节 畜牧养殖机械设备行业产业链概述</w:t>
      </w:r>
      <w:r>
        <w:rPr>
          <w:rFonts w:hint="eastAsia"/>
        </w:rPr>
        <w:br/>
      </w:r>
      <w:r>
        <w:rPr>
          <w:rFonts w:hint="eastAsia"/>
        </w:rPr>
        <w:t>　　第二节 畜牧养殖机械设备上游产业发展状况分析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一、上游原材料供应概述</w:t>
      </w:r>
      <w:r>
        <w:rPr>
          <w:rFonts w:hint="eastAsia"/>
        </w:rPr>
        <w:br/>
      </w:r>
      <w:r>
        <w:rPr>
          <w:rFonts w:hint="eastAsia"/>
        </w:rPr>
        <w:t>　　　　二、主要原材料或零件产量</w:t>
      </w:r>
      <w:r>
        <w:rPr>
          <w:rFonts w:hint="eastAsia"/>
        </w:rPr>
        <w:br/>
      </w:r>
      <w:r>
        <w:rPr>
          <w:rFonts w:hint="eastAsia"/>
        </w:rPr>
        <w:t>　　　　三、钢铁产量及市场价格分析</w:t>
      </w:r>
      <w:r>
        <w:rPr>
          <w:rFonts w:hint="eastAsia"/>
        </w:rPr>
        <w:br/>
      </w:r>
      <w:r>
        <w:rPr>
          <w:rFonts w:hint="eastAsia"/>
        </w:rPr>
        <w:t>　　　　四、钢铁行业未来发展趋势</w:t>
      </w:r>
      <w:r>
        <w:rPr>
          <w:rFonts w:hint="eastAsia"/>
        </w:rPr>
        <w:br/>
      </w:r>
      <w:r>
        <w:rPr>
          <w:rFonts w:hint="eastAsia"/>
        </w:rPr>
        <w:t>　　第三节 畜牧养殖机械设备下游产业发展情况分析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一、畜牧业总产值规模分析</w:t>
      </w:r>
      <w:r>
        <w:rPr>
          <w:rFonts w:hint="eastAsia"/>
        </w:rPr>
        <w:br/>
      </w:r>
      <w:r>
        <w:rPr>
          <w:rFonts w:hint="eastAsia"/>
        </w:rPr>
        <w:t>　　　　二、畜牧产品生产情况分析</w:t>
      </w:r>
      <w:r>
        <w:rPr>
          <w:rFonts w:hint="eastAsia"/>
        </w:rPr>
        <w:br/>
      </w:r>
      <w:r>
        <w:rPr>
          <w:rFonts w:hint="eastAsia"/>
        </w:rPr>
        <w:t>　　　　三、行业下游需求前景分析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2020-2025年畜牧养殖机械设备所属行业进出口数据分析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一、挤奶机进口分析</w:t>
      </w:r>
      <w:r>
        <w:rPr>
          <w:rFonts w:hint="eastAsia"/>
        </w:rPr>
        <w:br/>
      </w:r>
      <w:r>
        <w:rPr>
          <w:rFonts w:hint="eastAsia"/>
        </w:rPr>
        <w:t>　　　　二、挤奶机出口分析</w:t>
      </w:r>
      <w:r>
        <w:rPr>
          <w:rFonts w:hint="eastAsia"/>
        </w:rPr>
        <w:br/>
      </w:r>
      <w:r>
        <w:rPr>
          <w:rFonts w:hint="eastAsia"/>
        </w:rPr>
        <w:t>　　　　一、乳品加工机器进口分析</w:t>
      </w:r>
      <w:r>
        <w:rPr>
          <w:rFonts w:hint="eastAsia"/>
        </w:rPr>
        <w:br/>
      </w:r>
      <w:r>
        <w:rPr>
          <w:rFonts w:hint="eastAsia"/>
        </w:rPr>
        <w:t>　　　　二、乳品加工机器出口分析</w:t>
      </w:r>
      <w:r>
        <w:rPr>
          <w:rFonts w:hint="eastAsia"/>
        </w:rPr>
        <w:br/>
      </w:r>
      <w:r>
        <w:rPr>
          <w:rFonts w:hint="eastAsia"/>
        </w:rPr>
        <w:t>　　　　一、家禽饲养机器进口分析</w:t>
      </w:r>
      <w:r>
        <w:rPr>
          <w:rFonts w:hint="eastAsia"/>
        </w:rPr>
        <w:br/>
      </w:r>
      <w:r>
        <w:rPr>
          <w:rFonts w:hint="eastAsia"/>
        </w:rPr>
        <w:t>　　　　二、家禽饲养机器出口分析</w:t>
      </w:r>
      <w:r>
        <w:rPr>
          <w:rFonts w:hint="eastAsia"/>
        </w:rPr>
        <w:br/>
      </w:r>
      <w:r>
        <w:rPr>
          <w:rFonts w:hint="eastAsia"/>
        </w:rPr>
        <w:t>　　　　一、动物饲料配制机进口分析</w:t>
      </w:r>
      <w:r>
        <w:rPr>
          <w:rFonts w:hint="eastAsia"/>
        </w:rPr>
        <w:br/>
      </w:r>
      <w:r>
        <w:rPr>
          <w:rFonts w:hint="eastAsia"/>
        </w:rPr>
        <w:t>　　　　二、动物饲料配制机出口分析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2025年中国畜牧养殖机械设备行业竞争格局分析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畜牧养殖机械设备行业壁垒分析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畜牧养殖机械设备行业竞争格局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畜牧养殖机械设备行业五力竞争分析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2025-2031年畜牧养殖机械设备行业竞争力提升策略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中国畜牧养殖机械设备主要生产厂商竞争力分析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北京京鹏环宇畜牧科技股份有限公司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第二节 福建新科真绿能生态科技有限公司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第三节 北京国科诚泰农牧设备有限公司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第四节 奥饲本牧业设备（上海）有限公司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第五节 江苏牧羊集团有限公司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第六节 江苏正昌集团有限公司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第七节 青岛田瑞科技集团有限公司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第八节 唐山市长城畜牧机械有限公司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第九节 沧州市牧疆南北农牧机械有限公司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第十节 北京大鸿恒丰牧业科技有限公司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2025-2031年中国畜牧养殖机械设备行业发展趋势与前景分析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2025-2031年中国畜牧养殖机械设备行业投资环境分析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2025-2031年中国畜牧养殖机械设备行业投资前景分析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一、畜牧养殖设备行业发展有利因素</w:t>
      </w:r>
      <w:r>
        <w:rPr>
          <w:rFonts w:hint="eastAsia"/>
        </w:rPr>
        <w:br/>
      </w:r>
      <w:r>
        <w:rPr>
          <w:rFonts w:hint="eastAsia"/>
        </w:rPr>
        <w:t>　　　　二、畜牧养殖机械设备行业发展前景</w:t>
      </w:r>
      <w:r>
        <w:rPr>
          <w:rFonts w:hint="eastAsia"/>
        </w:rPr>
        <w:br/>
      </w:r>
      <w:r>
        <w:rPr>
          <w:rFonts w:hint="eastAsia"/>
        </w:rPr>
        <w:t>　　　　三、畜牧养殖机械设备发展趋势分析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2025-2031年中国畜牧养殖机械设备行业投资风险分析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三、行业风险分析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2025-2031年畜牧养殖机械设备行业投资策略及建议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畜牧养殖机械设备企业投战略规划分析</w:t>
      </w:r>
      <w:r>
        <w:rPr>
          <w:rFonts w:hint="eastAsia"/>
        </w:rPr>
        <w:br/>
      </w:r>
      <w:r>
        <w:rPr>
          <w:rFonts w:hint="eastAsia"/>
        </w:rPr>
        <w:t>　　第一节 畜牧机械企业发展战略规划背景意义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畜牧机械企业发展战略规划的制定原则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畜牧机械企业战略规划制定依据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[-中-智林-]畜牧机械企业战略规划策略分析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畜牧养殖机械设备行业类别</w:t>
      </w:r>
      <w:r>
        <w:rPr>
          <w:rFonts w:hint="eastAsia"/>
        </w:rPr>
        <w:br/>
      </w:r>
      <w:r>
        <w:rPr>
          <w:rFonts w:hint="eastAsia"/>
        </w:rPr>
        <w:t>　　图表 畜牧养殖机械设备行业产业链调研</w:t>
      </w:r>
      <w:r>
        <w:rPr>
          <w:rFonts w:hint="eastAsia"/>
        </w:rPr>
        <w:br/>
      </w:r>
      <w:r>
        <w:rPr>
          <w:rFonts w:hint="eastAsia"/>
        </w:rPr>
        <w:t>　　图表 畜牧养殖机械设备行业现状</w:t>
      </w:r>
      <w:r>
        <w:rPr>
          <w:rFonts w:hint="eastAsia"/>
        </w:rPr>
        <w:br/>
      </w:r>
      <w:r>
        <w:rPr>
          <w:rFonts w:hint="eastAsia"/>
        </w:rPr>
        <w:t>　　图表 畜牧养殖机械设备行业标准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2020-2025年中国畜牧养殖机械设备行业市场规模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2025年中国畜牧养殖机械设备行业产能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2020-2025年中国畜牧养殖机械设备行业产量统计</w:t>
      </w:r>
      <w:r>
        <w:rPr>
          <w:rFonts w:hint="eastAsia"/>
        </w:rPr>
        <w:br/>
      </w:r>
      <w:r>
        <w:rPr>
          <w:rFonts w:hint="eastAsia"/>
        </w:rPr>
        <w:t>　　图表 畜牧养殖机械设备行业动态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2020-2025年中国畜牧养殖机械设备市场需求量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2025年中国畜牧养殖机械设备行业需求区域调研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2020-2025年中国畜牧养殖机械设备行情</w:t>
      </w:r>
      <w:r>
        <w:rPr>
          <w:rFonts w:hint="eastAsia"/>
        </w:rPr>
        <w:br/>
      </w:r>
      <w:r>
        <w:rPr>
          <w:rFonts w:hint="eastAsia"/>
        </w:rPr>
        <w:t>　　图表 2020-2025年中国畜牧养殖机械设备价格走势图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2020-2025年中国畜牧养殖机械设备行业销售收入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2020-2025年中国畜牧养殖机械设备行业盈利情况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2020-2025年中国畜牧养殖机械设备行业利润总额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2020-2025年中国畜牧养殖机械设备进口统计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2020-2025年中国畜牧养殖机械设备出口统计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2020-2025年中国畜牧养殖机械设备行业企业数量统计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**地区畜牧养殖机械设备市场规模</w:t>
      </w:r>
      <w:r>
        <w:rPr>
          <w:rFonts w:hint="eastAsia"/>
        </w:rPr>
        <w:br/>
      </w:r>
      <w:r>
        <w:rPr>
          <w:rFonts w:hint="eastAsia"/>
        </w:rPr>
        <w:t>　　图表 **地区畜牧养殖机械设备行业市场需求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**地区畜牧养殖机械设备市场调研</w:t>
      </w:r>
      <w:r>
        <w:rPr>
          <w:rFonts w:hint="eastAsia"/>
        </w:rPr>
        <w:br/>
      </w:r>
      <w:r>
        <w:rPr>
          <w:rFonts w:hint="eastAsia"/>
        </w:rPr>
        <w:t>　　图表 **地区畜牧养殖机械设备行业市场需求分析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**地区畜牧养殖机械设备市场规模</w:t>
      </w:r>
      <w:r>
        <w:rPr>
          <w:rFonts w:hint="eastAsia"/>
        </w:rPr>
        <w:br/>
      </w:r>
      <w:r>
        <w:rPr>
          <w:rFonts w:hint="eastAsia"/>
        </w:rPr>
        <w:t>　　图表 **地区畜牧养殖机械设备行业市场需求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**地区畜牧养殖机械设备市场调研</w:t>
      </w:r>
      <w:r>
        <w:rPr>
          <w:rFonts w:hint="eastAsia"/>
        </w:rPr>
        <w:br/>
      </w:r>
      <w:r>
        <w:rPr>
          <w:rFonts w:hint="eastAsia"/>
        </w:rPr>
        <w:t>　　图表 **地区畜牧养殖机械设备行业市场需求分析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畜牧养殖机械设备行业竞争对手分析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2025-2031年中国畜牧养殖机械设备行业产能预测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2025-2031年中国畜牧养殖机械设备行业产量预测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2025-2031年中国畜牧养殖机械设备市场需求预测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2025-2031年中国畜牧养殖机械设备行业市场规模预测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畜牧养殖机械设备行业准入条件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2025-2031年中国畜牧养殖机械设备行业信息化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2025-2031年中国畜牧养殖机械设备行业风险分析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2025-2031年中国畜牧养殖机械设备行业发展趋势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2025-2031年中国畜牧养殖机械设备市场前景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5a1fe346241a0" w:history="1">
        <w:r>
          <w:rPr>
            <w:rStyle w:val="Hyperlink"/>
          </w:rPr>
          <w:t>2025-2031年中国畜牧养殖机械设备行业研究分析及发展前景报告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5a1fe346241a0" w:history="1">
        <w:r>
          <w:rPr>
            <w:rStyle w:val="Hyperlink"/>
          </w:rPr>
          <w:t>https://www.20087.com/6/30/ChuMuYangZhiJiXieSheBeiHangYeXianZhuangJiQianJing.html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养殖机械厂家排名、畜牧养殖机械设备有哪些、畜牧机械设备有哪些、畜牧养殖机械设备生产厂家、畜牧机械设备生产厂家、畜牧业养殖机械介绍、养殖设备有哪些、畜牧养殖业设备、设施畜牧养殖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c4d1cab0c47e2" w:history="1">
      <w:r>
        <w:rPr>
          <w:rStyle w:val="Hyperlink"/>
        </w:rPr>
        <w:t>2025-2031年中国畜牧养殖机械设备行业研究分析及发展前景报告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ChuMuYangZhiJiXieSheBeiHangYeXianZhuangJiQianJing.html" TargetMode="External" Id="R5215a1fe3462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ChuMuYangZhiJiXieSheBeiHangYeXianZhuangJiQianJing.html" TargetMode="External" Id="R9fdc4d1cab0c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2025-05-14T23:54:00Z</dcterms:created>
  <dcterms:modified xsi:type="dcterms:W3CDTF">2025-05-15T00:54:00Z</dcterms:modified>
  <dc:subject>2025-2031年中国畜牧养殖机械设备行业研究分析及发展前景报告</dc:subject>
  <dc:title>2025-2031年中国畜牧养殖机械设备行业研究分析及发展前景报告</dc:title>
  <cp:keywords>2025-2031年中国畜牧养殖机械设备行业研究分析及发展前景报告</cp:keywords>
  <dc:description>2025-2031年中国畜牧养殖机械设备行业研究分析及发展前景报告</dc:description>
</cp:coreProperties>
</file>