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1f3d869f947df" w:history="1">
              <w:r>
                <w:rPr>
                  <w:rStyle w:val="Hyperlink"/>
                </w:rPr>
                <w:t>全球与中国直埋补偿器行业调研及市场前景报告（2025-2031年）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1f3d869f947df" w:history="1">
              <w:r>
                <w:rPr>
                  <w:rStyle w:val="Hyperlink"/>
                </w:rPr>
                <w:t>全球与中国直埋补偿器行业调研及市场前景报告（2025-2031年）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1f3d869f947df" w:history="1">
                <w:r>
                  <w:rPr>
                    <w:rStyle w:val="Hyperlink"/>
                  </w:rPr>
                  <w:t>https://www.20087.com/6/90/ZhiMaiBuChangQiFaZhanXianZhuangQianJing.html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埋补偿器作为埋地管道系统中的重要组件，用于吸收热胀冷缩引起的管道位移，保护管道系统免受破坏。随着城市基础设施建设的加速和对地下空间的有效利用，直埋补偿器的设计越来越注重防腐蚀、耐久性和安装便捷性。目前市场上已有多种类型，如波纹管补偿器、套筒补偿器等，满足不同管道系统的需求。</w:t>
      </w:r>
      <w:r>
        <w:rPr>
          <w:rFonts w:hint="eastAsia"/>
        </w:rPr>
        <w:br/>
      </w:r>
      <w:r>
        <w:rPr>
          <w:rFonts w:hint="eastAsia"/>
        </w:rPr>
        <w:t>　　未来，直埋补偿器的发展将侧重于提升产品的环境适应性和智能化水平，如开发适应极端气候条件的高性能材料，以及集成传感器进行远程监测，提前预警潜在的管道应力问题。同时，随着大数据和云计算技术的应用，补偿器的选型设计将更加科学合理，通过数据分析优化管道系统的整体性能。此外，生态友好型材料的应用，减少对土壤和地下水的污染，将是行业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c1f3d869f947df" w:history="1">
        <w:r>
          <w:rPr>
            <w:rStyle w:val="Hyperlink"/>
          </w:rPr>
          <w:t>全球与中国直埋补偿器行业调研及市场前景报告（2025-2031年）</w:t>
        </w:r>
      </w:hyperlink>
      <w:r>
        <w:rPr>
          <w:rFonts w:hint="eastAsia"/>
        </w:rPr>
        <w:t>基于统计局、相关行业协会及科研机构的详实数据，分析直埋补偿器行业市场规模、价格走势及供需变化，梳理直埋补偿器产业链结构与细分领域表现。报告评估直埋补偿器市场竞争格局与品牌集中度，研究直埋补偿器重点企业经营策略与行业驱动力，结合直埋补偿器技术发展现状与创新方向，预测直埋补偿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直埋补偿器市场概述</w:t>
      </w:r>
      <w:r>
        <w:rPr>
          <w:rFonts w:hint="eastAsia"/>
        </w:rPr>
        <w:br/>
      </w:r>
      <w:r>
        <w:rPr>
          <w:rFonts w:hint="eastAsia"/>
        </w:rPr>
        <w:t>　　1.1 直埋补偿器产品定义及统计范围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按照不同产品类型，直埋补偿器主要可以分为如下几个类别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不同产品类型直埋补偿器增长趋势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从不同应用，直埋补偿器主要包括如下几个方面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全球与中国直埋补偿器发展现状及趋势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2020-2025年全球直埋补偿器发展现状及未来趋势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2020-2025年中国直埋补偿器发展现状及未来趋势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2020-2025年全球直埋补偿器供需现状及2025-2031年预测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2020-2025年全球直埋补偿器产能、产量、产能利用率及发展趋势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2020-2025年全球直埋补偿器产量、表观消费量及发展趋势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2020-2025年中国直埋补偿器供需现状及2025-2031年预测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2020-2025年中国直埋补偿器产能、产量、产能利用率及2025-2031年趋势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2020-2025年中国直埋补偿器产量、表观消费量及发展趋势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2020-2025年中国直埋补偿器产量、市场需求量及发展趋势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中国及欧美日等直埋补偿器行业政策分析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全球与中国主要厂商直埋补偿器产量、产值及竞争分析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2020-2025年全球直埋补偿器主要厂商列表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2020-2025年全球直埋补偿器主要厂商产量列表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2020-2025年全球直埋补偿器主要厂商产值列表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2025年全球主要生产商直埋补偿器收入排名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2020-2025年全球直埋补偿器主要厂商产品价格列表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中国直埋补偿器主要厂商产量、产值及市场份额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2020-2025年中国直埋补偿器主要厂商产量列表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2020-2025年中国直埋补偿器主要厂商产值列表</w:t>
      </w:r>
      <w:r>
        <w:rPr>
          <w:rFonts w:hint="eastAsia"/>
        </w:rPr>
        <w:br/>
      </w:r>
      <w:r>
        <w:rPr>
          <w:rFonts w:hint="eastAsia"/>
        </w:rPr>
        <w:t>　　2.3 直埋补偿器厂商产地分布及商业化日期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直埋补偿器行业集中度、竞争程度分析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直埋补偿器行业集中度分析：全球Top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全球直埋补偿器第一梯队、第二梯队和第三梯队生产商（品牌）及市场份额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全球领先直埋补偿器企业SWOT分析</w:t>
      </w:r>
      <w:r>
        <w:rPr>
          <w:rFonts w:hint="eastAsia"/>
        </w:rPr>
        <w:br/>
      </w:r>
      <w:r>
        <w:rPr>
          <w:rFonts w:hint="eastAsia"/>
        </w:rPr>
        <w:t>　　2.6 全球主要直埋补偿器企业采访及观点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全球主要直埋补偿器生产地区分析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全球主要地区直埋补偿器市场规模分析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2020-2025年全球主要地区直埋补偿器产量及市场份额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2025-2031年全球主要地区直埋补偿器产量及市场份额预测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2020-2025年全球主要地区直埋补偿器产值及市场份额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2025-2031年全球主要地区直埋补偿器产值及市场份额预测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2020-2025年北美市场直埋补偿器产量、产值及增长率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2020-2025年欧洲市场直埋补偿器产量、产值及增长率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2020-2025年中国市场直埋补偿器产量、产值及增长率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2020-2025年日本市场直埋补偿器产量、产值及增长率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2020-2025年东南亚市场直埋补偿器产量、产值及增长率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2020-2025年印度市场直埋补偿器产量、产值及增长率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2025-2031年全球主要地区直埋补偿器消费展望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2020-2025年全球主要地区直埋补偿器消费量及增长率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2025-2031年全球主要地区直埋补偿器消费量预测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2020-2025年中国市场直埋补偿器消费量、增长率及发展预测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2020-2025年北美市场直埋补偿器消费量、增长率及发展预测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2020-2025年欧洲市场直埋补偿器消费量、增长率及发展预测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2020-2025年日本市场直埋补偿器消费量、增长率及发展预测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2020-2025年东南亚市场直埋补偿器消费量、增长率及发展预测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2020-2025年印度市场直埋补偿器消费量、增长率及发展预测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全球直埋补偿器行业重点企业调研分析</w:t>
      </w:r>
      <w:r>
        <w:rPr>
          <w:rFonts w:hint="eastAsia"/>
        </w:rPr>
        <w:br/>
      </w:r>
      <w:r>
        <w:rPr>
          <w:rFonts w:hint="eastAsia"/>
        </w:rPr>
        <w:t>　　5.1 直埋补偿器重点企业（一）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重点企业（一）直埋补偿器产能、产量、产值、价格及毛利率统计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直埋补偿器重点企业（二）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重点企业（二）直埋补偿器产能、产量、产值、价格及毛利率统计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直埋补偿器重点企业（三）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重点企业（三）直埋补偿器产能、产量、产值、价格及毛利率统计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直埋补偿器重点企业（四）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重点企业（四）直埋补偿器产能、产量、产值、价格及毛利率统计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直埋补偿器重点企业（五）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重点企业（五）直埋补偿器产能、产量、产值、价格及毛利率统计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直埋补偿器重点企业（六）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重点企业（六）直埋补偿器产能、产量、产值、价格及毛利率统计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直埋补偿器重点企业（七）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重点企业（七）直埋补偿器产能、产量、产值、价格及毛利率统计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不同类型直埋补偿器市场分析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2020-2031年全球不同类型直埋补偿器产量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2020-2025年全球不同类型直埋补偿器产量及市场份额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2025-2031年全球不同类型直埋补偿器产量预测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2020-2031年全球不同类型直埋补偿器产值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2020-2025年全球不同类型直埋补偿器产值及市场份额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2025-2031年全球不同类型直埋补偿器产值预测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2020-2025年全球不同类型直埋补偿器价格走势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2020-2025年不同价格区间直埋补偿器市场份额对比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2020-2031年中国不同类型直埋补偿器产量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2020-2025年中国不同类型直埋补偿器产量及市场份额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2025-2031年中国不同类型直埋补偿器产量预测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2020-2031年中国不同类型直埋补偿器产值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2020-2025年中国不同类型直埋补偿器产值及市场份额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2025-2031年中国不同类型直埋补偿器产值预测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直埋补偿器上游原料及下游主要应用分析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直埋补偿器产业链分析</w:t>
      </w:r>
      <w:r>
        <w:rPr>
          <w:rFonts w:hint="eastAsia"/>
        </w:rPr>
        <w:br/>
      </w:r>
      <w:r>
        <w:rPr>
          <w:rFonts w:hint="eastAsia"/>
        </w:rPr>
        <w:t>　　7.2 直埋补偿器产业上游供应分析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2020-2031年全球不同应用直埋补偿器消费量、市场份额及增长率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2020-2025年全球不同应用直埋补偿器消费量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2025-2031年全球不同应用直埋补偿器消费量预测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2020-2031年中国不同应用直埋补偿器消费量、市场份额及增长率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2020-2025年中国不同应用直埋补偿器消费量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2025-2031年中国不同应用直埋补偿器消费量预测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中国直埋补偿器产量、消费量、进出口分析及未来趋势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2020-2031年中国直埋补偿器产量、消费量、进出口分析及未来趋势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中国直埋补偿器进出口贸易趋势</w:t>
      </w:r>
      <w:r>
        <w:rPr>
          <w:rFonts w:hint="eastAsia"/>
        </w:rPr>
        <w:br/>
      </w:r>
      <w:r>
        <w:rPr>
          <w:rFonts w:hint="eastAsia"/>
        </w:rPr>
        <w:t>　　8.3 中国直埋补偿器主要进口来源</w:t>
      </w:r>
      <w:r>
        <w:rPr>
          <w:rFonts w:hint="eastAsia"/>
        </w:rPr>
        <w:br/>
      </w:r>
      <w:r>
        <w:rPr>
          <w:rFonts w:hint="eastAsia"/>
        </w:rPr>
        <w:t>　　8.4 中国直埋补偿器主要出口目的地</w:t>
      </w:r>
      <w:r>
        <w:rPr>
          <w:rFonts w:hint="eastAsia"/>
        </w:rPr>
        <w:br/>
      </w:r>
      <w:r>
        <w:rPr>
          <w:rFonts w:hint="eastAsia"/>
        </w:rPr>
        <w:t>　　8.5 中国直埋补偿器未来发展的有利因素、不利因素分析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中国直埋补偿器主要生产消费地区分布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中国直埋补偿器生产地区分布</w:t>
      </w:r>
      <w:r>
        <w:rPr>
          <w:rFonts w:hint="eastAsia"/>
        </w:rPr>
        <w:br/>
      </w:r>
      <w:r>
        <w:rPr>
          <w:rFonts w:hint="eastAsia"/>
        </w:rPr>
        <w:t>　　9.2 中国直埋补偿器消费地区分布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影响中国直埋补偿器供需的主要因素分析</w:t>
      </w:r>
      <w:r>
        <w:rPr>
          <w:rFonts w:hint="eastAsia"/>
        </w:rPr>
        <w:br/>
      </w:r>
      <w:r>
        <w:rPr>
          <w:rFonts w:hint="eastAsia"/>
        </w:rPr>
        <w:t>　　10.1 直埋补偿器技术及相关行业技术发展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直埋补偿器进出口贸易现状及趋势</w:t>
      </w:r>
      <w:r>
        <w:rPr>
          <w:rFonts w:hint="eastAsia"/>
        </w:rPr>
        <w:br/>
      </w:r>
      <w:r>
        <w:rPr>
          <w:rFonts w:hint="eastAsia"/>
        </w:rPr>
        <w:t>　　10.3 直埋补偿器下游行业需求变化因素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2025-2031年直埋补偿器行业、产品及技术发展趋势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直埋补偿器行业及市场环境发展趋势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直埋补偿器产品及技术发展趋势</w:t>
      </w:r>
      <w:r>
        <w:rPr>
          <w:rFonts w:hint="eastAsia"/>
        </w:rPr>
        <w:br/>
      </w:r>
      <w:r>
        <w:rPr>
          <w:rFonts w:hint="eastAsia"/>
        </w:rPr>
        <w:t>　　11.3 直埋补偿器产品价格走势</w:t>
      </w:r>
      <w:r>
        <w:rPr>
          <w:rFonts w:hint="eastAsia"/>
        </w:rPr>
        <w:br/>
      </w:r>
      <w:r>
        <w:rPr>
          <w:rFonts w:hint="eastAsia"/>
        </w:rPr>
        <w:t>　　11.4 2025-2031年直埋补偿器市场消费形态、消费者偏好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直埋补偿器销售渠道分析及建议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国内直埋补偿器销售渠道</w:t>
      </w:r>
      <w:r>
        <w:rPr>
          <w:rFonts w:hint="eastAsia"/>
        </w:rPr>
        <w:br/>
      </w:r>
      <w:r>
        <w:rPr>
          <w:rFonts w:hint="eastAsia"/>
        </w:rPr>
        <w:t>　　12.2 海外市场直埋补偿器销售渠道</w:t>
      </w:r>
      <w:r>
        <w:rPr>
          <w:rFonts w:hint="eastAsia"/>
        </w:rPr>
        <w:br/>
      </w:r>
      <w:r>
        <w:rPr>
          <w:rFonts w:hint="eastAsia"/>
        </w:rPr>
        <w:t>　　12.3 直埋补偿器销售/营销策略建议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直埋补偿器产品图片</w:t>
      </w:r>
      <w:r>
        <w:rPr>
          <w:rFonts w:hint="eastAsia"/>
        </w:rPr>
        <w:br/>
      </w:r>
      <w:r>
        <w:rPr>
          <w:rFonts w:hint="eastAsia"/>
        </w:rPr>
        <w:t>　　图： 全球不同分类直埋补偿器市场份额2024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全球不同应用直埋补偿器市场份额2024 VS 2025</w:t>
      </w:r>
      <w:r>
        <w:rPr>
          <w:rFonts w:hint="eastAsia"/>
        </w:rPr>
        <w:br/>
      </w:r>
      <w:r>
        <w:rPr>
          <w:rFonts w:hint="eastAsia"/>
        </w:rPr>
        <w:t>　　图： 全球直埋补偿器产能、产量、产能利用率及发展趋势（2020-2031）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全球直埋补偿器产量、需求量及发展趋势（2020-2031）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全球主要地区直埋补偿器产量市场份额（2020-2031）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中国直埋补偿器产能、产量、产能利用率及发展趋势（2020-2031）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中国直埋补偿器产量、市场需求量及发展趋势（2020-2031）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全球直埋补偿器市场销售额及增长率:（2020-2031）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全球市场直埋补偿器市场规模：2020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全球市场直埋补偿器销量及增长率（2020-2031）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全球市场直埋补偿器价格趋势（2020-2031）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2025年全球市场主要厂商直埋补偿器销量市场份额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2025年全球市场主要厂商直埋补偿器收入市场份额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2025年中国市场主要厂商直埋补偿器销量市场份额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2025年中国市场主要厂商直埋补偿器收入市场份额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2025年全球前五及前十大生产商直埋补偿器市场份额</w:t>
      </w:r>
      <w:r>
        <w:rPr>
          <w:rFonts w:hint="eastAsia"/>
        </w:rPr>
        <w:br/>
      </w:r>
      <w:r>
        <w:rPr>
          <w:rFonts w:hint="eastAsia"/>
        </w:rPr>
        <w:t>　　图： 全球直埋补偿器第一梯队、第二梯队和第三梯队生产商（品牌）及市场份额（2024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全球主要地区直埋补偿器销售收入市场份额（2020-2025）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全球主要地区直埋补偿器销售收入市场份额（2024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全球主要地区直埋补偿器收入市场份额（2025-2031）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全球主要地区直埋补偿器销量市场份额（2024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北美市场直埋补偿器销量及增长率（2020-2031）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北美市场直埋补偿器收入及增长率（2020-2031）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欧洲市场直埋补偿器销量及增长率（2020-2031）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欧洲市场直埋补偿器收入及增长率（2020-2031）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中国市场直埋补偿器销量及增长率（2020-2031）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中国市场直埋补偿器收入及增长率（2020-2031）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日本市场直埋补偿器销量及增长率（2020-2031）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日本市场直埋补偿器收入及增长率（2020-2031）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东南亚市场直埋补偿器销量及增长率（2020-2031）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东南亚市场直埋补偿器收入及增长率（2020-2031）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印度市场直埋补偿器销量及增长率（2020-2031）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印度市场直埋补偿器收入及增长率（2020-2031）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直埋补偿器产业链图</w:t>
      </w:r>
      <w:r>
        <w:rPr>
          <w:rFonts w:hint="eastAsia"/>
        </w:rPr>
        <w:br/>
      </w:r>
      <w:r>
        <w:rPr>
          <w:rFonts w:hint="eastAsia"/>
        </w:rPr>
        <w:t>　　图： 直埋补偿器中国企业SWOT分析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不同分类直埋补偿器增长趋势2020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直埋补偿器行业目前发展现状</w:t>
      </w:r>
      <w:r>
        <w:rPr>
          <w:rFonts w:hint="eastAsia"/>
        </w:rPr>
        <w:br/>
      </w:r>
      <w:r>
        <w:rPr>
          <w:rFonts w:hint="eastAsia"/>
        </w:rPr>
        <w:t>　　表： 直埋补偿器发展趋势</w:t>
      </w:r>
      <w:r>
        <w:rPr>
          <w:rFonts w:hint="eastAsia"/>
        </w:rPr>
        <w:br/>
      </w:r>
      <w:r>
        <w:rPr>
          <w:rFonts w:hint="eastAsia"/>
        </w:rPr>
        <w:t>　　表： 全球主要地区直埋补偿器产量：2020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全球主要地区直埋补偿器产量（2020-2025）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全球主要地区直埋补偿器产量市场份额（2020-2025）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全球主要地区直埋补偿器产量（2025-2031）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全球市场主要厂商直埋补偿器产能及产量（2024-2025）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全球市场主要厂商直埋补偿器销量（2020-2025）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全球市场主要厂商直埋补偿器产量市场份额（2020-2025）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全球市场主要厂商直埋补偿器销售收入（2020-2025）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全球市场主要厂商直埋补偿器销售收入市场份额（2020-2025）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2025年全球主要生产商直埋补偿器收入排名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全球市场主要厂商直埋补偿器销售价格（2020-2025）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中国市场主要厂商直埋补偿器销量（2020-2025）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中国市场主要厂商直埋补偿器产量市场份额（2020-2025）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中国市场主要厂商直埋补偿器销售收入（2020-2025）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中国市场主要厂商直埋补偿器销售收入市场份额（2020-2025）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2025年中国主要生产商直埋补偿器收入排名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中国市场主要厂商直埋补偿器销售价格（2020-2025）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全球主要厂商直埋补偿器产地分布及商业化日期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全球主要地区直埋补偿器销售收入：2020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全球主要地区直埋补偿器销售收入（2020-2025）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全球主要地区直埋补偿器销售收入市场份额（2020-2025）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全球主要地区直埋补偿器收入（2025-2031）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全球主要地区直埋补偿器收入市场份额（2025-2031）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全球主要地区直埋补偿器销量：2020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全球主要地区直埋补偿器销量（2020-2025）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全球主要地区直埋补偿器销量市场份额（2020-2025）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全球主要地区直埋补偿器销量（2025-2031）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全球主要地区直埋补偿器销量份额（2025-2031）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重点企业（一）直埋补偿器销量、收入、价格及毛利率（2020-2025）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重点企业（二）直埋补偿器销量、收入、价格及毛利率（2020-2025）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重点企业（三）直埋补偿器销量、收入、价格及毛利率（2020-2025）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重点企业（四）直埋补偿器销量、收入、价格及毛利率（2020-2025）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重点企业（五）直埋补偿器销量、收入、价格及毛利率（2020-2025）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重点企业（六）直埋补偿器销量、收入、价格及毛利率（2020-2025）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重点企业（七）直埋补偿器销量、收入、价格及毛利率（2020-2025）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重点企业（八）直埋补偿器销量、收入、价格及毛利率（2020-2025）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重点企业（九）直埋补偿器销量、收入、价格及毛利率（2020-2025）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直埋补偿器生产基地、销售区域、竞争对手及市场地位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重点企业（十）直埋补偿器产品规格、参数及市场应用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重点企业（十）直埋补偿器销量、收入、价格及毛利率（2020-2025）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全球不同分类直埋补偿器销量（2020-2025年）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全球不同分类直埋补偿器销量市场份额（2020-2025）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全球不同分类直埋补偿器销量预测（2025-2031）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全球市场不同分类直埋补偿器销量市场份额预测（2025-2031）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全球不同分类直埋补偿器收入（2020-2025年）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全球不同分类直埋补偿器收入市场份额（2020-2025）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全球不同分类直埋补偿器收入预测（2025-2031）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全球不同分类直埋补偿器收入市场份额预测（2025-2031）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全球不同分类直埋补偿器价格走势（2020-2031）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全球不同应用直埋补偿器销量（2020-2025年）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全球不同应用直埋补偿器销量市场份额（2020-2025）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全球不同应用直埋补偿器销量预测（2025-2031）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全球市场不同应用直埋补偿器销量市场份额预测（2025-2031）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全球不同应用直埋补偿器收入（2020-2025年）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全球不同应用直埋补偿器收入市场份额（2020-2025）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全球不同应用直埋补偿器收入预测（2025-2031）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全球不同应用直埋补偿器收入市场份额预测（2025-2031）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全球不同应用直埋补偿器价格走势（2020-2031）</w:t>
      </w:r>
      <w:r>
        <w:rPr>
          <w:rFonts w:hint="eastAsia"/>
        </w:rPr>
        <w:br/>
      </w:r>
      <w:r>
        <w:rPr>
          <w:rFonts w:hint="eastAsia"/>
        </w:rPr>
        <w:t>　　表： 直埋补偿器上游原料供应商及联系方式列表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直埋补偿器典型客户列表</w:t>
      </w:r>
      <w:r>
        <w:rPr>
          <w:rFonts w:hint="eastAsia"/>
        </w:rPr>
        <w:br/>
      </w:r>
      <w:r>
        <w:rPr>
          <w:rFonts w:hint="eastAsia"/>
        </w:rPr>
        <w:t>　　表： 直埋补偿器主要销售模式及销售渠道趋势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中国市场直埋补偿器产量、销量、进出口（2020-2025年）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中国市场直埋补偿器产量、销量、进出口预测（2025-2031）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中国市场直埋补偿器进出口贸易趋势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中国市场直埋补偿器主要进口来源</w:t>
      </w:r>
      <w:r>
        <w:rPr>
          <w:rFonts w:hint="eastAsia"/>
        </w:rPr>
        <w:br/>
      </w:r>
      <w:r>
        <w:rPr>
          <w:rFonts w:hint="eastAsia"/>
        </w:rPr>
        <w:t>　　表： 中国市场直埋补偿器主要出口目的地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中国直埋补偿器生产地区分布</w:t>
      </w:r>
      <w:r>
        <w:rPr>
          <w:rFonts w:hint="eastAsia"/>
        </w:rPr>
        <w:br/>
      </w:r>
      <w:r>
        <w:rPr>
          <w:rFonts w:hint="eastAsia"/>
        </w:rPr>
        <w:t>　　表： 中国直埋补偿器消费地区分布</w:t>
      </w:r>
      <w:r>
        <w:rPr>
          <w:rFonts w:hint="eastAsia"/>
        </w:rPr>
        <w:br/>
      </w:r>
      <w:r>
        <w:rPr>
          <w:rFonts w:hint="eastAsia"/>
        </w:rPr>
        <w:t>　　表： 直埋补偿器行业主要的增长驱动因素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直埋补偿器行业发展的有利因素及发展机遇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直埋补偿器行业发展面临的阻碍因素及挑战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直埋补偿器行业政策分析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1f3d869f947df" w:history="1">
        <w:r>
          <w:rPr>
            <w:rStyle w:val="Hyperlink"/>
          </w:rPr>
          <w:t>全球与中国直埋补偿器行业调研及市场前景报告（2025-2031年）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1f3d869f947df" w:history="1">
        <w:r>
          <w:rPr>
            <w:rStyle w:val="Hyperlink"/>
          </w:rPr>
          <w:t>https://www.20087.com/6/90/ZhiMaiBuChangQiFaZhanXianZhuangQianJing.html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补偿器安装方向、直埋补偿器图片、旋转补偿器动画演示、直埋补偿器内部结构、波纹补偿器型号及参数、直埋补偿器型号、膨胀节和补偿器一样吗、直埋补偿器内压与外压区别、补偿器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1da94100b4d62" w:history="1">
      <w:r>
        <w:rPr>
          <w:rStyle w:val="Hyperlink"/>
        </w:rPr>
        <w:t>全球与中国直埋补偿器行业调研及市场前景报告（2025-2031年）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MaiBuChangQiFaZhanXianZhuangQianJing.html" TargetMode="External" Id="Rf5c1f3d869f9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MaiBuChangQiFaZhanXianZhuangQianJing.html" TargetMode="External" Id="R31f1da94100b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2025-03-25T23:20:00Z</dcterms:created>
  <dcterms:modified xsi:type="dcterms:W3CDTF">2025-03-26T00:20:00Z</dcterms:modified>
  <dc:subject>全球与中国直埋补偿器行业调研及市场前景报告（2025-2031年）</dc:subject>
  <dc:title>全球与中国直埋补偿器行业调研及市场前景报告（2025-2031年）</dc:title>
  <cp:keywords>全球与中国直埋补偿器行业调研及市场前景报告（2025-2031年）</cp:keywords>
  <dc:description>全球与中国直埋补偿器行业调研及市场前景报告（2025-2031年）</dc:description>
</cp:coreProperties>
</file>