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8bfa2a586400e" w:history="1">
              <w:r>
                <w:rPr>
                  <w:rStyle w:val="Hyperlink"/>
                </w:rPr>
                <w:t>2025-2031年全球与中国直流等离子焊机行业发展现状分析及前景趋势报告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8bfa2a586400e" w:history="1">
              <w:r>
                <w:rPr>
                  <w:rStyle w:val="Hyperlink"/>
                </w:rPr>
                <w:t>2025-2031年全球与中国直流等离子焊机行业发展现状分析及前景趋势报告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88bfa2a586400e" w:history="1">
                <w:r>
                  <w:rPr>
                    <w:rStyle w:val="Hyperlink"/>
                  </w:rPr>
                  <w:t>https://www.20087.com/6/00/ZhiLiuDengLiZiHanJiShiChangQianJing.html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等离子焊机是焊接技术的一种高级形式，广泛应用于航空航天、汽车制造、精密仪器等领域，用于焊接高熔点、难焊材料。目前，直流等离子焊机的性能和操作便捷性得到了显著提升，如采用高频引弧技术，实现了稳定的等离子电弧，提高了焊接质量和效率。同时，数字化控制和智能监测系统的集成，使焊机具备了自动调节焊接参数和实时监控焊接过程的能力，降低了操作难度和提高了焊接精度。</w:t>
      </w:r>
      <w:r>
        <w:rPr>
          <w:rFonts w:hint="eastAsia"/>
        </w:rPr>
        <w:br/>
      </w:r>
      <w:r>
        <w:rPr>
          <w:rFonts w:hint="eastAsia"/>
        </w:rPr>
        <w:t>　　未来，直流等离子焊机的发展将更加侧重于智能化和高效化。随着人工智能和机器学习技术的应用，焊机将能够根据材料特性和焊接要求自动优化焊接参数，实现无人值守的智能焊接。同时，激光-等离子复合焊接技术的开发，将结合两种焊接方式的优点，实现更快的焊接速度和更佳的焊接效果。此外，轻量化和便携化设计，将使焊机更加适合现场作业和移动应用，提高焊接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8bfa2a586400e" w:history="1">
        <w:r>
          <w:rPr>
            <w:rStyle w:val="Hyperlink"/>
          </w:rPr>
          <w:t>2025-2031年全球与中国直流等离子焊机行业发展现状分析及前景趋势报告</w:t>
        </w:r>
      </w:hyperlink>
      <w:r>
        <w:rPr>
          <w:rFonts w:hint="eastAsia"/>
        </w:rPr>
        <w:t>》通过全面的行业调研，系统梳理了直流等离子焊机产业链的各个环节，详细分析了直流等离子焊机市场规模、需求变化及价格趋势。报告结合当前直流等离子焊机行业现状，科学预测了市场前景与发展方向，并解读了重点企业的竞争格局、市场集中度及品牌表现。同时，报告对直流等离子焊机细分市场进行了深入探讨，结合直流等离子焊机技术现状与SWOT分析，揭示了直流等离子焊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中国直流等离子焊机概述</w:t>
      </w:r>
      <w:r>
        <w:rPr>
          <w:rFonts w:hint="eastAsia"/>
        </w:rPr>
        <w:br/>
      </w:r>
      <w:r>
        <w:rPr>
          <w:rFonts w:hint="eastAsia"/>
        </w:rPr>
        <w:t>　　第一节 直流等离子焊机行业定义</w:t>
      </w:r>
      <w:r>
        <w:rPr>
          <w:rFonts w:hint="eastAsia"/>
        </w:rPr>
        <w:br/>
      </w:r>
      <w:r>
        <w:rPr>
          <w:rFonts w:hint="eastAsia"/>
        </w:rPr>
        <w:t>　　第二节 直流等离子焊机行业发展特性</w:t>
      </w:r>
      <w:r>
        <w:rPr>
          <w:rFonts w:hint="eastAsia"/>
        </w:rPr>
        <w:br/>
      </w:r>
      <w:r>
        <w:rPr>
          <w:rFonts w:hint="eastAsia"/>
        </w:rPr>
        <w:t>　　第三节 直流等离子焊机产业链分析</w:t>
      </w:r>
      <w:r>
        <w:rPr>
          <w:rFonts w:hint="eastAsia"/>
        </w:rPr>
        <w:br/>
      </w:r>
      <w:r>
        <w:rPr>
          <w:rFonts w:hint="eastAsia"/>
        </w:rPr>
        <w:t>　　第四节 直流等离子焊机行业生命周期分析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2024-2025年全球主要直流等离子焊机市场发展概况</w:t>
      </w:r>
      <w:r>
        <w:rPr>
          <w:rFonts w:hint="eastAsia"/>
        </w:rPr>
        <w:br/>
      </w:r>
      <w:r>
        <w:rPr>
          <w:rFonts w:hint="eastAsia"/>
        </w:rPr>
        <w:t>　　第一节 全球直流等离子焊机市场发展分析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欧洲地区主要国家直流等离子焊机市场概况</w:t>
      </w:r>
      <w:r>
        <w:rPr>
          <w:rFonts w:hint="eastAsia"/>
        </w:rPr>
        <w:br/>
      </w:r>
      <w:r>
        <w:rPr>
          <w:rFonts w:hint="eastAsia"/>
        </w:rPr>
        <w:t>　　第三节 北美地区直流等离子焊机市场概况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亚洲地区主要国家直流等离子焊机市场概况</w:t>
      </w:r>
      <w:r>
        <w:rPr>
          <w:rFonts w:hint="eastAsia"/>
        </w:rPr>
        <w:br/>
      </w:r>
      <w:r>
        <w:rPr>
          <w:rFonts w:hint="eastAsia"/>
        </w:rPr>
        <w:t>　　第五节 全球直流等离子焊机市场发展预测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2024-2025年中国直流等离子焊机发展环境分析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直流等离子焊机行业相关政策、标准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直流等离子焊机行业相关发展规划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2024-2025年中国直流等离子焊机技术发展分析</w:t>
      </w:r>
      <w:r>
        <w:rPr>
          <w:rFonts w:hint="eastAsia"/>
        </w:rPr>
        <w:br/>
      </w:r>
      <w:r>
        <w:rPr>
          <w:rFonts w:hint="eastAsia"/>
        </w:rPr>
        <w:t>　　第一节 当前直流等离子焊机技术发展现状分析</w:t>
      </w:r>
      <w:r>
        <w:rPr>
          <w:rFonts w:hint="eastAsia"/>
        </w:rPr>
        <w:br/>
      </w:r>
      <w:r>
        <w:rPr>
          <w:rFonts w:hint="eastAsia"/>
        </w:rPr>
        <w:t>　　第二节 直流等离子焊机生产中需注意的问题</w:t>
      </w:r>
      <w:r>
        <w:rPr>
          <w:rFonts w:hint="eastAsia"/>
        </w:rPr>
        <w:br/>
      </w:r>
      <w:r>
        <w:rPr>
          <w:rFonts w:hint="eastAsia"/>
        </w:rPr>
        <w:t>　　第三节 直流等离子焊机行业主要技术发展趋势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2024-2025年直流等离子焊机市场特性分析</w:t>
      </w:r>
      <w:r>
        <w:rPr>
          <w:rFonts w:hint="eastAsia"/>
        </w:rPr>
        <w:br/>
      </w:r>
      <w:r>
        <w:rPr>
          <w:rFonts w:hint="eastAsia"/>
        </w:rPr>
        <w:t>　　第一节 直流等离子焊机行业集中度分析</w:t>
      </w:r>
      <w:r>
        <w:rPr>
          <w:rFonts w:hint="eastAsia"/>
        </w:rPr>
        <w:br/>
      </w:r>
      <w:r>
        <w:rPr>
          <w:rFonts w:hint="eastAsia"/>
        </w:rPr>
        <w:t>　　第二节 直流等离子焊机行业SWOT分析</w:t>
      </w:r>
      <w:r>
        <w:rPr>
          <w:rFonts w:hint="eastAsia"/>
        </w:rPr>
        <w:br/>
      </w:r>
      <w:r>
        <w:rPr>
          <w:rFonts w:hint="eastAsia"/>
        </w:rPr>
        <w:t>　　　　一、直流等离子焊机行业优势</w:t>
      </w:r>
      <w:r>
        <w:rPr>
          <w:rFonts w:hint="eastAsia"/>
        </w:rPr>
        <w:br/>
      </w:r>
      <w:r>
        <w:rPr>
          <w:rFonts w:hint="eastAsia"/>
        </w:rPr>
        <w:t>　　　　二、直流等离子焊机行业劣势</w:t>
      </w:r>
      <w:r>
        <w:rPr>
          <w:rFonts w:hint="eastAsia"/>
        </w:rPr>
        <w:br/>
      </w:r>
      <w:r>
        <w:rPr>
          <w:rFonts w:hint="eastAsia"/>
        </w:rPr>
        <w:t>　　　　三、直流等离子焊机行业机会</w:t>
      </w:r>
      <w:r>
        <w:rPr>
          <w:rFonts w:hint="eastAsia"/>
        </w:rPr>
        <w:br/>
      </w:r>
      <w:r>
        <w:rPr>
          <w:rFonts w:hint="eastAsia"/>
        </w:rPr>
        <w:t>　　　　四、直流等离子焊机行业风险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中国直流等离子焊机发展现状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2024-2025年中国直流等离子焊机市场现状分析</w:t>
      </w:r>
      <w:r>
        <w:rPr>
          <w:rFonts w:hint="eastAsia"/>
        </w:rPr>
        <w:br/>
      </w:r>
      <w:r>
        <w:rPr>
          <w:rFonts w:hint="eastAsia"/>
        </w:rPr>
        <w:t>　　第二节 中国直流等离子焊机行业产量情况分析及预测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一、直流等离子焊机总体产能规模</w:t>
      </w:r>
      <w:r>
        <w:rPr>
          <w:rFonts w:hint="eastAsia"/>
        </w:rPr>
        <w:br/>
      </w:r>
      <w:r>
        <w:rPr>
          <w:rFonts w:hint="eastAsia"/>
        </w:rPr>
        <w:t>　　　　二、直流等离子焊机生产区域分布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三、2019-2024年中国直流等离子焊机产量统计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四、2025-2031年中国直流等离子焊机产量预测</w:t>
      </w:r>
      <w:r>
        <w:rPr>
          <w:rFonts w:hint="eastAsia"/>
        </w:rPr>
        <w:br/>
      </w:r>
      <w:r>
        <w:rPr>
          <w:rFonts w:hint="eastAsia"/>
        </w:rPr>
        <w:t>　　第三节 中国直流等离子焊机市场需求分析及预测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一、中国直流等离子焊机市场需求特点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二、2019-2024年中国直流等离子焊机市场需求量统计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三、2025-2031年中国直流等离子焊机市场需求量预测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中国直流等离子焊机价格趋势分析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一、2019-2024年中国直流等离子焊机市场价格趋势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二、2025-2031年中国直流等离子焊机市场价格走势预测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2019-2024年直流等离子焊机行业经济运行状况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2019-2024年中国直流等离子焊机行业盈利能力分析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2019-2024年中国直流等离子焊机行业发展能力分析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2019-2024年直流等离子焊机行业偿债能力分析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2019-2024年直流等离子焊机制造企业数量分析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2024-2025年直流等离子焊机行业上、下游市场分析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直流等离子焊机行业上游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直流等离子焊机行业下游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中国直流等离子焊机行业重点地区发展分析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直流等离子焊机行业重点区域市场结构调研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**地区直流等离子焊机市场发展分析</w:t>
      </w:r>
      <w:r>
        <w:rPr>
          <w:rFonts w:hint="eastAsia"/>
        </w:rPr>
        <w:br/>
      </w:r>
      <w:r>
        <w:rPr>
          <w:rFonts w:hint="eastAsia"/>
        </w:rPr>
        <w:t>　　第三节 **地区直流等离子焊机市场发展分析</w:t>
      </w:r>
      <w:r>
        <w:rPr>
          <w:rFonts w:hint="eastAsia"/>
        </w:rPr>
        <w:br/>
      </w:r>
      <w:r>
        <w:rPr>
          <w:rFonts w:hint="eastAsia"/>
        </w:rPr>
        <w:t>　　第四节 **地区直流等离子焊机市场发展分析</w:t>
      </w:r>
      <w:r>
        <w:rPr>
          <w:rFonts w:hint="eastAsia"/>
        </w:rPr>
        <w:br/>
      </w:r>
      <w:r>
        <w:rPr>
          <w:rFonts w:hint="eastAsia"/>
        </w:rPr>
        <w:t>　　第五节 **地区直流等离子焊机市场发展分析</w:t>
      </w:r>
      <w:r>
        <w:rPr>
          <w:rFonts w:hint="eastAsia"/>
        </w:rPr>
        <w:br/>
      </w:r>
      <w:r>
        <w:rPr>
          <w:rFonts w:hint="eastAsia"/>
        </w:rPr>
        <w:t>　　第六节 **地区直流等离子焊机市场发展分析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2019-2024年中国直流等离子焊机进出口分析</w:t>
      </w:r>
      <w:r>
        <w:rPr>
          <w:rFonts w:hint="eastAsia"/>
        </w:rPr>
        <w:br/>
      </w:r>
      <w:r>
        <w:rPr>
          <w:rFonts w:hint="eastAsia"/>
        </w:rPr>
        <w:t>　　第一节 直流等离子焊机进口情况分析</w:t>
      </w:r>
      <w:r>
        <w:rPr>
          <w:rFonts w:hint="eastAsia"/>
        </w:rPr>
        <w:br/>
      </w:r>
      <w:r>
        <w:rPr>
          <w:rFonts w:hint="eastAsia"/>
        </w:rPr>
        <w:t>　　第二节 直流等离子焊机出口情况分析</w:t>
      </w:r>
      <w:r>
        <w:rPr>
          <w:rFonts w:hint="eastAsia"/>
        </w:rPr>
        <w:br/>
      </w:r>
      <w:r>
        <w:rPr>
          <w:rFonts w:hint="eastAsia"/>
        </w:rPr>
        <w:t>　　第三节 影响直流等离子焊机进出口因素分析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直流等离子焊机行业重点企业竞争力分析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三、企业直流等离子焊机经营状况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三、企业直流等离子焊机经营状况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三、企业直流等离子焊机经营状况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三、企业直流等离子焊机经营状况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三、企业直流等离子焊机经营状况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三、企业直流等离子焊机经营状况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2024-2025年直流等离子焊机行业企业经营策略研究分析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直流等离子焊机企业多样化经营策略分析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一、直流等离子焊机企业多样化经营情况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二、现行直流等离子焊机行业多样化经营的方向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大型直流等离子焊机企业集团未来发展策略分析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对中小直流等离子焊机企业生产经营的建议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直流等离子焊机行业投资风险预警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影响直流等离子焊机行业发展的主要因素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一、2025年影响直流等离子焊机行业运行的有利因素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二、2025年影响直流等离子焊机行业运行的稳定因素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三、2025年影响直流等离子焊机行业运行的不利因素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四、2025年我国直流等离子焊机行业发展面临的挑战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五、2025年我国直流等离子焊机行业发展面临的机遇</w:t>
      </w:r>
      <w:r>
        <w:rPr>
          <w:rFonts w:hint="eastAsia"/>
        </w:rPr>
        <w:br/>
      </w:r>
      <w:r>
        <w:rPr>
          <w:rFonts w:hint="eastAsia"/>
        </w:rPr>
        <w:t>　　第二节 直流等离子焊机行业投资风险预警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一、直流等离子焊机行业市场风险预测</w:t>
      </w:r>
      <w:r>
        <w:rPr>
          <w:rFonts w:hint="eastAsia"/>
        </w:rPr>
        <w:br/>
      </w:r>
      <w:r>
        <w:rPr>
          <w:rFonts w:hint="eastAsia"/>
        </w:rPr>
        <w:t>　　　　二、直流等离子焊机行业政策风险预测</w:t>
      </w:r>
      <w:r>
        <w:rPr>
          <w:rFonts w:hint="eastAsia"/>
        </w:rPr>
        <w:br/>
      </w:r>
      <w:r>
        <w:rPr>
          <w:rFonts w:hint="eastAsia"/>
        </w:rPr>
        <w:t>　　　　三、直流等离子焊机行业经营风险预测</w:t>
      </w:r>
      <w:r>
        <w:rPr>
          <w:rFonts w:hint="eastAsia"/>
        </w:rPr>
        <w:br/>
      </w:r>
      <w:r>
        <w:rPr>
          <w:rFonts w:hint="eastAsia"/>
        </w:rPr>
        <w:t>　　　　四、直流等离子焊机行业技术风险预测</w:t>
      </w:r>
      <w:r>
        <w:rPr>
          <w:rFonts w:hint="eastAsia"/>
        </w:rPr>
        <w:br/>
      </w:r>
      <w:r>
        <w:rPr>
          <w:rFonts w:hint="eastAsia"/>
        </w:rPr>
        <w:t>　　　　五、直流等离子焊机行业竞争风险预测</w:t>
      </w:r>
      <w:r>
        <w:rPr>
          <w:rFonts w:hint="eastAsia"/>
        </w:rPr>
        <w:br/>
      </w:r>
      <w:r>
        <w:rPr>
          <w:rFonts w:hint="eastAsia"/>
        </w:rPr>
        <w:t>　　　　六、直流等离子焊机行业其他风险预测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直流等离子焊机投资建议</w:t>
      </w:r>
      <w:r>
        <w:rPr>
          <w:rFonts w:hint="eastAsia"/>
        </w:rPr>
        <w:br/>
      </w:r>
      <w:r>
        <w:rPr>
          <w:rFonts w:hint="eastAsia"/>
        </w:rPr>
        <w:t>　　第一节 2025年直流等离子焊机市场前景分析</w:t>
      </w:r>
      <w:r>
        <w:rPr>
          <w:rFonts w:hint="eastAsia"/>
        </w:rPr>
        <w:br/>
      </w:r>
      <w:r>
        <w:rPr>
          <w:rFonts w:hint="eastAsia"/>
        </w:rPr>
        <w:t>　　第二节 2025年直流等离子焊机发展趋势预测</w:t>
      </w:r>
      <w:r>
        <w:rPr>
          <w:rFonts w:hint="eastAsia"/>
        </w:rPr>
        <w:br/>
      </w:r>
      <w:r>
        <w:rPr>
          <w:rFonts w:hint="eastAsia"/>
        </w:rPr>
        <w:t>　　第三节 直流等离子焊机行业投资进入壁垒分析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直流等离子焊机行业历程</w:t>
      </w:r>
      <w:r>
        <w:rPr>
          <w:rFonts w:hint="eastAsia"/>
        </w:rPr>
        <w:br/>
      </w:r>
      <w:r>
        <w:rPr>
          <w:rFonts w:hint="eastAsia"/>
        </w:rPr>
        <w:t>　　图表 直流等离子焊机行业生命周期</w:t>
      </w:r>
      <w:r>
        <w:rPr>
          <w:rFonts w:hint="eastAsia"/>
        </w:rPr>
        <w:br/>
      </w:r>
      <w:r>
        <w:rPr>
          <w:rFonts w:hint="eastAsia"/>
        </w:rPr>
        <w:t>　　图表 直流等离子焊机行业产业链分析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2019-2024年中国直流等离子焊机行业市场规模及增长情况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2019-2024年直流等离子焊机行业市场容量分析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2019-2024年中国直流等离子焊机行业产能统计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2019-2024年中国直流等离子焊机行业产量及增长趋势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2019-2024年中国直流等离子焊机市场需求量及增速统计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2025年中国直流等离子焊机行业需求领域分布格局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2019-2024年中国直流等离子焊机行业销售收入分析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2019-2024年中国直流等离子焊机行业盈利情况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2019-2024年中国直流等离子焊机行业利润总额统计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2019-2024年中国直流等离子焊机进口数量分析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2019-2024年中国直流等离子焊机进口金额分析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2019-2024年中国直流等离子焊机出口数量分析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2019-2024年中国直流等离子焊机出口金额分析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2025年中国直流等离子焊机进口国家及地区分析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2025年中国直流等离子焊机出口国家及地区分析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2019-2024年中国直流等离子焊机行业企业数量情况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2019-2024年中国直流等离子焊机行业企业平均规模情况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**地区直流等离子焊机市场规模及增长情况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**地区直流等离子焊机行业市场需求情况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**地区直流等离子焊机市场规模及增长情况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**地区直流等离子焊机行业市场需求情况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**地区直流等离子焊机市场规模及增长情况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**地区直流等离子焊机行业市场需求情况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**地区直流等离子焊机市场规模及增长情况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**地区直流等离子焊机行业市场需求情况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直流等离子焊机重点企业（一）基本信息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直流等离子焊机重点企业（一）经营情况分析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直流等离子焊机重点企业（一）主要经济指标情况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直流等离子焊机重点企业（一）盈利能力情况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直流等离子焊机重点企业（一）偿债能力情况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直流等离子焊机重点企业（一）运营能力情况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直流等离子焊机重点企业（一）成长能力情况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直流等离子焊机重点企业（二）基本信息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直流等离子焊机重点企业（二）经营情况分析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直流等离子焊机重点企业（二）主要经济指标情况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直流等离子焊机重点企业（二）盈利能力情况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直流等离子焊机重点企业（二）偿债能力情况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直流等离子焊机重点企业（二）运营能力情况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直流等离子焊机重点企业（二）成长能力情况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直流等离子焊机重点企业（三）基本信息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直流等离子焊机重点企业（三）经营情况分析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直流等离子焊机重点企业（三）主要经济指标情况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直流等离子焊机重点企业（三）盈利能力情况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直流等离子焊机重点企业（三）偿债能力情况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直流等离子焊机重点企业（三）运营能力情况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直流等离子焊机重点企业（三）成长能力情况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2025-2031年中国直流等离子焊机行业产能预测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2025-2031年中国直流等离子焊机行业产量预测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2025-2031年中国直流等离子焊机市场需求量预测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2025-2031年中国直流等离子焊机行业供需平衡预测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2025-2031年中国直流等离子焊机行业市场容量预测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2025-2031年中国直流等离子焊机行业市场规模预测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2025-2031年中国直流等离子焊机市场前景分析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2025-2031年中国直流等离子焊机行业发展趋势预测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8bfa2a586400e" w:history="1">
        <w:r>
          <w:rPr>
            <w:rStyle w:val="Hyperlink"/>
          </w:rPr>
          <w:t>2025-2031年全球与中国直流等离子焊机行业发展现状分析及前景趋势报告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88bfa2a586400e" w:history="1">
        <w:r>
          <w:rPr>
            <w:rStyle w:val="Hyperlink"/>
          </w:rPr>
          <w:t>https://www.20087.com/6/00/ZhiLiuDengLiZiHanJiShiChangQianJing.html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热点：等离子堆焊设备、等离子焊机是直流吗、等离子焊机什么牌子最好、等离子焊机工作原理、交流焊机、等离子焊机使用教程、等离子电焊机价格、等离子电焊机视频、直流电焊机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8ac58c3554046" w:history="1">
      <w:r>
        <w:rPr>
          <w:rStyle w:val="Hyperlink"/>
        </w:rPr>
        <w:t>2025-2031年全球与中国直流等离子焊机行业发展现状分析及前景趋势报告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ZhiLiuDengLiZiHanJiShiChangQianJing.html" TargetMode="External" Id="Rbe88bfa2a586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ZhiLiuDengLiZiHanJiShiChangQianJing.html" TargetMode="External" Id="R4748ac58c355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2024-05-16T06:27:00Z</dcterms:created>
  <dcterms:modified xsi:type="dcterms:W3CDTF">2024-05-16T07:27:00Z</dcterms:modified>
  <dc:subject>2025-2031年全球与中国直流等离子焊机行业发展现状分析及前景趋势报告</dc:subject>
  <dc:title>2025-2031年全球与中国直流等离子焊机行业发展现状分析及前景趋势报告</dc:title>
  <cp:keywords>2025-2031年全球与中国直流等离子焊机行业发展现状分析及前景趋势报告</cp:keywords>
  <dc:description>2025-2031年全球与中国直流等离子焊机行业发展现状分析及前景趋势报告</dc:description>
</cp:coreProperties>
</file>