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bc1c2197342fa" w:history="1">
              <w:r>
                <w:rPr>
                  <w:rStyle w:val="Hyperlink"/>
                </w:rPr>
                <w:t>2026-2032年全球与中国磁力泵市场研究及发展前景预测报告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bc1c2197342fa" w:history="1">
              <w:r>
                <w:rPr>
                  <w:rStyle w:val="Hyperlink"/>
                </w:rPr>
                <w:t>2026-2032年全球与中国磁力泵市场研究及发展前景预测报告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bc1c2197342fa" w:history="1">
                <w:r>
                  <w:rPr>
                    <w:rStyle w:val="Hyperlink"/>
                  </w:rPr>
                  <w:t>https://www.20087.com/6/80/CiLiBengHangYeQianJingFenXi.html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密封离心泵，通过磁耦合传动实现叶轮驱动，彻底消除机械密封泄漏风险，广泛应用于化工、制药、电镀及核工业中输送易燃、有毒或高纯介质。磁力泵采用稀土永磁体（如钕铁硼）与隔离套设计，兼顾扭矩传递效率与耐腐蚀性；高性能型号支持高温（&gt;200℃）、高压及含颗粒介质工况。在绿色安全生产法规趋严背景下，磁力泵替代传统机械密封泵成为高危流体输送首选。然而，磁涡流损耗导致效率略低，且强磁场可能干扰周边电子设备，限制其在精密仪器邻近区域使用。</w:t>
      </w:r>
      <w:r>
        <w:rPr>
          <w:rFonts w:hint="eastAsia"/>
        </w:rPr>
        <w:br/>
      </w:r>
      <w:r>
        <w:rPr>
          <w:rFonts w:hint="eastAsia"/>
        </w:rPr>
        <w:t>　　未来，磁力泵将聚焦高效节能、智能监控与新材料应用。非金属隔离套（如碳纤维增强PEEK）将减少涡流发热；同步永磁电机直驱设计可提升整体效率。在运维端，内置温度与振动传感器支持远程健康诊断，预防干运转损坏。此外，磁屏蔽结构优化将降低外部磁场干扰，拓展至半导体超纯水系统。长远看，磁力泵将从防泄漏专用泵升级为本质安全型智能流体输送终端，在零泄漏工厂与高纯工艺中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bc1c2197342fa" w:history="1">
        <w:r>
          <w:rPr>
            <w:rStyle w:val="Hyperlink"/>
          </w:rPr>
          <w:t>2026-2032年全球与中国磁力泵市场研究及发展前景预测报告</w:t>
        </w:r>
      </w:hyperlink>
      <w:r>
        <w:rPr>
          <w:rFonts w:hint="eastAsia"/>
        </w:rPr>
        <w:t>》以专业视角，系统分析了磁力泵行业的市场规模、价格动态及产业链结构，梳理了不同磁力泵细分领域的发展现状。报告从磁力泵技术路径、供需关系等维度，客观呈现了磁力泵领域的技术成熟度与创新方向，并对中期市场前景作出合理预测，同时评估了磁力泵重点企业的市场表现、品牌竞争力和行业集中度。报告还结合政策环境与消费升级趋势，识别了磁力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按产品类型细分，全球磁力泵市场规模2021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固定轴</w:t>
      </w:r>
      <w:r>
        <w:rPr>
          <w:rFonts w:hint="eastAsia"/>
        </w:rPr>
        <w:br/>
      </w:r>
      <w:r>
        <w:rPr>
          <w:rFonts w:hint="eastAsia"/>
        </w:rPr>
        <w:t>　　　　1.3.3 旋转轴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按应用细分，全球磁力泵市场规模2021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食品和医药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磁力泵行业发展总体概况</w:t>
      </w:r>
      <w:r>
        <w:rPr>
          <w:rFonts w:hint="eastAsia"/>
        </w:rPr>
        <w:br/>
      </w:r>
      <w:r>
        <w:rPr>
          <w:rFonts w:hint="eastAsia"/>
        </w:rPr>
        <w:t>　　　　1.5.2 磁力泵行业发展主要特点</w:t>
      </w:r>
      <w:r>
        <w:rPr>
          <w:rFonts w:hint="eastAsia"/>
        </w:rPr>
        <w:br/>
      </w:r>
      <w:r>
        <w:rPr>
          <w:rFonts w:hint="eastAsia"/>
        </w:rPr>
        <w:t>　　　　1.5.3 磁力泵行业发展影响因素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磁力泵有利因素</w:t>
      </w:r>
      <w:r>
        <w:rPr>
          <w:rFonts w:hint="eastAsia"/>
        </w:rPr>
        <w:br/>
      </w:r>
      <w:r>
        <w:rPr>
          <w:rFonts w:hint="eastAsia"/>
        </w:rPr>
        <w:t>　　　　1.5.3 .2 磁力泵不利因素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磁力泵主要企业在国际市场占有率（按销量，2023-2026）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2025年磁力泵主要企业在国际市场排名（按销量）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全球市场主要企业磁力泵销量（2023-2026）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磁力泵主要企业在国际市场占有率（按收入，2023-2026）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2025年磁力泵主要企业在国际市场排名（按收入）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全球市场主要企业磁力泵销售收入（2023-2026）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全球市场主要企业磁力泵销售价格（2023-2026）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磁力泵主要企业在中国市场占有率（按销量，2023-2026）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2025年磁力泵主要企业在中国市场排名（按销量）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中国市场主要企业磁力泵销量（2023-2026）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磁力泵主要企业在中国市场占有率（按收入，2023-2026）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2025年磁力泵主要企业在中国市场排名（按收入）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中国市场主要企业磁力泵销售收入（2023-2026）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全球主要厂商磁力泵总部及产地分布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全球主要厂商成立时间及磁力泵商业化日期</w:t>
      </w:r>
      <w:r>
        <w:rPr>
          <w:rFonts w:hint="eastAsia"/>
        </w:rPr>
        <w:br/>
      </w:r>
      <w:r>
        <w:rPr>
          <w:rFonts w:hint="eastAsia"/>
        </w:rPr>
        <w:t>　　2.8 全球主要厂商磁力泵产品类型及应用</w:t>
      </w:r>
      <w:r>
        <w:rPr>
          <w:rFonts w:hint="eastAsia"/>
        </w:rPr>
        <w:br/>
      </w:r>
      <w:r>
        <w:rPr>
          <w:rFonts w:hint="eastAsia"/>
        </w:rPr>
        <w:t>　　2.9 磁力泵行业集中度、竞争程度分析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磁力泵行业集中度分析：2025年全球Top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全球磁力泵第一梯队、第二梯队和第三梯队生产商（品牌）及市场份额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全球磁力泵总体规模分析</w:t>
      </w:r>
      <w:r>
        <w:rPr>
          <w:rFonts w:hint="eastAsia"/>
        </w:rPr>
        <w:br/>
      </w:r>
      <w:r>
        <w:rPr>
          <w:rFonts w:hint="eastAsia"/>
        </w:rPr>
        <w:t>　　3.1 全球磁力泵供需现状及预测（2021-2032）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全球磁力泵产量、需求量及发展趋势（2021-2032）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全球主要地区磁力泵产量及发展趋势（2021-2032）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全球主要地区磁力泵产量（2021-2026）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全球主要地区磁力泵产量（2027-2032）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全球主要地区磁力泵产量市场份额（2021-2032）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中国磁力泵产量、市场需求量及发展趋势（2021-2032）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中国市场磁力泵进出口（2021-2032）</w:t>
      </w:r>
      <w:r>
        <w:rPr>
          <w:rFonts w:hint="eastAsia"/>
        </w:rPr>
        <w:br/>
      </w:r>
      <w:r>
        <w:rPr>
          <w:rFonts w:hint="eastAsia"/>
        </w:rPr>
        <w:t>　　3.4 全球磁力泵销量及销售额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全球市场磁力泵销售额（2021-2032）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全球市场磁力泵销量（2021-2032）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全球市场磁力泵价格趋势（2021-2032）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全球磁力泵主要地区分析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全球主要地区磁力泵销售收入及市场份额（2021-2026）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全球主要地区磁力泵销售收入预测（2027-2032）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全球主要地区磁力泵销量分析：2021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全球主要地区磁力泵销量及市场份额预测（2027-2032）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中东市场磁力泵销量、收入及增长率（2021-2032）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不同产品类型磁力泵分析</w:t>
      </w:r>
      <w:r>
        <w:rPr>
          <w:rFonts w:hint="eastAsia"/>
        </w:rPr>
        <w:br/>
      </w:r>
      <w:r>
        <w:rPr>
          <w:rFonts w:hint="eastAsia"/>
        </w:rPr>
        <w:t>　　6.1 全球不同产品类型磁力泵销量（2021-2032）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全球不同产品类型磁力泵收入（2021-2032）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全球不同产品类型磁力泵价格走势（2021-2032）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中国不同产品类型磁力泵销量（2021-2032）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中国不同产品类型磁力泵销量预测（2027-2032）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中国不同产品类型磁力泵收入（2021-2032）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中国不同产品类型磁力泵收入预测（2027-2032）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不同应用磁力泵分析</w:t>
      </w:r>
      <w:r>
        <w:rPr>
          <w:rFonts w:hint="eastAsia"/>
        </w:rPr>
        <w:br/>
      </w:r>
      <w:r>
        <w:rPr>
          <w:rFonts w:hint="eastAsia"/>
        </w:rPr>
        <w:t>　　7.1 全球不同应用磁力泵销量（2021-2032）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全球不同应用磁力泵销量预测（2027-2032）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全球不同应用磁力泵收入（2021-2032）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全球不同应用磁力泵收入预测（2027-2032）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全球不同应用磁力泵价格走势（2021-2032）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中国不同应用磁力泵销量（2021-2032）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中国不同应用磁力泵销量预测（2027-2032）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中国不同应用磁力泵收入（2021-2032）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中国不同应用磁力泵收入及市场份额（2021-2026）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中国不同应用磁力泵收入预测（2027-2032）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磁力泵行业发展趋势</w:t>
      </w:r>
      <w:r>
        <w:rPr>
          <w:rFonts w:hint="eastAsia"/>
        </w:rPr>
        <w:br/>
      </w:r>
      <w:r>
        <w:rPr>
          <w:rFonts w:hint="eastAsia"/>
        </w:rPr>
        <w:t>　　8.2 磁力泵行业主要驱动因素</w:t>
      </w:r>
      <w:r>
        <w:rPr>
          <w:rFonts w:hint="eastAsia"/>
        </w:rPr>
        <w:br/>
      </w:r>
      <w:r>
        <w:rPr>
          <w:rFonts w:hint="eastAsia"/>
        </w:rPr>
        <w:t>　　8.3 磁力泵中国企业SWOT分析</w:t>
      </w:r>
      <w:r>
        <w:rPr>
          <w:rFonts w:hint="eastAsia"/>
        </w:rPr>
        <w:br/>
      </w:r>
      <w:r>
        <w:rPr>
          <w:rFonts w:hint="eastAsia"/>
        </w:rPr>
        <w:t>　　8.4 中国磁力泵行业政策环境分析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磁力泵行业产业链简介</w:t>
      </w:r>
      <w:r>
        <w:rPr>
          <w:rFonts w:hint="eastAsia"/>
        </w:rPr>
        <w:br/>
      </w:r>
      <w:r>
        <w:rPr>
          <w:rFonts w:hint="eastAsia"/>
        </w:rPr>
        <w:t>　　　　9.1.1 磁力泵行业供应链分析</w:t>
      </w:r>
      <w:r>
        <w:rPr>
          <w:rFonts w:hint="eastAsia"/>
        </w:rPr>
        <w:br/>
      </w:r>
      <w:r>
        <w:rPr>
          <w:rFonts w:hint="eastAsia"/>
        </w:rPr>
        <w:t>　　　　9.1.2 磁力泵主要原料及供应情况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磁力泵行业采购模式</w:t>
      </w:r>
      <w:r>
        <w:rPr>
          <w:rFonts w:hint="eastAsia"/>
        </w:rPr>
        <w:br/>
      </w:r>
      <w:r>
        <w:rPr>
          <w:rFonts w:hint="eastAsia"/>
        </w:rPr>
        <w:t>　　9.3 磁力泵行业生产模式</w:t>
      </w:r>
      <w:r>
        <w:rPr>
          <w:rFonts w:hint="eastAsia"/>
        </w:rPr>
        <w:br/>
      </w:r>
      <w:r>
        <w:rPr>
          <w:rFonts w:hint="eastAsia"/>
        </w:rPr>
        <w:t>　　9.4 磁力泵行业销售模式及销售渠道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按应用细分，全球磁力泵市场规模（CAGR）2021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磁力泵行业发展主要特点</w:t>
      </w:r>
      <w:r>
        <w:rPr>
          <w:rFonts w:hint="eastAsia"/>
        </w:rPr>
        <w:br/>
      </w:r>
      <w:r>
        <w:rPr>
          <w:rFonts w:hint="eastAsia"/>
        </w:rPr>
        <w:t>　　表 4： 磁力泵行业发展有利因素分析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磁力泵行业发展不利因素分析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进入磁力泵行业壁垒</w:t>
      </w:r>
      <w:r>
        <w:rPr>
          <w:rFonts w:hint="eastAsia"/>
        </w:rPr>
        <w:br/>
      </w:r>
      <w:r>
        <w:rPr>
          <w:rFonts w:hint="eastAsia"/>
        </w:rPr>
        <w:t>　　表 7： 磁力泵主要企业在国际市场占有率（按销量，2023-2026）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2025年磁力泵主要企业在国际市场排名（按销量）&amp;（台）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全球市场主要企业磁力泵销量（2023-2026）&amp;（台）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磁力泵主要企业在国际市场占有率（按收入，2023-2026）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2025年磁力泵主要企业在国际市场排名（按收入）&amp;（万元）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全球市场主要企业磁力泵销售收入（2023-2026）&amp;（万元）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全球市场主要企业磁力泵销售价格（2023-2026）&amp;（元/台）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磁力泵主要企业在中国市场占有率（按销量，2023-2026）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2025年磁力泵主要企业在中国市场排名（按销量）&amp;（台）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中国市场主要企业磁力泵销量（2023-2026）&amp;（台）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磁力泵主要企业在中国市场占有率（按收入，2023-2026）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2025年磁力泵主要企业在中国市场排名（按收入）&amp;（万元）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中国市场主要企业磁力泵销售收入（2023-2026）&amp;（万元）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全球主要厂商磁力泵总部及产地分布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全球主要厂商成立时间及磁力泵商业化日期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全球主要厂商磁力泵产品类型及应用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全球主要地区磁力泵产量增速（CAGR）：（2021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全球主要地区磁力泵产量（2021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全球主要地区磁力泵产量（2021-2026）&amp;（台）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全球主要地区磁力泵产量（2027-2032）&amp;（台）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全球主要地区磁力泵产量市场份额（2021-2026）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全球主要地区磁力泵产量市场份额（2027-2032）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中国市场磁力泵产量、销量、进出口（2021-2026）&amp;（台）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中国市场磁力泵产量、销量、进出口预测（2027-2032）&amp;（台）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全球主要地区磁力泵销售收入增速：（2021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全球主要地区磁力泵销售收入（2021-2026）&amp;（万元）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全球主要地区磁力泵销售收入市场份额（2021-2026）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全球主要地区磁力泵收入（2027-2032）&amp;（万元）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全球主要地区磁力泵收入市场份额（2027-2032）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全球主要地区磁力泵销量（台）：2021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全球主要地区磁力泵销量（2027-2032）&amp;（台）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全球主要地区磁力泵销量份额（2027-2032）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全球不同产品类型磁力泵收入（2021-2026）&amp;（万元）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全球不同产品类型磁力泵收入市场份额（2021-2026）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全球不同产品类型磁力泵收入预测（2027-2032）&amp;（万元）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全球不同产品类型磁力泵收入市场份额预测（2027-2032）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中国不同产品类型磁力泵收入（2021-2026）&amp;（万元）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中国不同产品类型磁力泵收入市场份额（2021-2026）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中国不同产品类型磁力泵收入预测（2027-2032）&amp;（万元）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中国不同产品类型磁力泵收入市场份额预测（2027-2032）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全球不同应用磁力泵收入（2021-2026）&amp;（万元）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全球不同应用磁力泵收入市场份额（2021-2026）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全球不同应用磁力泵收入预测（2027-2032）&amp;（万元）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全球不同应用磁力泵收入市场份额预测（2027-2032）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中国不同应用磁力泵收入（2021-2026）&amp;（万元）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中国不同应用磁力泵收入市场份额（2021-2026）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中国不同应用磁力泵收入预测（2027-2032）&amp;（万元）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中国不同应用磁力泵收入市场份额预测（2027-2032）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磁力泵行业发展趋势</w:t>
      </w:r>
      <w:r>
        <w:rPr>
          <w:rFonts w:hint="eastAsia"/>
        </w:rPr>
        <w:br/>
      </w:r>
      <w:r>
        <w:rPr>
          <w:rFonts w:hint="eastAsia"/>
        </w:rPr>
        <w:t>　　表 166： 磁力泵行业主要驱动因素</w:t>
      </w:r>
      <w:r>
        <w:rPr>
          <w:rFonts w:hint="eastAsia"/>
        </w:rPr>
        <w:br/>
      </w:r>
      <w:r>
        <w:rPr>
          <w:rFonts w:hint="eastAsia"/>
        </w:rPr>
        <w:t>　　表 167： 磁力泵行业供应链分析</w:t>
      </w:r>
      <w:r>
        <w:rPr>
          <w:rFonts w:hint="eastAsia"/>
        </w:rPr>
        <w:br/>
      </w:r>
      <w:r>
        <w:rPr>
          <w:rFonts w:hint="eastAsia"/>
        </w:rPr>
        <w:t>　　表 168： 磁力泵上游原料供应商</w:t>
      </w:r>
      <w:r>
        <w:rPr>
          <w:rFonts w:hint="eastAsia"/>
        </w:rPr>
        <w:br/>
      </w:r>
      <w:r>
        <w:rPr>
          <w:rFonts w:hint="eastAsia"/>
        </w:rPr>
        <w:t>　　表 169： 磁力泵主要地区不同应用客户分析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磁力泵典型经销商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全球不同产品类型磁力泵销售额2021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全球不同产品类型磁力泵市场份额2025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固定轴产品图片</w:t>
      </w:r>
      <w:r>
        <w:rPr>
          <w:rFonts w:hint="eastAsia"/>
        </w:rPr>
        <w:br/>
      </w:r>
      <w:r>
        <w:rPr>
          <w:rFonts w:hint="eastAsia"/>
        </w:rPr>
        <w:t>　　图 5： 旋转轴产品图片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全球不同应用磁力泵市场份额2025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食品和医药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2025年全球前五大生产商磁力泵市场份额</w:t>
      </w:r>
      <w:r>
        <w:rPr>
          <w:rFonts w:hint="eastAsia"/>
        </w:rPr>
        <w:br/>
      </w:r>
      <w:r>
        <w:rPr>
          <w:rFonts w:hint="eastAsia"/>
        </w:rPr>
        <w:t>　　图 14： 2025年全球磁力泵第一梯队、第二梯队和第三梯队厂商及市场份额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全球磁力泵产能、产量、产能利用率及发展趋势（2021-2032）&amp;（台）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全球磁力泵产量、需求量及发展趋势（2021-2032）&amp;（台）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全球主要地区磁力泵产量市场份额（2021-2032）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中国磁力泵产能、产量、产能利用率及发展趋势（2021-2032）&amp;（台）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中国磁力泵产量、市场需求量及发展趋势（2021-2032）&amp;（台）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全球磁力泵市场销售额及增长率：（2021-2032）&amp;（万元）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全球市场磁力泵市场规模：2021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全球市场磁力泵价格趋势（2021-2032）&amp;（元/台）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全球主要地区磁力泵销售收入（2021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全球主要地区磁力泵销售收入市场份额（2021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全球不同产品类型磁力泵价格走势（2021-2032）&amp;（元/台）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全球不同应用磁力泵价格走势（2021-2032）&amp;（元/台）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磁力泵中国企业SWOT分析</w:t>
      </w:r>
      <w:r>
        <w:rPr>
          <w:rFonts w:hint="eastAsia"/>
        </w:rPr>
        <w:br/>
      </w:r>
      <w:r>
        <w:rPr>
          <w:rFonts w:hint="eastAsia"/>
        </w:rPr>
        <w:t>　　图 45： 磁力泵产业链</w:t>
      </w:r>
      <w:r>
        <w:rPr>
          <w:rFonts w:hint="eastAsia"/>
        </w:rPr>
        <w:br/>
      </w:r>
      <w:r>
        <w:rPr>
          <w:rFonts w:hint="eastAsia"/>
        </w:rPr>
        <w:t>　　图 46： 磁力泵行业采购模式分析</w:t>
      </w:r>
      <w:r>
        <w:rPr>
          <w:rFonts w:hint="eastAsia"/>
        </w:rPr>
        <w:br/>
      </w:r>
      <w:r>
        <w:rPr>
          <w:rFonts w:hint="eastAsia"/>
        </w:rPr>
        <w:t>　　图 47： 磁力泵行业生产模式</w:t>
      </w:r>
      <w:r>
        <w:rPr>
          <w:rFonts w:hint="eastAsia"/>
        </w:rPr>
        <w:br/>
      </w:r>
      <w:r>
        <w:rPr>
          <w:rFonts w:hint="eastAsia"/>
        </w:rPr>
        <w:t>　　图 48： 磁力泵行业销售模式分析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bc1c2197342fa" w:history="1">
        <w:r>
          <w:rPr>
            <w:rStyle w:val="Hyperlink"/>
          </w:rPr>
          <w:t>2026-2032年全球与中国磁力泵市场研究及发展前景预测报告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bc1c2197342fa" w:history="1">
        <w:r>
          <w:rPr>
            <w:rStyle w:val="Hyperlink"/>
          </w:rPr>
          <w:t>https://www.20087.com/6/80/CiLiBengHangYeQianJingFenXi.html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8dbd952494add" w:history="1">
      <w:r>
        <w:rPr>
          <w:rStyle w:val="Hyperlink"/>
        </w:rPr>
        <w:t>2026-2032年全球与中国磁力泵市场研究及发展前景预测报告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iLiBengHangYeQianJingFenXi.html" TargetMode="External" Id="R65cbc1c2197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iLiBengHangYeQianJingFenXi.html" TargetMode="External" Id="R95f8dbd95249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2025-12-31T23:20:51Z</dcterms:created>
  <dcterms:modified xsi:type="dcterms:W3CDTF">2026-01-01T00:20:51Z</dcterms:modified>
  <dc:subject>2026-2032年全球与中国磁力泵市场研究及发展前景预测报告</dc:subject>
  <dc:title>2026-2032年全球与中国磁力泵市场研究及发展前景预测报告</dc:title>
  <cp:keywords>2026-2032年全球与中国磁力泵市场研究及发展前景预测报告</cp:keywords>
  <dc:description>2026-2032年全球与中国磁力泵市场研究及发展前景预测报告</dc:description>
</cp:coreProperties>
</file>