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fb2ed3971407b" w:history="1">
              <w:r>
                <w:rPr>
                  <w:rStyle w:val="Hyperlink"/>
                </w:rPr>
                <w:t>全球与中国磁性手机支架行业市场调研及发展前景分析报告（2025-2031年）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fb2ed3971407b" w:history="1">
              <w:r>
                <w:rPr>
                  <w:rStyle w:val="Hyperlink"/>
                </w:rPr>
                <w:t>全球与中国磁性手机支架行业市场调研及发展前景分析报告（2025-2031年）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fb2ed3971407b" w:history="1">
                <w:r>
                  <w:rPr>
                    <w:rStyle w:val="Hyperlink"/>
                  </w:rPr>
                  <w:t>https://www.20087.com/6/00/CiXingShouJiZhiJiaShiChangQianJingYuCe.html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手机支架是一种利用磁力吸附技术固定手机的辅助工具，广泛应用于各种需要手持设备支撑的场景，如车载、办公桌、床头柜等。近年来，随着智能手机的普及和人们生活方式的改变，磁性手机支架的市场需求持续增长。目前，市场上的磁性手机支架产品已经形成了较为完善的体系，涵盖了不同材质、设计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磁性手机支架的发展将更加注重设计创新和多功能化。为了满足消费者对个性化和时尚化的追求，磁性手机支架的设计将更加多样化，融入更多的文化元素和创意设计。同时，为了提升产品的实用性和便捷性，磁性手机支架将集成更多的智能功能，如无线充电、智能角度调节等。此外，磁性手机支架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fb2ed3971407b" w:history="1">
        <w:r>
          <w:rPr>
            <w:rStyle w:val="Hyperlink"/>
          </w:rPr>
          <w:t>全球与中国磁性手机支架行业市场调研及发展前景分析报告（2025-2031年）</w:t>
        </w:r>
      </w:hyperlink>
      <w:r>
        <w:rPr>
          <w:rFonts w:hint="eastAsia"/>
        </w:rPr>
        <w:t>》系统分析了磁性手机支架行业的市场规模、供需关系及产业链结构，详细梳理了磁性手机支架细分市场的品牌竞争态势与价格变化，重点剖析了行业内主要企业的经营状况，揭示了磁性手机支架市场集中度与竞争格局。报告结合磁性手机支架技术现状及未来发展方向，对行业前景进行了科学预测，明确了磁性手机支架发展趋势、潜在机遇与风险。通过SWOT分析，为磁性手机支架企业、投资者及政府部门提供了权威、客观的行业洞察与决策支持，助力把握磁性手机支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磁性手机支架市场概述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按照不同产品类型，磁性手机支架主要可以分为如下几个类别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全球不同产品类型磁性手机支架销售额增长趋势2020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通风口支架</w:t>
      </w:r>
      <w:r>
        <w:rPr>
          <w:rFonts w:hint="eastAsia"/>
        </w:rPr>
        <w:br/>
      </w:r>
      <w:r>
        <w:rPr>
          <w:rFonts w:hint="eastAsia"/>
        </w:rPr>
        <w:t>　　　　1.2.3 仪表板支架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从不同应用，磁性手机支架主要包括如下几个方面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全球不同应用磁性手机支架销售额增长趋势2020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磁性手机支架行业背景、发展历史、现状及趋势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磁性手机支架行业目前现状分析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磁性手机支架发展趋势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全球磁性手机支架总体规模分析</w:t>
      </w:r>
      <w:r>
        <w:rPr>
          <w:rFonts w:hint="eastAsia"/>
        </w:rPr>
        <w:br/>
      </w:r>
      <w:r>
        <w:rPr>
          <w:rFonts w:hint="eastAsia"/>
        </w:rPr>
        <w:t>　　2.1 全球磁性手机支架供需现状及预测（2020-2031）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全球磁性手机支架产能、产量、产能利用率及发展趋势（2020-2031）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全球磁性手机支架产量、需求量及发展趋势（2020-2031）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全球主要地区磁性手机支架产量及发展趋势（2020-2031）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全球主要地区磁性手机支架产量（2020-2025）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全球主要地区磁性手机支架产量（2026-2031）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全球主要地区磁性手机支架产量市场份额（2020-2031）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中国磁性手机支架供需现状及预测（2020-2031）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中国磁性手机支架产能、产量、产能利用率及发展趋势（2020-2031）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中国磁性手机支架产量、市场需求量及发展趋势（2020-2031）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全球磁性手机支架销量及销售额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全球市场磁性手机支架销售额（2020-2031）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全球市场磁性手机支架销量（2020-2031）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全球市场磁性手机支架价格趋势（2020-2031）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全球磁性手机支架主要地区分析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全球主要地区磁性手机支架市场规模分析：2020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全球主要地区磁性手机支架销售收入及市场份额（2020-2025年）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全球主要地区磁性手机支架销售收入预测（2026-2031年）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全球主要地区磁性手机支架销量分析：2020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全球主要地区磁性手机支架销量及市场份额（2020-2025年）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全球主要地区磁性手机支架销量及市场份额预测（2026-2031）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北美市场磁性手机支架销量、收入及增长率（2020-2031）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欧洲市场磁性手机支架销量、收入及增长率（2020-2031）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中国市场磁性手机支架销量、收入及增长率（2020-2031）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日本市场磁性手机支架销量、收入及增长率（2020-2031）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东南亚市场磁性手机支架销量、收入及增长率（2020-2031）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印度市场磁性手机支架销量、收入及增长率（2020-2031）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全球市场主要厂商磁性手机支架产能市场份额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全球市场主要厂商磁性手机支架销量（2020-2025）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全球市场主要厂商磁性手机支架销量（2020-2025）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全球市场主要厂商磁性手机支架销售收入（2020-2025）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全球市场主要厂商磁性手机支架销售价格（2020-2025）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2024年全球主要生产商磁性手机支架收入排名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中国市场主要厂商磁性手机支架销量（2020-2025）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中国市场主要厂商磁性手机支架销量（2020-2025）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中国市场主要厂商磁性手机支架销售收入（2020-2025）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2024年中国主要生产商磁性手机支架收入排名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中国市场主要厂商磁性手机支架销售价格（2020-2025）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全球主要厂商磁性手机支架总部及产地分布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全球主要厂商成立时间及磁性手机支架商业化日期</w:t>
      </w:r>
      <w:r>
        <w:rPr>
          <w:rFonts w:hint="eastAsia"/>
        </w:rPr>
        <w:br/>
      </w:r>
      <w:r>
        <w:rPr>
          <w:rFonts w:hint="eastAsia"/>
        </w:rPr>
        <w:t>　　4.6 全球主要厂商磁性手机支架产品类型及应用</w:t>
      </w:r>
      <w:r>
        <w:rPr>
          <w:rFonts w:hint="eastAsia"/>
        </w:rPr>
        <w:br/>
      </w:r>
      <w:r>
        <w:rPr>
          <w:rFonts w:hint="eastAsia"/>
        </w:rPr>
        <w:t>　　4.7 磁性手机支架行业集中度、竞争程度分析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磁性手机支架行业集中度分析：2024年全球Top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全球磁性手机支架第一梯队、第二梯队和第三梯队生产商（品牌）及市场份额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WizGear</w:t>
      </w:r>
      <w:r>
        <w:rPr>
          <w:rFonts w:hint="eastAsia"/>
        </w:rPr>
        <w:br/>
      </w:r>
      <w:r>
        <w:rPr>
          <w:rFonts w:hint="eastAsia"/>
        </w:rPr>
        <w:t>　　　　5.1.1 WizGear基本信息、磁性手机支架生产基地、销售区域、竞争对手及市场地位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WizGear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WizGear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WizGear公司简介及主要业务</w:t>
      </w:r>
      <w:r>
        <w:rPr>
          <w:rFonts w:hint="eastAsia"/>
        </w:rPr>
        <w:br/>
      </w:r>
      <w:r>
        <w:rPr>
          <w:rFonts w:hint="eastAsia"/>
        </w:rPr>
        <w:t>　　　　5.1.5 WizGear企业最新动态</w:t>
      </w:r>
      <w:r>
        <w:rPr>
          <w:rFonts w:hint="eastAsia"/>
        </w:rPr>
        <w:br/>
      </w:r>
      <w:r>
        <w:rPr>
          <w:rFonts w:hint="eastAsia"/>
        </w:rPr>
        <w:t>　　5.2 Spigen</w:t>
      </w:r>
      <w:r>
        <w:rPr>
          <w:rFonts w:hint="eastAsia"/>
        </w:rPr>
        <w:br/>
      </w:r>
      <w:r>
        <w:rPr>
          <w:rFonts w:hint="eastAsia"/>
        </w:rPr>
        <w:t>　　　　5.2.1 Spigen基本信息、磁性手机支架生产基地、销售区域、竞争对手及市场地位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Spigen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Spigen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Spigen公司简介及主要业务</w:t>
      </w:r>
      <w:r>
        <w:rPr>
          <w:rFonts w:hint="eastAsia"/>
        </w:rPr>
        <w:br/>
      </w:r>
      <w:r>
        <w:rPr>
          <w:rFonts w:hint="eastAsia"/>
        </w:rPr>
        <w:t>　　　　5.2.5 Spigen企业最新动态</w:t>
      </w:r>
      <w:r>
        <w:rPr>
          <w:rFonts w:hint="eastAsia"/>
        </w:rPr>
        <w:br/>
      </w:r>
      <w:r>
        <w:rPr>
          <w:rFonts w:hint="eastAsia"/>
        </w:rPr>
        <w:t>　　5.3 Mpow</w:t>
      </w:r>
      <w:r>
        <w:rPr>
          <w:rFonts w:hint="eastAsia"/>
        </w:rPr>
        <w:br/>
      </w:r>
      <w:r>
        <w:rPr>
          <w:rFonts w:hint="eastAsia"/>
        </w:rPr>
        <w:t>　　　　5.3.1 Mpow基本信息、磁性手机支架生产基地、销售区域、竞争对手及市场地位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Mpow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Mpow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Mpow公司简介及主要业务</w:t>
      </w:r>
      <w:r>
        <w:rPr>
          <w:rFonts w:hint="eastAsia"/>
        </w:rPr>
        <w:br/>
      </w:r>
      <w:r>
        <w:rPr>
          <w:rFonts w:hint="eastAsia"/>
        </w:rPr>
        <w:t>　　　　5.3.5 Mpow企业最新动态</w:t>
      </w:r>
      <w:r>
        <w:rPr>
          <w:rFonts w:hint="eastAsia"/>
        </w:rPr>
        <w:br/>
      </w:r>
      <w:r>
        <w:rPr>
          <w:rFonts w:hint="eastAsia"/>
        </w:rPr>
        <w:t>　　5.4 Tackform</w:t>
      </w:r>
      <w:r>
        <w:rPr>
          <w:rFonts w:hint="eastAsia"/>
        </w:rPr>
        <w:br/>
      </w:r>
      <w:r>
        <w:rPr>
          <w:rFonts w:hint="eastAsia"/>
        </w:rPr>
        <w:t>　　　　5.4.1 Tackform基本信息、磁性手机支架生产基地、销售区域、竞争对手及市场地位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Tackform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Tackform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Tackform公司简介及主要业务</w:t>
      </w:r>
      <w:r>
        <w:rPr>
          <w:rFonts w:hint="eastAsia"/>
        </w:rPr>
        <w:br/>
      </w:r>
      <w:r>
        <w:rPr>
          <w:rFonts w:hint="eastAsia"/>
        </w:rPr>
        <w:t>　　　　5.4.5 Tackform企业最新动态</w:t>
      </w:r>
      <w:r>
        <w:rPr>
          <w:rFonts w:hint="eastAsia"/>
        </w:rPr>
        <w:br/>
      </w:r>
      <w:r>
        <w:rPr>
          <w:rFonts w:hint="eastAsia"/>
        </w:rPr>
        <w:t>　　5.5 VAVA</w:t>
      </w:r>
      <w:r>
        <w:rPr>
          <w:rFonts w:hint="eastAsia"/>
        </w:rPr>
        <w:br/>
      </w:r>
      <w:r>
        <w:rPr>
          <w:rFonts w:hint="eastAsia"/>
        </w:rPr>
        <w:t>　　　　5.5.1 VAVA基本信息、磁性手机支架生产基地、销售区域、竞争对手及市场地位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VAVA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VAVA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VAVA公司简介及主要业务</w:t>
      </w:r>
      <w:r>
        <w:rPr>
          <w:rFonts w:hint="eastAsia"/>
        </w:rPr>
        <w:br/>
      </w:r>
      <w:r>
        <w:rPr>
          <w:rFonts w:hint="eastAsia"/>
        </w:rPr>
        <w:t>　　　　5.5.5 VAVA企业最新动态</w:t>
      </w:r>
      <w:r>
        <w:rPr>
          <w:rFonts w:hint="eastAsia"/>
        </w:rPr>
        <w:br/>
      </w:r>
      <w:r>
        <w:rPr>
          <w:rFonts w:hint="eastAsia"/>
        </w:rPr>
        <w:t>　　5.6 Beeasy</w:t>
      </w:r>
      <w:r>
        <w:rPr>
          <w:rFonts w:hint="eastAsia"/>
        </w:rPr>
        <w:br/>
      </w:r>
      <w:r>
        <w:rPr>
          <w:rFonts w:hint="eastAsia"/>
        </w:rPr>
        <w:t>　　　　5.6.1 Beeasy基本信息、磁性手机支架生产基地、销售区域、竞争对手及市场地位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Beeasy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Beeasy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Beeasy公司简介及主要业务</w:t>
      </w:r>
      <w:r>
        <w:rPr>
          <w:rFonts w:hint="eastAsia"/>
        </w:rPr>
        <w:br/>
      </w:r>
      <w:r>
        <w:rPr>
          <w:rFonts w:hint="eastAsia"/>
        </w:rPr>
        <w:t>　　　　5.6.5 Beeasy企业最新动态</w:t>
      </w:r>
      <w:r>
        <w:rPr>
          <w:rFonts w:hint="eastAsia"/>
        </w:rPr>
        <w:br/>
      </w:r>
      <w:r>
        <w:rPr>
          <w:rFonts w:hint="eastAsia"/>
        </w:rPr>
        <w:t>　　5.7 Joyroom</w:t>
      </w:r>
      <w:r>
        <w:rPr>
          <w:rFonts w:hint="eastAsia"/>
        </w:rPr>
        <w:br/>
      </w:r>
      <w:r>
        <w:rPr>
          <w:rFonts w:hint="eastAsia"/>
        </w:rPr>
        <w:t>　　　　5.7.1 Joyroom基本信息、磁性手机支架生产基地、销售区域、竞争对手及市场地位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Joyroom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Joyroom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Joyroom公司简介及主要业务</w:t>
      </w:r>
      <w:r>
        <w:rPr>
          <w:rFonts w:hint="eastAsia"/>
        </w:rPr>
        <w:br/>
      </w:r>
      <w:r>
        <w:rPr>
          <w:rFonts w:hint="eastAsia"/>
        </w:rPr>
        <w:t>　　　　5.7.5 Joyroom企业最新动态</w:t>
      </w:r>
      <w:r>
        <w:rPr>
          <w:rFonts w:hint="eastAsia"/>
        </w:rPr>
        <w:br/>
      </w:r>
      <w:r>
        <w:rPr>
          <w:rFonts w:hint="eastAsia"/>
        </w:rPr>
        <w:t>　　5.8 UGREEN</w:t>
      </w:r>
      <w:r>
        <w:rPr>
          <w:rFonts w:hint="eastAsia"/>
        </w:rPr>
        <w:br/>
      </w:r>
      <w:r>
        <w:rPr>
          <w:rFonts w:hint="eastAsia"/>
        </w:rPr>
        <w:t>　　　　5.8.1 UGREEN基本信息、磁性手机支架生产基地、销售区域、竞争对手及市场地位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UGREEN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UGREEN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UGREEN公司简介及主要业务</w:t>
      </w:r>
      <w:r>
        <w:rPr>
          <w:rFonts w:hint="eastAsia"/>
        </w:rPr>
        <w:br/>
      </w:r>
      <w:r>
        <w:rPr>
          <w:rFonts w:hint="eastAsia"/>
        </w:rPr>
        <w:t>　　　　5.8.5 UGREEN企业最新动态</w:t>
      </w:r>
      <w:r>
        <w:rPr>
          <w:rFonts w:hint="eastAsia"/>
        </w:rPr>
        <w:br/>
      </w:r>
      <w:r>
        <w:rPr>
          <w:rFonts w:hint="eastAsia"/>
        </w:rPr>
        <w:t>　　5.9 Anker</w:t>
      </w:r>
      <w:r>
        <w:rPr>
          <w:rFonts w:hint="eastAsia"/>
        </w:rPr>
        <w:br/>
      </w:r>
      <w:r>
        <w:rPr>
          <w:rFonts w:hint="eastAsia"/>
        </w:rPr>
        <w:t>　　　　5.9.1 Anker基本信息、磁性手机支架生产基地、销售区域、竞争对手及市场地位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Anker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Anker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Anker公司简介及主要业务</w:t>
      </w:r>
      <w:r>
        <w:rPr>
          <w:rFonts w:hint="eastAsia"/>
        </w:rPr>
        <w:br/>
      </w:r>
      <w:r>
        <w:rPr>
          <w:rFonts w:hint="eastAsia"/>
        </w:rPr>
        <w:t>　　　　5.9.5 Anker企业最新动态</w:t>
      </w:r>
      <w:r>
        <w:rPr>
          <w:rFonts w:hint="eastAsia"/>
        </w:rPr>
        <w:br/>
      </w:r>
      <w:r>
        <w:rPr>
          <w:rFonts w:hint="eastAsia"/>
        </w:rPr>
        <w:t>　　5.10 VANMASS</w:t>
      </w:r>
      <w:r>
        <w:rPr>
          <w:rFonts w:hint="eastAsia"/>
        </w:rPr>
        <w:br/>
      </w:r>
      <w:r>
        <w:rPr>
          <w:rFonts w:hint="eastAsia"/>
        </w:rPr>
        <w:t>　　　　5.10.1 VANMASS基本信息、磁性手机支架生产基地、销售区域、竞争对手及市场地位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VANMASS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VANMASS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VANMASS公司简介及主要业务</w:t>
      </w:r>
      <w:r>
        <w:rPr>
          <w:rFonts w:hint="eastAsia"/>
        </w:rPr>
        <w:br/>
      </w:r>
      <w:r>
        <w:rPr>
          <w:rFonts w:hint="eastAsia"/>
        </w:rPr>
        <w:t>　　　　5.10.5 VANMASS企业最新动态</w:t>
      </w:r>
      <w:r>
        <w:rPr>
          <w:rFonts w:hint="eastAsia"/>
        </w:rPr>
        <w:br/>
      </w:r>
      <w:r>
        <w:rPr>
          <w:rFonts w:hint="eastAsia"/>
        </w:rPr>
        <w:t>　　5.11 ZeeHoo</w:t>
      </w:r>
      <w:r>
        <w:rPr>
          <w:rFonts w:hint="eastAsia"/>
        </w:rPr>
        <w:br/>
      </w:r>
      <w:r>
        <w:rPr>
          <w:rFonts w:hint="eastAsia"/>
        </w:rPr>
        <w:t>　　　　5.11.1 ZeeHoo基本信息、磁性手机支架生产基地、销售区域、竞争对手及市场地位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ZeeHoo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ZeeHoo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ZeeHoo公司简介及主要业务</w:t>
      </w:r>
      <w:r>
        <w:rPr>
          <w:rFonts w:hint="eastAsia"/>
        </w:rPr>
        <w:br/>
      </w:r>
      <w:r>
        <w:rPr>
          <w:rFonts w:hint="eastAsia"/>
        </w:rPr>
        <w:t>　　　　5.11.5 ZeeHoo企业最新动态</w:t>
      </w:r>
      <w:r>
        <w:rPr>
          <w:rFonts w:hint="eastAsia"/>
        </w:rPr>
        <w:br/>
      </w:r>
      <w:r>
        <w:rPr>
          <w:rFonts w:hint="eastAsia"/>
        </w:rPr>
        <w:t>　　5.12 AUKEY</w:t>
      </w:r>
      <w:r>
        <w:rPr>
          <w:rFonts w:hint="eastAsia"/>
        </w:rPr>
        <w:br/>
      </w:r>
      <w:r>
        <w:rPr>
          <w:rFonts w:hint="eastAsia"/>
        </w:rPr>
        <w:t>　　　　5.12.1 AUKEY基本信息、磁性手机支架生产基地、销售区域、竞争对手及市场地位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AUKEY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AUKEY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AUKEY公司简介及主要业务</w:t>
      </w:r>
      <w:r>
        <w:rPr>
          <w:rFonts w:hint="eastAsia"/>
        </w:rPr>
        <w:br/>
      </w:r>
      <w:r>
        <w:rPr>
          <w:rFonts w:hint="eastAsia"/>
        </w:rPr>
        <w:t>　　　　5.12.5 AUKEY企业最新动态</w:t>
      </w:r>
      <w:r>
        <w:rPr>
          <w:rFonts w:hint="eastAsia"/>
        </w:rPr>
        <w:br/>
      </w:r>
      <w:r>
        <w:rPr>
          <w:rFonts w:hint="eastAsia"/>
        </w:rPr>
        <w:t>　　5.13 APPS2Car</w:t>
      </w:r>
      <w:r>
        <w:rPr>
          <w:rFonts w:hint="eastAsia"/>
        </w:rPr>
        <w:br/>
      </w:r>
      <w:r>
        <w:rPr>
          <w:rFonts w:hint="eastAsia"/>
        </w:rPr>
        <w:t>　　　　5.13.1 APPS2Car基本信息、磁性手机支架生产基地、销售区域、竞争对手及市场地位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APPS2Car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APPS2Car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APPS2Car公司简介及主要业务</w:t>
      </w:r>
      <w:r>
        <w:rPr>
          <w:rFonts w:hint="eastAsia"/>
        </w:rPr>
        <w:br/>
      </w:r>
      <w:r>
        <w:rPr>
          <w:rFonts w:hint="eastAsia"/>
        </w:rPr>
        <w:t>　　　　5.13.5 APPS2Car企业最新动态</w:t>
      </w:r>
      <w:r>
        <w:rPr>
          <w:rFonts w:hint="eastAsia"/>
        </w:rPr>
        <w:br/>
      </w:r>
      <w:r>
        <w:rPr>
          <w:rFonts w:hint="eastAsia"/>
        </w:rPr>
        <w:t>　　5.14 Joyroom</w:t>
      </w:r>
      <w:r>
        <w:rPr>
          <w:rFonts w:hint="eastAsia"/>
        </w:rPr>
        <w:br/>
      </w:r>
      <w:r>
        <w:rPr>
          <w:rFonts w:hint="eastAsia"/>
        </w:rPr>
        <w:t>　　　　5.14.1 Joyroom基本信息、磁性手机支架生产基地、销售区域、竞争对手及市场地位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Joyroom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Joyroom 磁性手机支架销量、收入、价格及毛利率（2020-2025）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Joyroom公司简介及主要业务</w:t>
      </w:r>
      <w:r>
        <w:rPr>
          <w:rFonts w:hint="eastAsia"/>
        </w:rPr>
        <w:br/>
      </w:r>
      <w:r>
        <w:rPr>
          <w:rFonts w:hint="eastAsia"/>
        </w:rPr>
        <w:t>　　　　5.14.5 Joyroom企业最新动态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不同产品类型磁性手机支架分析</w:t>
      </w:r>
      <w:r>
        <w:rPr>
          <w:rFonts w:hint="eastAsia"/>
        </w:rPr>
        <w:br/>
      </w:r>
      <w:r>
        <w:rPr>
          <w:rFonts w:hint="eastAsia"/>
        </w:rPr>
        <w:t>　　6.1 全球不同产品类型磁性手机支架销量（2020-2031）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全球不同产品类型磁性手机支架销量及市场份额（2020-2025）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全球不同产品类型磁性手机支架销量预测（2026-2031）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全球不同产品类型磁性手机支架收入（2020-2031）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全球不同产品类型磁性手机支架收入及市场份额（2020-2025）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全球不同产品类型磁性手机支架收入预测（2026-2031）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全球不同产品类型磁性手机支架价格走势（2020-2031）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不同应用磁性手机支架分析</w:t>
      </w:r>
      <w:r>
        <w:rPr>
          <w:rFonts w:hint="eastAsia"/>
        </w:rPr>
        <w:br/>
      </w:r>
      <w:r>
        <w:rPr>
          <w:rFonts w:hint="eastAsia"/>
        </w:rPr>
        <w:t>　　7.1 全球不同应用磁性手机支架销量（2020-2031）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全球不同应用磁性手机支架销量及市场份额（2020-2025）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全球不同应用磁性手机支架销量预测（2026-2031）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全球不同应用磁性手机支架收入（2020-2031）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全球不同应用磁性手机支架收入及市场份额（2020-2025）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全球不同应用磁性手机支架收入预测（2026-2031）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全球不同应用磁性手机支架价格走势（2020-2031）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磁性手机支架产业链分析</w:t>
      </w:r>
      <w:r>
        <w:rPr>
          <w:rFonts w:hint="eastAsia"/>
        </w:rPr>
        <w:br/>
      </w:r>
      <w:r>
        <w:rPr>
          <w:rFonts w:hint="eastAsia"/>
        </w:rPr>
        <w:t>　　8.2 磁性手机支架工艺制造技术分析</w:t>
      </w:r>
      <w:r>
        <w:rPr>
          <w:rFonts w:hint="eastAsia"/>
        </w:rPr>
        <w:br/>
      </w:r>
      <w:r>
        <w:rPr>
          <w:rFonts w:hint="eastAsia"/>
        </w:rPr>
        <w:t>　　8.3 磁性手机支架产业上游供应分析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磁性手机支架下游客户分析</w:t>
      </w:r>
      <w:r>
        <w:rPr>
          <w:rFonts w:hint="eastAsia"/>
        </w:rPr>
        <w:br/>
      </w:r>
      <w:r>
        <w:rPr>
          <w:rFonts w:hint="eastAsia"/>
        </w:rPr>
        <w:t>　　8.5 磁性手机支架销售渠道分析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磁性手机支架行业发展机遇及主要驱动因素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磁性手机支架行业发展面临的风险</w:t>
      </w:r>
      <w:r>
        <w:rPr>
          <w:rFonts w:hint="eastAsia"/>
        </w:rPr>
        <w:br/>
      </w:r>
      <w:r>
        <w:rPr>
          <w:rFonts w:hint="eastAsia"/>
        </w:rPr>
        <w:t>　　9.3 磁性手机支架行业政策分析</w:t>
      </w:r>
      <w:r>
        <w:rPr>
          <w:rFonts w:hint="eastAsia"/>
        </w:rPr>
        <w:br/>
      </w:r>
      <w:r>
        <w:rPr>
          <w:rFonts w:hint="eastAsia"/>
        </w:rPr>
        <w:t>　　9.4 磁性手机支架中国企业SWOT分析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全球不同产品类型磁性手机支架销售额增长（CAGR）趋势2020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磁性手机支架行业目前发展现状</w:t>
      </w:r>
      <w:r>
        <w:rPr>
          <w:rFonts w:hint="eastAsia"/>
        </w:rPr>
        <w:br/>
      </w:r>
      <w:r>
        <w:rPr>
          <w:rFonts w:hint="eastAsia"/>
        </w:rPr>
        <w:t>　　表 4： 磁性手机支架发展趋势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全球主要地区磁性手机支架产量增速（CAGR）：（2020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全球主要地区磁性手机支架产量（2020-2025）&amp;（千件）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全球主要地区磁性手机支架产量（2026-2031）&amp;（千件）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全球主要地区磁性手机支架产量市场份额（2020-2025）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全球主要地区磁性手机支架产量（2026-2031）&amp;（千件）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全球主要地区磁性手机支架销售收入增速：（2020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全球主要地区磁性手机支架销售收入（2020-2025）&amp;（百万美元）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全球主要地区磁性手机支架销售收入市场份额（2020-2025）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全球主要地区磁性手机支架收入（2026-2031）&amp;（百万美元）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全球主要地区磁性手机支架收入市场份额（2026-2031）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全球主要地区磁性手机支架销量（千件）：2020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全球主要地区磁性手机支架销量（2020-2025）&amp;（千件）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全球主要地区磁性手机支架销量市场份额（2020-2025）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全球主要地区磁性手机支架销量（2026-2031）&amp;（千件）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全球主要地区磁性手机支架销量份额（2026-2031）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全球市场主要厂商磁性手机支架产能（2024-2025）&amp;（千件）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全球市场主要厂商磁性手机支架销量（2020-2025）&amp;（千件）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全球市场主要厂商磁性手机支架销量市场份额（2020-2025）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全球市场主要厂商磁性手机支架销售收入（2020-2025）&amp;（百万美元）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全球市场主要厂商磁性手机支架销售收入市场份额（2020-2025）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全球市场主要厂商磁性手机支架销售价格（2020-2025）&amp;（美元/件）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2024年全球主要生产商磁性手机支架收入排名（百万美元）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中国市场主要厂商磁性手机支架销量（2020-2025）&amp;（千件）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中国市场主要厂商磁性手机支架销量市场份额（2020-2025）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中国市场主要厂商磁性手机支架销售收入（2020-2025）&amp;（百万美元）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中国市场主要厂商磁性手机支架销售收入市场份额（2020-2025）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2024年中国主要生产商磁性手机支架收入排名（百万美元）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中国市场主要厂商磁性手机支架销售价格（2020-2025）&amp;（美元/件）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全球主要厂商磁性手机支架总部及产地分布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全球主要厂商成立时间及磁性手机支架商业化日期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全球主要厂商磁性手机支架产品类型及应用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2024年全球磁性手机支架主要厂商市场地位（第一梯队、第二梯队和第三梯队）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全球磁性手机支架市场投资、并购等现状分析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WizGear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WizGear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WizGear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WizGear公司简介及主要业务</w:t>
      </w:r>
      <w:r>
        <w:rPr>
          <w:rFonts w:hint="eastAsia"/>
        </w:rPr>
        <w:br/>
      </w:r>
      <w:r>
        <w:rPr>
          <w:rFonts w:hint="eastAsia"/>
        </w:rPr>
        <w:t>　　表 42： WizGear企业最新动态</w:t>
      </w:r>
      <w:r>
        <w:rPr>
          <w:rFonts w:hint="eastAsia"/>
        </w:rPr>
        <w:br/>
      </w:r>
      <w:r>
        <w:rPr>
          <w:rFonts w:hint="eastAsia"/>
        </w:rPr>
        <w:t>　　表 43： Spigen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Spigen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Spigen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Spigen公司简介及主要业务</w:t>
      </w:r>
      <w:r>
        <w:rPr>
          <w:rFonts w:hint="eastAsia"/>
        </w:rPr>
        <w:br/>
      </w:r>
      <w:r>
        <w:rPr>
          <w:rFonts w:hint="eastAsia"/>
        </w:rPr>
        <w:t>　　表 47： Spigen企业最新动态</w:t>
      </w:r>
      <w:r>
        <w:rPr>
          <w:rFonts w:hint="eastAsia"/>
        </w:rPr>
        <w:br/>
      </w:r>
      <w:r>
        <w:rPr>
          <w:rFonts w:hint="eastAsia"/>
        </w:rPr>
        <w:t>　　表 48： Mpow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Mpow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Mpow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Mpow公司简介及主要业务</w:t>
      </w:r>
      <w:r>
        <w:rPr>
          <w:rFonts w:hint="eastAsia"/>
        </w:rPr>
        <w:br/>
      </w:r>
      <w:r>
        <w:rPr>
          <w:rFonts w:hint="eastAsia"/>
        </w:rPr>
        <w:t>　　表 52： Mpow企业最新动态</w:t>
      </w:r>
      <w:r>
        <w:rPr>
          <w:rFonts w:hint="eastAsia"/>
        </w:rPr>
        <w:br/>
      </w:r>
      <w:r>
        <w:rPr>
          <w:rFonts w:hint="eastAsia"/>
        </w:rPr>
        <w:t>　　表 53： Tackform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Tackform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Tackform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Tackform公司简介及主要业务</w:t>
      </w:r>
      <w:r>
        <w:rPr>
          <w:rFonts w:hint="eastAsia"/>
        </w:rPr>
        <w:br/>
      </w:r>
      <w:r>
        <w:rPr>
          <w:rFonts w:hint="eastAsia"/>
        </w:rPr>
        <w:t>　　表 57： Tackform企业最新动态</w:t>
      </w:r>
      <w:r>
        <w:rPr>
          <w:rFonts w:hint="eastAsia"/>
        </w:rPr>
        <w:br/>
      </w:r>
      <w:r>
        <w:rPr>
          <w:rFonts w:hint="eastAsia"/>
        </w:rPr>
        <w:t>　　表 58： VAVA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VAVA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VAVA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VAVA公司简介及主要业务</w:t>
      </w:r>
      <w:r>
        <w:rPr>
          <w:rFonts w:hint="eastAsia"/>
        </w:rPr>
        <w:br/>
      </w:r>
      <w:r>
        <w:rPr>
          <w:rFonts w:hint="eastAsia"/>
        </w:rPr>
        <w:t>　　表 62： VAVA企业最新动态</w:t>
      </w:r>
      <w:r>
        <w:rPr>
          <w:rFonts w:hint="eastAsia"/>
        </w:rPr>
        <w:br/>
      </w:r>
      <w:r>
        <w:rPr>
          <w:rFonts w:hint="eastAsia"/>
        </w:rPr>
        <w:t>　　表 63： Beeasy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Beeasy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Beeasy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Beeasy公司简介及主要业务</w:t>
      </w:r>
      <w:r>
        <w:rPr>
          <w:rFonts w:hint="eastAsia"/>
        </w:rPr>
        <w:br/>
      </w:r>
      <w:r>
        <w:rPr>
          <w:rFonts w:hint="eastAsia"/>
        </w:rPr>
        <w:t>　　表 67： Beeasy企业最新动态</w:t>
      </w:r>
      <w:r>
        <w:rPr>
          <w:rFonts w:hint="eastAsia"/>
        </w:rPr>
        <w:br/>
      </w:r>
      <w:r>
        <w:rPr>
          <w:rFonts w:hint="eastAsia"/>
        </w:rPr>
        <w:t>　　表 68： Joyroom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Joyroom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Joyroom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Joyroom公司简介及主要业务</w:t>
      </w:r>
      <w:r>
        <w:rPr>
          <w:rFonts w:hint="eastAsia"/>
        </w:rPr>
        <w:br/>
      </w:r>
      <w:r>
        <w:rPr>
          <w:rFonts w:hint="eastAsia"/>
        </w:rPr>
        <w:t>　　表 72： Joyroom企业最新动态</w:t>
      </w:r>
      <w:r>
        <w:rPr>
          <w:rFonts w:hint="eastAsia"/>
        </w:rPr>
        <w:br/>
      </w:r>
      <w:r>
        <w:rPr>
          <w:rFonts w:hint="eastAsia"/>
        </w:rPr>
        <w:t>　　表 73： UGREEN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UGREEN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UGREEN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UGREEN公司简介及主要业务</w:t>
      </w:r>
      <w:r>
        <w:rPr>
          <w:rFonts w:hint="eastAsia"/>
        </w:rPr>
        <w:br/>
      </w:r>
      <w:r>
        <w:rPr>
          <w:rFonts w:hint="eastAsia"/>
        </w:rPr>
        <w:t>　　表 77： UGREEN企业最新动态</w:t>
      </w:r>
      <w:r>
        <w:rPr>
          <w:rFonts w:hint="eastAsia"/>
        </w:rPr>
        <w:br/>
      </w:r>
      <w:r>
        <w:rPr>
          <w:rFonts w:hint="eastAsia"/>
        </w:rPr>
        <w:t>　　表 78： Anker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Anker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Anker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Anker公司简介及主要业务</w:t>
      </w:r>
      <w:r>
        <w:rPr>
          <w:rFonts w:hint="eastAsia"/>
        </w:rPr>
        <w:br/>
      </w:r>
      <w:r>
        <w:rPr>
          <w:rFonts w:hint="eastAsia"/>
        </w:rPr>
        <w:t>　　表 82： Anker企业最新动态</w:t>
      </w:r>
      <w:r>
        <w:rPr>
          <w:rFonts w:hint="eastAsia"/>
        </w:rPr>
        <w:br/>
      </w:r>
      <w:r>
        <w:rPr>
          <w:rFonts w:hint="eastAsia"/>
        </w:rPr>
        <w:t>　　表 83： VANMASS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VANMASS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VANMASS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VANMASS公司简介及主要业务</w:t>
      </w:r>
      <w:r>
        <w:rPr>
          <w:rFonts w:hint="eastAsia"/>
        </w:rPr>
        <w:br/>
      </w:r>
      <w:r>
        <w:rPr>
          <w:rFonts w:hint="eastAsia"/>
        </w:rPr>
        <w:t>　　表 87： VANMASS企业最新动态</w:t>
      </w:r>
      <w:r>
        <w:rPr>
          <w:rFonts w:hint="eastAsia"/>
        </w:rPr>
        <w:br/>
      </w:r>
      <w:r>
        <w:rPr>
          <w:rFonts w:hint="eastAsia"/>
        </w:rPr>
        <w:t>　　表 88： ZeeHoo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ZeeHoo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ZeeHoo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ZeeHoo公司简介及主要业务</w:t>
      </w:r>
      <w:r>
        <w:rPr>
          <w:rFonts w:hint="eastAsia"/>
        </w:rPr>
        <w:br/>
      </w:r>
      <w:r>
        <w:rPr>
          <w:rFonts w:hint="eastAsia"/>
        </w:rPr>
        <w:t>　　表 92： ZeeHoo企业最新动态</w:t>
      </w:r>
      <w:r>
        <w:rPr>
          <w:rFonts w:hint="eastAsia"/>
        </w:rPr>
        <w:br/>
      </w:r>
      <w:r>
        <w:rPr>
          <w:rFonts w:hint="eastAsia"/>
        </w:rPr>
        <w:t>　　表 93： AUKEY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AUKEY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AUKEY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AUKEY公司简介及主要业务</w:t>
      </w:r>
      <w:r>
        <w:rPr>
          <w:rFonts w:hint="eastAsia"/>
        </w:rPr>
        <w:br/>
      </w:r>
      <w:r>
        <w:rPr>
          <w:rFonts w:hint="eastAsia"/>
        </w:rPr>
        <w:t>　　表 97： AUKEY企业最新动态</w:t>
      </w:r>
      <w:r>
        <w:rPr>
          <w:rFonts w:hint="eastAsia"/>
        </w:rPr>
        <w:br/>
      </w:r>
      <w:r>
        <w:rPr>
          <w:rFonts w:hint="eastAsia"/>
        </w:rPr>
        <w:t>　　表 98： APPS2Car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APPS2Car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APPS2Car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APPS2Car公司简介及主要业务</w:t>
      </w:r>
      <w:r>
        <w:rPr>
          <w:rFonts w:hint="eastAsia"/>
        </w:rPr>
        <w:br/>
      </w:r>
      <w:r>
        <w:rPr>
          <w:rFonts w:hint="eastAsia"/>
        </w:rPr>
        <w:t>　　表 102： APPS2Car企业最新动态</w:t>
      </w:r>
      <w:r>
        <w:rPr>
          <w:rFonts w:hint="eastAsia"/>
        </w:rPr>
        <w:br/>
      </w:r>
      <w:r>
        <w:rPr>
          <w:rFonts w:hint="eastAsia"/>
        </w:rPr>
        <w:t>　　表 103： Joyroom 磁性手机支架生产基地、销售区域、竞争对手及市场地位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Joyroom 磁性手机支架产品规格、参数及市场应用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Joyroom 磁性手机支架销量（千件）、收入（百万美元）、价格（美元/件）及毛利率（2020-2025）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Joyroom公司简介及主要业务</w:t>
      </w:r>
      <w:r>
        <w:rPr>
          <w:rFonts w:hint="eastAsia"/>
        </w:rPr>
        <w:br/>
      </w:r>
      <w:r>
        <w:rPr>
          <w:rFonts w:hint="eastAsia"/>
        </w:rPr>
        <w:t>　　表 107： Joyroom企业最新动态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全球不同产品类型磁性手机支架销量（2020-2025年）&amp;（千件）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全球不同产品类型磁性手机支架销量市场份额（2020-2025）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全球不同产品类型磁性手机支架销量预测（2026-2031）&amp;（千件）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全球市场不同产品类型磁性手机支架销量市场份额预测（2026-2031）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全球不同产品类型磁性手机支架收入（2020-2025年）&amp;（百万美元）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全球不同产品类型磁性手机支架收入市场份额（2020-2025）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全球不同产品类型磁性手机支架收入预测（2026-2031）&amp;（百万美元）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全球不同产品类型磁性手机支架收入市场份额预测（2026-2031）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全球不同应用磁性手机支架销量（2020-2025年）&amp;（千件）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全球不同应用磁性手机支架销量市场份额（2020-2025）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全球不同应用磁性手机支架销量预测（2026-2031）&amp;（千件）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全球市场不同应用磁性手机支架销量市场份额预测（2026-2031）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全球不同应用磁性手机支架收入（2020-2025年）&amp;（百万美元）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全球不同应用磁性手机支架收入市场份额（2020-2025）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全球不同应用磁性手机支架收入预测（2026-2031）&amp;（百万美元）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全球不同应用磁性手机支架收入市场份额预测（2026-2031）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磁性手机支架上游原料供应商及联系方式列表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磁性手机支架典型客户列表</w:t>
      </w:r>
      <w:r>
        <w:rPr>
          <w:rFonts w:hint="eastAsia"/>
        </w:rPr>
        <w:br/>
      </w:r>
      <w:r>
        <w:rPr>
          <w:rFonts w:hint="eastAsia"/>
        </w:rPr>
        <w:t>　　表 126： 磁性手机支架主要销售模式及销售渠道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磁性手机支架行业发展机遇及主要驱动因素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磁性手机支架行业发展面临的风险</w:t>
      </w:r>
      <w:r>
        <w:rPr>
          <w:rFonts w:hint="eastAsia"/>
        </w:rPr>
        <w:br/>
      </w:r>
      <w:r>
        <w:rPr>
          <w:rFonts w:hint="eastAsia"/>
        </w:rPr>
        <w:t>　　表 129： 磁性手机支架行业政策分析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磁性手机支架产品图片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全球不同产品类型磁性手机支架销售额2020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全球不同产品类型磁性手机支架市场份额2024 &amp; 2031</w:t>
      </w:r>
      <w:r>
        <w:rPr>
          <w:rFonts w:hint="eastAsia"/>
        </w:rPr>
        <w:br/>
      </w:r>
      <w:r>
        <w:rPr>
          <w:rFonts w:hint="eastAsia"/>
        </w:rPr>
        <w:t>　　图 4： 通风口支架产品图片</w:t>
      </w:r>
      <w:r>
        <w:rPr>
          <w:rFonts w:hint="eastAsia"/>
        </w:rPr>
        <w:br/>
      </w:r>
      <w:r>
        <w:rPr>
          <w:rFonts w:hint="eastAsia"/>
        </w:rPr>
        <w:t>　　图 5： 仪表板支架产品图片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全球不同应用磁性手机支架市场份额2024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全球磁性手机支架产能、产量、产能利用率及发展趋势（2020-2031）&amp;（千件）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全球磁性手机支架产量、需求量及发展趋势（2020-2031）&amp;（千件）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全球主要地区磁性手机支架产量（2020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全球主要地区磁性手机支架产量市场份额（2020-2031）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中国磁性手机支架产能、产量、产能利用率及发展趋势（2020-2031）&amp;（千件）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中国磁性手机支架产量、市场需求量及发展趋势（2020-2031）&amp;（千件）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全球磁性手机支架市场销售额及增长率：（2020-2031）&amp;（百万美元）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全球市场磁性手机支架市场规模：2020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全球市场磁性手机支架销量及增长率（2020-2031）&amp;（千件）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全球市场磁性手机支架价格趋势（2020-2031）&amp;（美元/件）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全球主要地区磁性手机支架销售收入（2020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全球主要地区磁性手机支架销售收入市场份额（2020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北美市场磁性手机支架销量及增长率（2020-2031）&amp;（千件）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北美市场磁性手机支架收入及增长率（2020-2031）&amp;（百万美元）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欧洲市场磁性手机支架销量及增长率（2020-2031）&amp;（千件）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欧洲市场磁性手机支架收入及增长率（2020-2031）&amp;（百万美元）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中国市场磁性手机支架销量及增长率（2020-2031）&amp;（千件）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中国市场磁性手机支架收入及增长率（2020-2031）&amp;（百万美元）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日本市场磁性手机支架销量及增长率（2020-2031）&amp;（千件）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日本市场磁性手机支架收入及增长率（2020-2031）&amp;（百万美元）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东南亚市场磁性手机支架销量及增长率（2020-2031）&amp;（千件）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东南亚市场磁性手机支架收入及增长率（2020-2031）&amp;（百万美元）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印度市场磁性手机支架销量及增长率（2020-2031）&amp;（千件）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印度市场磁性手机支架收入及增长率（2020-2031）&amp;（百万美元）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2024年全球市场主要厂商磁性手机支架销量市场份额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2024年全球市场主要厂商磁性手机支架收入市场份额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2024年中国市场主要厂商磁性手机支架销量市场份额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2024年中国市场主要厂商磁性手机支架收入市场份额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2024年全球前五大生产商磁性手机支架市场份额</w:t>
      </w:r>
      <w:r>
        <w:rPr>
          <w:rFonts w:hint="eastAsia"/>
        </w:rPr>
        <w:br/>
      </w:r>
      <w:r>
        <w:rPr>
          <w:rFonts w:hint="eastAsia"/>
        </w:rPr>
        <w:t>　　图 40： 2024年全球磁性手机支架第一梯队、第二梯队和第三梯队厂商及市场份额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全球不同产品类型磁性手机支架价格走势（2020-2031）&amp;（美元/件）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全球不同应用磁性手机支架价格走势（2020-2031）&amp;（美元/件）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磁性手机支架产业链</w:t>
      </w:r>
      <w:r>
        <w:rPr>
          <w:rFonts w:hint="eastAsia"/>
        </w:rPr>
        <w:br/>
      </w:r>
      <w:r>
        <w:rPr>
          <w:rFonts w:hint="eastAsia"/>
        </w:rPr>
        <w:t>　　图 44： 磁性手机支架中国企业SWOT分析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fb2ed3971407b" w:history="1">
        <w:r>
          <w:rPr>
            <w:rStyle w:val="Hyperlink"/>
          </w:rPr>
          <w:t>全球与中国磁性手机支架行业市场调研及发展前景分析报告（2025-2031年）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fb2ed3971407b" w:history="1">
        <w:r>
          <w:rPr>
            <w:rStyle w:val="Hyperlink"/>
          </w:rPr>
          <w:t>https://www.20087.com/6/00/CiXingShouJiZhiJiaShiChangQianJingYuCe.html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手机支架安装步骤、磁性手机支架对手机有伤害吗、最牢固的车载手机支架、磁性手机支架怎么不吸、磁吸手机支架怎么安装、磁性手机支架对手机的影响与危害、手机磁性支架对手机有影响吗、磁性手机支架选那一种好用、手机支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4989aa4a84eea" w:history="1">
      <w:r>
        <w:rPr>
          <w:rStyle w:val="Hyperlink"/>
        </w:rPr>
        <w:t>全球与中国磁性手机支架行业市场调研及发展前景分析报告（2025-2031年）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iXingShouJiZhiJiaShiChangQianJingYuCe.html" TargetMode="External" Id="Rf36fb2ed3971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iXingShouJiZhiJiaShiChangQianJingYuCe.html" TargetMode="External" Id="Re1a4989aa4a8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2025-02-25T05:32:10Z</dcterms:created>
  <dcterms:modified xsi:type="dcterms:W3CDTF">2025-02-25T06:32:10Z</dcterms:modified>
  <dc:subject>全球与中国磁性手机支架行业市场调研及发展前景分析报告（2025-2031年）</dc:subject>
  <dc:title>全球与中国磁性手机支架行业市场调研及发展前景分析报告（2025-2031年）</dc:title>
  <cp:keywords>全球与中国磁性手机支架行业市场调研及发展前景分析报告（2025-2031年）</cp:keywords>
  <dc:description>全球与中国磁性手机支架行业市场调研及发展前景分析报告（2025-2031年）</dc:description>
</cp:coreProperties>
</file>