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1df2a8824018" w:history="1">
              <w:r>
                <w:rPr>
                  <w:rStyle w:val="Hyperlink"/>
                </w:rPr>
                <w:t>全球与中国立式斜流泵行业发展现状分析及市场前景报告（2025-2031年）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1df2a8824018" w:history="1">
              <w:r>
                <w:rPr>
                  <w:rStyle w:val="Hyperlink"/>
                </w:rPr>
                <w:t>全球与中国立式斜流泵行业发展现状分析及市场前景报告（2025-2031年）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71df2a8824018" w:history="1">
                <w:r>
                  <w:rPr>
                    <w:rStyle w:val="Hyperlink"/>
                  </w:rPr>
                  <w:t>https://www.20087.com/6/10/LiShiXieLiuBengShiChangQianJingFenXi.html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斜流泵是一种用于输送液体的泵类设备，广泛应用于城市给排水、污水处理等领域。近年来，随着流体力学技术和材料科学的发展，立式斜流泵市场需求持续增长。目前，立式斜流泵不仅在效率和可靠性上实现了突破，还在设备稳定性和成本效益方面进行了优化。随着流体力学技术和材料科学的发展，立式斜流泵的设计更加注重提高效率和可靠性。</w:t>
      </w:r>
      <w:r>
        <w:rPr>
          <w:rFonts w:hint="eastAsia"/>
        </w:rPr>
        <w:br/>
      </w:r>
      <w:r>
        <w:rPr>
          <w:rFonts w:hint="eastAsia"/>
        </w:rPr>
        <w:t>　　未来，立式斜流泵市场将持续增长。一方面，随着流体力学技术和材料科学的发展，对高效、可靠的立式斜流泵需求将持续增加，推动立式斜流泵技术的不断创新。另一方面，随着流体力学技术和材料科学的发展，立式斜流泵将更加注重提高效率和可靠性，如通过改进叶轮设计和优化泵体结构提高设备的性能。此外，随着对环保和可持续性的重视，立式斜流泵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1df2a8824018" w:history="1">
        <w:r>
          <w:rPr>
            <w:rStyle w:val="Hyperlink"/>
          </w:rPr>
          <w:t>全球与中国立式斜流泵行业发展现状分析及市场前景报告（2025-2031年）</w:t>
        </w:r>
      </w:hyperlink>
      <w:r>
        <w:rPr>
          <w:rFonts w:hint="eastAsia"/>
        </w:rPr>
        <w:t>》基于深入调研和权威数据，全面系统地展现了全球及中国立式斜流泵行业的现状与未来趋势。报告依托国家权威机构和相关协会的资料，严谨分析了立式斜流泵市场规模、竞争格局、技术创新及消费需求等核心要素。通过翔实数据和直观图表，为立式斜流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立式斜流泵市场概述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按照不同产品类型，立式斜流泵主要可以分为如下几个类别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全球不同产品类型立式斜流泵销售额增长趋势2019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从不同应用，立式斜流泵主要包括如下几个方面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全球不同应用立式斜流泵销售额增长趋势2019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立式斜流泵行业背景、发展历史、现状及趋势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立式斜流泵行业目前现状分析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立式斜流泵发展趋势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全球立式斜流泵总体规模分析</w:t>
      </w:r>
      <w:r>
        <w:rPr>
          <w:rFonts w:hint="eastAsia"/>
        </w:rPr>
        <w:br/>
      </w:r>
      <w:r>
        <w:rPr>
          <w:rFonts w:hint="eastAsia"/>
        </w:rPr>
        <w:t>　　2.1 全球立式斜流泵供需现状及预测（2019-2031）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全球立式斜流泵产能、产量、产能利用率及发展趋势（2019-2031）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全球立式斜流泵产量、需求量及发展趋势（2019-2031）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全球主要地区立式斜流泵产量及发展趋势（2019-2031）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全球主要地区立式斜流泵产量（2019-2024）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全球主要地区立式斜流泵产量（2025-2031）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全球主要地区立式斜流泵产量市场份额（2019-2031）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中国立式斜流泵供需现状及预测（2019-2031）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中国立式斜流泵产能、产量、产能利用率及发展趋势（2019-2031）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中国立式斜流泵产量、市场需求量及发展趋势（2019-2031）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全球立式斜流泵销量及销售额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全球市场立式斜流泵销售额（2019-2031）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全球市场立式斜流泵销量（2019-2031）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全球市场立式斜流泵价格趋势（2019-2031）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全球市场主要厂家立式斜流泵产能市场份额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全球市场主要厂家立式斜流泵销售收入（2019-2024）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全球市场主要厂家立式斜流泵销售价格（2019-2024）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2024年全球主要厂家立式斜流泵收入排名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中国市场主要厂家立式斜流泵销售收入（2019-2024）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2024年中国主要厂家立式斜流泵收入排名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中国市场主要厂家立式斜流泵销售价格（2019-2024）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全球主要厂家立式斜流泵总部及产地分布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全球主要厂家成立时间及立式斜流泵商业化日期</w:t>
      </w:r>
      <w:r>
        <w:rPr>
          <w:rFonts w:hint="eastAsia"/>
        </w:rPr>
        <w:br/>
      </w:r>
      <w:r>
        <w:rPr>
          <w:rFonts w:hint="eastAsia"/>
        </w:rPr>
        <w:t>　　3.6 全球主要厂家立式斜流泵产品类型及应用</w:t>
      </w:r>
      <w:r>
        <w:rPr>
          <w:rFonts w:hint="eastAsia"/>
        </w:rPr>
        <w:br/>
      </w:r>
      <w:r>
        <w:rPr>
          <w:rFonts w:hint="eastAsia"/>
        </w:rPr>
        <w:t>　　3.7 立式斜流泵行业集中度、竞争程度分析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立式斜流泵行业集中度分析：2024年全球Top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全球立式斜流泵第一梯队、第二梯队和第三梯队厂家（品牌）及市场份额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全球立式斜流泵主要地区分析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全球主要地区立式斜流泵市场规模分析：2019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全球主要地区立式斜流泵销售收入及市场份额（2019-2024年）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全球主要地区立式斜流泵销售收入预测（2025-2031年）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全球主要地区立式斜流泵销量分析：2019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全球主要地区立式斜流泵销量及市场份额（2019-2024年）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全球主要地区立式斜流泵销量及市场份额预测（2025-2031）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北美市场立式斜流泵销量、收入及增长率（2019-2031）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欧洲市场立式斜流泵销量、收入及增长率（2019-2031）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中国市场立式斜流泵销量、收入及增长率（2019-2031）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日本市场立式斜流泵销量、收入及增长率（2019-2031）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韩国市场立式斜流泵销量、收入及增长率（2019-2031）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全球立式斜流泵主要厂家分析</w:t>
      </w:r>
      <w:r>
        <w:rPr>
          <w:rFonts w:hint="eastAsia"/>
        </w:rPr>
        <w:br/>
      </w:r>
      <w:r>
        <w:rPr>
          <w:rFonts w:hint="eastAsia"/>
        </w:rPr>
        <w:t>　　5.1 立式斜流泵厂家（一）</w:t>
      </w:r>
      <w:r>
        <w:rPr>
          <w:rFonts w:hint="eastAsia"/>
        </w:rPr>
        <w:br/>
      </w:r>
      <w:r>
        <w:rPr>
          <w:rFonts w:hint="eastAsia"/>
        </w:rPr>
        <w:t>　　　　5.1.1 立式斜流泵厂家（一）基本信息、立式斜流泵生产基地、销售区域、竞争对手及市场地位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立式斜流泵厂家（一）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立式斜流泵厂家（一）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立式斜流泵厂家（一）公司简介及主要业务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立式斜流泵厂家（一）企业最新动态</w:t>
      </w:r>
      <w:r>
        <w:rPr>
          <w:rFonts w:hint="eastAsia"/>
        </w:rPr>
        <w:br/>
      </w:r>
      <w:r>
        <w:rPr>
          <w:rFonts w:hint="eastAsia"/>
        </w:rPr>
        <w:t>　　5.2 立式斜流泵厂家（二）</w:t>
      </w:r>
      <w:r>
        <w:rPr>
          <w:rFonts w:hint="eastAsia"/>
        </w:rPr>
        <w:br/>
      </w:r>
      <w:r>
        <w:rPr>
          <w:rFonts w:hint="eastAsia"/>
        </w:rPr>
        <w:t>　　　　5.2.1 立式斜流泵厂家（二）基本信息、立式斜流泵生产基地、销售区域、竞争对手及市场地位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立式斜流泵厂家（二）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立式斜流泵厂家（二）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立式斜流泵厂家（二）公司简介及主要业务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立式斜流泵厂家（二）企业最新动态</w:t>
      </w:r>
      <w:r>
        <w:rPr>
          <w:rFonts w:hint="eastAsia"/>
        </w:rPr>
        <w:br/>
      </w:r>
      <w:r>
        <w:rPr>
          <w:rFonts w:hint="eastAsia"/>
        </w:rPr>
        <w:t>　　5.3 立式斜流泵厂家（三）</w:t>
      </w:r>
      <w:r>
        <w:rPr>
          <w:rFonts w:hint="eastAsia"/>
        </w:rPr>
        <w:br/>
      </w:r>
      <w:r>
        <w:rPr>
          <w:rFonts w:hint="eastAsia"/>
        </w:rPr>
        <w:t>　　　　5.3.1 立式斜流泵厂家（三）基本信息、立式斜流泵生产基地、销售区域、竞争对手及市场地位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立式斜流泵厂家（三）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立式斜流泵厂家（三）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立式斜流泵厂家（三）公司简介及主要业务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立式斜流泵厂家（三）企业最新动态</w:t>
      </w:r>
      <w:r>
        <w:rPr>
          <w:rFonts w:hint="eastAsia"/>
        </w:rPr>
        <w:br/>
      </w:r>
      <w:r>
        <w:rPr>
          <w:rFonts w:hint="eastAsia"/>
        </w:rPr>
        <w:t>　　5.4 立式斜流泵厂家（四）</w:t>
      </w:r>
      <w:r>
        <w:rPr>
          <w:rFonts w:hint="eastAsia"/>
        </w:rPr>
        <w:br/>
      </w:r>
      <w:r>
        <w:rPr>
          <w:rFonts w:hint="eastAsia"/>
        </w:rPr>
        <w:t>　　　　5.4.1 立式斜流泵厂家（四）基本信息、立式斜流泵生产基地、销售区域、竞争对手及市场地位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立式斜流泵厂家（四）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立式斜流泵厂家（四）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立式斜流泵厂家（四）公司简介及主要业务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立式斜流泵厂家（四）企业最新动态</w:t>
      </w:r>
      <w:r>
        <w:rPr>
          <w:rFonts w:hint="eastAsia"/>
        </w:rPr>
        <w:br/>
      </w:r>
      <w:r>
        <w:rPr>
          <w:rFonts w:hint="eastAsia"/>
        </w:rPr>
        <w:t>　　5.5 立式斜流泵厂家（五）</w:t>
      </w:r>
      <w:r>
        <w:rPr>
          <w:rFonts w:hint="eastAsia"/>
        </w:rPr>
        <w:br/>
      </w:r>
      <w:r>
        <w:rPr>
          <w:rFonts w:hint="eastAsia"/>
        </w:rPr>
        <w:t>　　　　5.5.1 立式斜流泵厂家（五）基本信息、立式斜流泵生产基地、销售区域、竞争对手及市场地位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立式斜流泵厂家（五）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立式斜流泵厂家（五）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立式斜流泵厂家（五）公司简介及主要业务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立式斜流泵厂家（五）企业最新动态</w:t>
      </w:r>
      <w:r>
        <w:rPr>
          <w:rFonts w:hint="eastAsia"/>
        </w:rPr>
        <w:br/>
      </w:r>
      <w:r>
        <w:rPr>
          <w:rFonts w:hint="eastAsia"/>
        </w:rPr>
        <w:t>　　5.6 立式斜流泵厂家（六）</w:t>
      </w:r>
      <w:r>
        <w:rPr>
          <w:rFonts w:hint="eastAsia"/>
        </w:rPr>
        <w:br/>
      </w:r>
      <w:r>
        <w:rPr>
          <w:rFonts w:hint="eastAsia"/>
        </w:rPr>
        <w:t>　　　　5.6.1 立式斜流泵厂家（六）基本信息、立式斜流泵生产基地、销售区域、竞争对手及市场地位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立式斜流泵厂家（六）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立式斜流泵厂家（六）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立式斜流泵厂家（六）公司简介及主要业务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立式斜流泵厂家（六）企业最新动态</w:t>
      </w:r>
      <w:r>
        <w:rPr>
          <w:rFonts w:hint="eastAsia"/>
        </w:rPr>
        <w:br/>
      </w:r>
      <w:r>
        <w:rPr>
          <w:rFonts w:hint="eastAsia"/>
        </w:rPr>
        <w:t>　　5.7 立式斜流泵厂家（七）</w:t>
      </w:r>
      <w:r>
        <w:rPr>
          <w:rFonts w:hint="eastAsia"/>
        </w:rPr>
        <w:br/>
      </w:r>
      <w:r>
        <w:rPr>
          <w:rFonts w:hint="eastAsia"/>
        </w:rPr>
        <w:t>　　　　5.7.1 立式斜流泵厂家（七）基本信息、立式斜流泵生产基地、销售区域、竞争对手及市场地位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立式斜流泵厂家（七）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立式斜流泵厂家（七）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立式斜流泵厂家（七）公司简介及主要业务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立式斜流泵厂家（七）企业最新动态</w:t>
      </w:r>
      <w:r>
        <w:rPr>
          <w:rFonts w:hint="eastAsia"/>
        </w:rPr>
        <w:br/>
      </w:r>
      <w:r>
        <w:rPr>
          <w:rFonts w:hint="eastAsia"/>
        </w:rPr>
        <w:t>　　5.8 立式斜流泵厂家（八）</w:t>
      </w:r>
      <w:r>
        <w:rPr>
          <w:rFonts w:hint="eastAsia"/>
        </w:rPr>
        <w:br/>
      </w:r>
      <w:r>
        <w:rPr>
          <w:rFonts w:hint="eastAsia"/>
        </w:rPr>
        <w:t>　　　　5.8.1 立式斜流泵厂家（八）基本信息、立式斜流泵生产基地、销售区域、竞争对手及市场地位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立式斜流泵厂家（八）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立式斜流泵厂家（八） 立式斜流泵销量、收入、价格及毛利率（2019-2024）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立式斜流泵厂家（八）公司简介及主要业务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立式斜流泵厂家（八）企业最新动态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不同产品类型立式斜流泵分析</w:t>
      </w:r>
      <w:r>
        <w:rPr>
          <w:rFonts w:hint="eastAsia"/>
        </w:rPr>
        <w:br/>
      </w:r>
      <w:r>
        <w:rPr>
          <w:rFonts w:hint="eastAsia"/>
        </w:rPr>
        <w:t>　　6.1 全球不同产品类型立式斜流泵销量（2019-2031）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全球不同产品类型立式斜流泵销量及市场份额（2019-2024）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全球不同产品类型立式斜流泵销量预测（2025-2031）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全球不同产品类型立式斜流泵收入（2019-2031）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全球不同产品类型立式斜流泵收入及市场份额（2019-2024）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全球不同产品类型立式斜流泵收入预测（2025-2031）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全球不同产品类型立式斜流泵价格走势（2019-2031）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不同应用立式斜流泵分析</w:t>
      </w:r>
      <w:r>
        <w:rPr>
          <w:rFonts w:hint="eastAsia"/>
        </w:rPr>
        <w:br/>
      </w:r>
      <w:r>
        <w:rPr>
          <w:rFonts w:hint="eastAsia"/>
        </w:rPr>
        <w:t>　　7.1 全球不同应用立式斜流泵销量（2019-2031）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全球不同应用立式斜流泵销量及市场份额（2019-2024）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全球不同应用立式斜流泵销量预测（2025-2031）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全球不同应用立式斜流泵收入（2019-2031）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全球不同应用立式斜流泵收入及市场份额（2019-2024）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全球不同应用立式斜流泵收入预测（2025-2031）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全球不同应用立式斜流泵价格走势（2019-2031）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立式斜流泵产业链分析</w:t>
      </w:r>
      <w:r>
        <w:rPr>
          <w:rFonts w:hint="eastAsia"/>
        </w:rPr>
        <w:br/>
      </w:r>
      <w:r>
        <w:rPr>
          <w:rFonts w:hint="eastAsia"/>
        </w:rPr>
        <w:t>　　8.2 立式斜流泵产业上游供应分析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立式斜流泵下游典型客户</w:t>
      </w:r>
      <w:r>
        <w:rPr>
          <w:rFonts w:hint="eastAsia"/>
        </w:rPr>
        <w:br/>
      </w:r>
      <w:r>
        <w:rPr>
          <w:rFonts w:hint="eastAsia"/>
        </w:rPr>
        <w:t>　　8.4 立式斜流泵销售渠道分析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立式斜流泵行业发展机遇及主要驱动因素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立式斜流泵行业发展面临的风险</w:t>
      </w:r>
      <w:r>
        <w:rPr>
          <w:rFonts w:hint="eastAsia"/>
        </w:rPr>
        <w:br/>
      </w:r>
      <w:r>
        <w:rPr>
          <w:rFonts w:hint="eastAsia"/>
        </w:rPr>
        <w:t>　　9.3 立式斜流泵行业政策分析</w:t>
      </w:r>
      <w:r>
        <w:rPr>
          <w:rFonts w:hint="eastAsia"/>
        </w:rPr>
        <w:br/>
      </w:r>
      <w:r>
        <w:rPr>
          <w:rFonts w:hint="eastAsia"/>
        </w:rPr>
        <w:t>　　9.4 立式斜流泵中国企业SWOT分析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立式斜流泵产品图片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全球不同产品类型立式斜流泵销售额2019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全球不同产品类型立式斜流泵市场份额2024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全球不同应用立式斜流泵销售额2019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全球不同应用立式斜流泵市场份额2024 &amp; 2031</w:t>
      </w:r>
      <w:r>
        <w:rPr>
          <w:rFonts w:hint="eastAsia"/>
        </w:rPr>
        <w:br/>
      </w:r>
      <w:r>
        <w:rPr>
          <w:rFonts w:hint="eastAsia"/>
        </w:rPr>
        <w:t>　　图 全球立式斜流泵产能、产量、产能利用率及发展趋势（2019-2031）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全球立式斜流泵产量、需求量及发展趋势（2019-2031）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全球主要地区立式斜流泵产量市场份额（2019-2031）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中国立式斜流泵产能、产量、产能利用率及发展趋势（2019-2031）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中国立式斜流泵产量、市场需求量及发展趋势（2019-2031）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全球立式斜流泵市场销售额及增长率:（2019-2031）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全球市场立式斜流泵市场规模：2019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全球市场立式斜流泵价格趋势（2019-2031）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2024年全球市场主要厂家立式斜流泵销量市场份额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2024年全球市场主要厂家立式斜流泵收入市场份额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2024年中国市场主要厂家立式斜流泵销量市场份额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2024年中国市场主要厂家立式斜流泵收入市场份额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2024年全球前五大厂家立式斜流泵市场份额</w:t>
      </w:r>
      <w:r>
        <w:rPr>
          <w:rFonts w:hint="eastAsia"/>
        </w:rPr>
        <w:br/>
      </w:r>
      <w:r>
        <w:rPr>
          <w:rFonts w:hint="eastAsia"/>
        </w:rPr>
        <w:t>　　图 2024年全球立式斜流泵第一梯队、第二梯队和第三梯队厂家（品牌）及市场份额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全球主要地区立式斜流泵销售收入（2019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全球主要地区立式斜流泵销售收入市场份额（2019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北美市场立式斜流泵收入及增长率（2019-2031）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欧洲市场立式斜流泵收入及增长率（2019-2031）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中国市场立式斜流泵收入及增长率（2019-2031）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日本市场立式斜流泵收入及增长率（2019-2031）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韩国市场立式斜流泵销量及增长率（2019-2031）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韩国市场立式斜流泵收入及增长率（2019-2031）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全球不同产品类型立式斜流泵价格走势（2019-2031）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全球不同应用立式斜流泵价格走势（2019-2031）</w:t>
      </w:r>
      <w:r>
        <w:rPr>
          <w:rFonts w:hint="eastAsia"/>
        </w:rPr>
        <w:br/>
      </w:r>
      <w:r>
        <w:rPr>
          <w:rFonts w:hint="eastAsia"/>
        </w:rPr>
        <w:t>　　图 立式斜流泵产业链</w:t>
      </w:r>
      <w:r>
        <w:rPr>
          <w:rFonts w:hint="eastAsia"/>
        </w:rPr>
        <w:br/>
      </w:r>
      <w:r>
        <w:rPr>
          <w:rFonts w:hint="eastAsia"/>
        </w:rPr>
        <w:t>　　图 立式斜流泵中国企业SWOT分析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立式斜流泵行业目前发展现状</w:t>
      </w:r>
      <w:r>
        <w:rPr>
          <w:rFonts w:hint="eastAsia"/>
        </w:rPr>
        <w:br/>
      </w:r>
      <w:r>
        <w:rPr>
          <w:rFonts w:hint="eastAsia"/>
        </w:rPr>
        <w:t>　　表 立式斜流泵发展趋势</w:t>
      </w:r>
      <w:r>
        <w:rPr>
          <w:rFonts w:hint="eastAsia"/>
        </w:rPr>
        <w:br/>
      </w:r>
      <w:r>
        <w:rPr>
          <w:rFonts w:hint="eastAsia"/>
        </w:rPr>
        <w:t>　　表 全球主要地区立式斜流泵产量增速（CAGR）：2019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全球主要地区立式斜流泵产量（2019-2024）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全球主要地区立式斜流泵产量市场份额（2019-2024）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全球市场主要厂家立式斜流泵销售价格（2019-2024）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2024年全球主要厂家立式斜流泵收入排名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中国市场主要厂家立式斜流泵销量（2019-2024）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中国市场主要厂家立式斜流泵销量市场份额（2019-2024）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中国市场主要厂家立式斜流泵销售收入（2019-2024）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中国市场主要厂家立式斜流泵销售收入市场份额（2019-2024）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2024年中国主要厂家立式斜流泵收入排名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中国市场主要厂家立式斜流泵销售价格（2019-2024）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全球主要厂家立式斜流泵总部及产地分布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全球主要厂家成立时间及立式斜流泵商业化日期</w:t>
      </w:r>
      <w:r>
        <w:rPr>
          <w:rFonts w:hint="eastAsia"/>
        </w:rPr>
        <w:br/>
      </w:r>
      <w:r>
        <w:rPr>
          <w:rFonts w:hint="eastAsia"/>
        </w:rPr>
        <w:t>　　表 全球主要厂家立式斜流泵产品类型及应用</w:t>
      </w:r>
      <w:r>
        <w:rPr>
          <w:rFonts w:hint="eastAsia"/>
        </w:rPr>
        <w:br/>
      </w:r>
      <w:r>
        <w:rPr>
          <w:rFonts w:hint="eastAsia"/>
        </w:rPr>
        <w:t>　　表 2024年全球立式斜流泵主要厂家市场地位（第一梯队、第二梯队和第三梯队）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全球立式斜流泵市场投资、并购等现状分析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全球主要地区立式斜流泵销售收入增速：（2019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全球主要地区立式斜流泵收入市场份额（2025-2031）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全球主要地区立式斜流泵销量（2019-2024）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全球主要地区立式斜流泵销量份额（2025-2031）</w:t>
      </w:r>
      <w:r>
        <w:rPr>
          <w:rFonts w:hint="eastAsia"/>
        </w:rPr>
        <w:br/>
      </w:r>
      <w:r>
        <w:rPr>
          <w:rFonts w:hint="eastAsia"/>
        </w:rPr>
        <w:t>　　表 立式斜流泵厂家（一）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立式斜流泵厂家（一）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立式斜流泵厂家（一）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立式斜流泵厂家（一）企业最新动态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立式斜流泵厂家（二）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立式斜流泵厂家（二）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立式斜流泵厂家（二）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立式斜流泵厂家（二）企业最新动态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立式斜流泵厂家（三）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立式斜流泵厂家（三）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立式斜流泵厂家（三）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立式斜流泵厂家（三）公司最新动态</w:t>
      </w:r>
      <w:r>
        <w:rPr>
          <w:rFonts w:hint="eastAsia"/>
        </w:rPr>
        <w:br/>
      </w:r>
      <w:r>
        <w:rPr>
          <w:rFonts w:hint="eastAsia"/>
        </w:rPr>
        <w:t>　　表 立式斜流泵厂家（四）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立式斜流泵厂家（四）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立式斜流泵厂家（四）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立式斜流泵厂家（四）企业最新动态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立式斜流泵厂家（五）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立式斜流泵厂家（五）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立式斜流泵厂家（五）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立式斜流泵厂家（五）企业最新动态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立式斜流泵厂家（六）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立式斜流泵厂家（六）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立式斜流泵厂家（六）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立式斜流泵厂家（六）企业最新动态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立式斜流泵厂家（七）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立式斜流泵厂家（七）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立式斜流泵厂家（七）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立式斜流泵厂家（七）企业最新动态</w:t>
      </w:r>
      <w:r>
        <w:rPr>
          <w:rFonts w:hint="eastAsia"/>
        </w:rPr>
        <w:br/>
      </w:r>
      <w:r>
        <w:rPr>
          <w:rFonts w:hint="eastAsia"/>
        </w:rPr>
        <w:t>　　表 立式斜流泵厂家（八） 立式斜流泵生产基地、销售区域、竞争对手及市场地位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立式斜流泵厂家（八） 立式斜流泵产品规格、参数及市场应用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立式斜流泵厂家（八） 立式斜流泵销量、收入、价格（美元/件）及毛利率（2019-2024）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立式斜流泵厂家（八）公司简介及主要业务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立式斜流泵厂家（八）企业最新动态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全球不同产品类型立式斜流泵收入预测（2025-2031）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全球不同类型立式斜流泵收入市场份额预测（2025-2031）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全球不同应用立式斜流泵销量（2019-2024年）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全球不同应用立式斜流泵销量市场份额（2019-2024）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全球不同应用立式斜流泵销量预测（2025-2031）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全球不同应用立式斜流泵销量市场份额预测（2025-2031）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全球不同应用立式斜流泵收入（2019-2024年）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全球不同应用立式斜流泵收入市场份额（2019-2024）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全球不同应用立式斜流泵收入预测（2025-2031）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全球不同应用立式斜流泵收入市场份额预测（2025-2031）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立式斜流泵上游原料供应商及联系方式列表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立式斜流泵典型客户列表</w:t>
      </w:r>
      <w:r>
        <w:rPr>
          <w:rFonts w:hint="eastAsia"/>
        </w:rPr>
        <w:br/>
      </w:r>
      <w:r>
        <w:rPr>
          <w:rFonts w:hint="eastAsia"/>
        </w:rPr>
        <w:t>　　表 立式斜流泵主要销售模式及销售渠道</w:t>
      </w:r>
      <w:r>
        <w:rPr>
          <w:rFonts w:hint="eastAsia"/>
        </w:rPr>
        <w:br/>
      </w:r>
      <w:r>
        <w:rPr>
          <w:rFonts w:hint="eastAsia"/>
        </w:rPr>
        <w:t>　　表 立式斜流泵行业发展机遇及主要驱动因素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立式斜流泵行业发展面临的风险</w:t>
      </w:r>
      <w:r>
        <w:rPr>
          <w:rFonts w:hint="eastAsia"/>
        </w:rPr>
        <w:br/>
      </w:r>
      <w:r>
        <w:rPr>
          <w:rFonts w:hint="eastAsia"/>
        </w:rPr>
        <w:t>　　表 立式斜流泵行业政策分析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1df2a8824018" w:history="1">
        <w:r>
          <w:rPr>
            <w:rStyle w:val="Hyperlink"/>
          </w:rPr>
          <w:t>全球与中国立式斜流泵行业发展现状分析及市场前景报告（2025-2031年）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71df2a8824018" w:history="1">
        <w:r>
          <w:rPr>
            <w:rStyle w:val="Hyperlink"/>
          </w:rPr>
          <w:t>https://www.20087.com/6/10/LiShiXieLiuBengShiChangQianJingFenXi.html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5ca0a79cb4d19" w:history="1">
      <w:r>
        <w:rPr>
          <w:rStyle w:val="Hyperlink"/>
        </w:rPr>
        <w:t>全球与中国立式斜流泵行业发展现状分析及市场前景报告（2025-2031年）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ShiXieLiuBengShiChangQianJingFenXi.html" TargetMode="External" Id="Rf4971df2a882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ShiXieLiuBengShiChangQianJingFenXi.html" TargetMode="External" Id="Rc8b5ca0a79cb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2025-02-04T22:58:17Z</dcterms:created>
  <dcterms:modified xsi:type="dcterms:W3CDTF">2025-02-04T23:58:17Z</dcterms:modified>
  <dc:subject>全球与中国立式斜流泵行业发展现状分析及市场前景报告（2025-2031年）</dc:subject>
  <dc:title>全球与中国立式斜流泵行业发展现状分析及市场前景报告（2025-2031年）</dc:title>
  <cp:keywords>全球与中国立式斜流泵行业发展现状分析及市场前景报告（2025-2031年）</cp:keywords>
  <dc:description>全球与中国立式斜流泵行业发展现状分析及市场前景报告（2025-2031年）</dc:description>
</cp:coreProperties>
</file>