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28877afb494058" w:history="1">
              <w:r>
                <w:rPr>
                  <w:rStyle w:val="Hyperlink"/>
                </w:rPr>
                <w:t>2026-2032年中国筛粉机市场现状全面调研与发展趋势预测报告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28877afb494058" w:history="1">
              <w:r>
                <w:rPr>
                  <w:rStyle w:val="Hyperlink"/>
                </w:rPr>
                <w:t>2026-2032年中国筛粉机市场现状全面调研与发展趋势预测报告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2807806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28877afb494058" w:history="1">
                <w:r>
                  <w:rPr>
                    <w:rStyle w:val="Hyperlink"/>
                  </w:rPr>
                  <w:t>https://www.20087.com/6/80/ShaiFenJiHangYeFaZhanQuShi.html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筛粉机是一种用于精细粉末分级的机械设备，广泛应用于化工、食品、制药等行业。近年来，随着制造业的转型升级和技术进步，筛粉机市场呈现出稳定增长的趋势。当前市场上筛粉机的技术不断革新，包括振动筛、旋转筛等多种类型，以适应不同物料特性和粒径要求。同时，制造商正致力于提高筛粉机的精度和效率，以满足用户对高品质产品的需求。</w:t>
      </w:r>
      <w:r>
        <w:rPr>
          <w:rFonts w:hint="eastAsia"/>
        </w:rPr>
        <w:br/>
      </w:r>
      <w:r>
        <w:rPr>
          <w:rFonts w:hint="eastAsia"/>
        </w:rPr>
        <w:t>　　未来，筛粉机市场的发展将受到以下几个方面的影响：一是随着下游行业对产品质量要求的提高，筛粉机将更注重提高其分级精度和筛选效率；二是随着技术的进步，筛粉机将更注重采用新型材料和制造工艺，提高设备的耐用性和维护便利性；三是随着市场竞争的加剧，筛粉机生产商将更注重提供定制化服务，以满足不同行业和应用的具体需求；四是随着环保法规的趋严，筛粉机生产将更注重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28877afb494058" w:history="1">
        <w:r>
          <w:rPr>
            <w:rStyle w:val="Hyperlink"/>
          </w:rPr>
          <w:t>2026-2032年中国筛粉机市场现状全面调研与发展趋势预测报告</w:t>
        </w:r>
      </w:hyperlink>
      <w:r>
        <w:rPr>
          <w:rFonts w:hint="eastAsia"/>
        </w:rPr>
        <w:t>》，2025年筛粉机行业市场规模达 亿元，预计2032年市场规模将达 亿元，期间年均复合增长率（CAGR）达 %。报告基于国家统计局及相关协会的详实数据，结合长期监测的一手资料，全面分析了筛粉机行业的市场规模、需求变化、产业链动态及区域发展格局。报告重点解读了筛粉机行业竞争态势与重点企业的市场表现，并通过科学研判行业趋势与前景，揭示了筛粉机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筛粉机行业相关概述</w:t>
      </w:r>
      <w:r>
        <w:rPr>
          <w:rFonts w:hint="eastAsia"/>
        </w:rPr>
        <w:br/>
      </w:r>
      <w:r>
        <w:rPr>
          <w:rFonts w:hint="eastAsia"/>
        </w:rPr>
        <w:t>　　　　一、筛粉机行业定义及特点</w:t>
      </w:r>
      <w:r>
        <w:rPr>
          <w:rFonts w:hint="eastAsia"/>
        </w:rPr>
        <w:br/>
      </w:r>
      <w:r>
        <w:rPr>
          <w:rFonts w:hint="eastAsia"/>
        </w:rPr>
        <w:t>　　　　　　1、筛粉机行业定义</w:t>
      </w:r>
      <w:r>
        <w:rPr>
          <w:rFonts w:hint="eastAsia"/>
        </w:rPr>
        <w:br/>
      </w:r>
      <w:r>
        <w:rPr>
          <w:rFonts w:hint="eastAsia"/>
        </w:rPr>
        <w:t>　　　　　　2、筛粉机行业特点</w:t>
      </w:r>
      <w:r>
        <w:rPr>
          <w:rFonts w:hint="eastAsia"/>
        </w:rPr>
        <w:br/>
      </w:r>
      <w:r>
        <w:rPr>
          <w:rFonts w:hint="eastAsia"/>
        </w:rPr>
        <w:t>　　　　二、筛粉机行业经营模式分析</w:t>
      </w:r>
      <w:r>
        <w:rPr>
          <w:rFonts w:hint="eastAsia"/>
        </w:rPr>
        <w:br/>
      </w:r>
      <w:r>
        <w:rPr>
          <w:rFonts w:hint="eastAsia"/>
        </w:rPr>
        <w:t>　　　　　　1、筛粉机生产模式</w:t>
      </w:r>
      <w:r>
        <w:rPr>
          <w:rFonts w:hint="eastAsia"/>
        </w:rPr>
        <w:br/>
      </w:r>
      <w:r>
        <w:rPr>
          <w:rFonts w:hint="eastAsia"/>
        </w:rPr>
        <w:t>　　　　　　2、筛粉机采购模式</w:t>
      </w:r>
      <w:r>
        <w:rPr>
          <w:rFonts w:hint="eastAsia"/>
        </w:rPr>
        <w:br/>
      </w:r>
      <w:r>
        <w:rPr>
          <w:rFonts w:hint="eastAsia"/>
        </w:rPr>
        <w:t>　　　　　　3、筛粉机销售模式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2026年全球筛粉机行业市场运行形势分析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2026年全球筛粉机行业发展概况</w:t>
      </w:r>
      <w:r>
        <w:rPr>
          <w:rFonts w:hint="eastAsia"/>
        </w:rPr>
        <w:br/>
      </w:r>
      <w:r>
        <w:rPr>
          <w:rFonts w:hint="eastAsia"/>
        </w:rPr>
        <w:t>　　第二节 全球筛粉机行业发展走势</w:t>
      </w:r>
      <w:r>
        <w:rPr>
          <w:rFonts w:hint="eastAsia"/>
        </w:rPr>
        <w:br/>
      </w:r>
      <w:r>
        <w:rPr>
          <w:rFonts w:hint="eastAsia"/>
        </w:rPr>
        <w:t>　　　　一、全球筛粉机行业市场分布情况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二、全球筛粉机行业发展趋势分析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全球筛粉机行业重点国家和区域分析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2026年中国筛粉机行业发展环境分析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筛粉机政策环境分析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筛粉机技术环境分析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2026年筛粉机行业技术发展现状及趋势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当前我国筛粉机技术发展现状</w:t>
      </w:r>
      <w:r>
        <w:rPr>
          <w:rFonts w:hint="eastAsia"/>
        </w:rPr>
        <w:br/>
      </w:r>
      <w:r>
        <w:rPr>
          <w:rFonts w:hint="eastAsia"/>
        </w:rPr>
        <w:t>　　第二节 中外筛粉机技术差距及产生差距的主要原因分析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提高我国筛粉机技术的对策</w:t>
      </w:r>
      <w:r>
        <w:rPr>
          <w:rFonts w:hint="eastAsia"/>
        </w:rPr>
        <w:br/>
      </w:r>
      <w:r>
        <w:rPr>
          <w:rFonts w:hint="eastAsia"/>
        </w:rPr>
        <w:t>　　第四节 我国筛粉机研发、设计发展趋势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中国筛粉机行业市场供需状况分析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中国筛粉机行业市场规模情况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中国筛粉机行业盈利情况分析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中国筛粉机行业市场需求状况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一、2020-2025年筛粉机行业市场需求情况</w:t>
      </w:r>
      <w:r>
        <w:rPr>
          <w:rFonts w:hint="eastAsia"/>
        </w:rPr>
        <w:br/>
      </w:r>
      <w:r>
        <w:rPr>
          <w:rFonts w:hint="eastAsia"/>
        </w:rPr>
        <w:t>　　　　二、筛粉机行业市场需求特点分析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三、2026-2032年筛粉机行业市场需求预测</w:t>
      </w:r>
      <w:r>
        <w:rPr>
          <w:rFonts w:hint="eastAsia"/>
        </w:rPr>
        <w:br/>
      </w:r>
      <w:r>
        <w:rPr>
          <w:rFonts w:hint="eastAsia"/>
        </w:rPr>
        <w:t>　　第四节 中国筛粉机行业产量情况分析与预测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一、2020-2025年筛粉机行业产量统计分析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二、2026年筛粉机行业产量特点分析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三、2026-2032年筛粉机行业产量预测分析</w:t>
      </w:r>
      <w:r>
        <w:rPr>
          <w:rFonts w:hint="eastAsia"/>
        </w:rPr>
        <w:br/>
      </w:r>
      <w:r>
        <w:rPr>
          <w:rFonts w:hint="eastAsia"/>
        </w:rPr>
        <w:t>　　第五节 筛粉机行业市场供需平衡状况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中国筛粉机行业进出口情况分析预测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2020-2025年中国筛粉机行业进出口情况分析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一、2020-2025年中国筛粉机行业进口分析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二、2020-2025年中国筛粉机行业出口分析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2026-2032年中国筛粉机行业进出口情况预测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一、2026-2032年中国筛粉机行业进口预测分析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二、2026-2032年中国筛粉机行业出口预测分析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影响筛粉机行业进出口变化的主要原因分析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2020-2025年中国筛粉机行业重点地区调研分析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一、中国筛粉机行业重点区域市场结构调研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二、**地区筛粉机市场调研分析</w:t>
      </w:r>
      <w:r>
        <w:rPr>
          <w:rFonts w:hint="eastAsia"/>
        </w:rPr>
        <w:br/>
      </w:r>
      <w:r>
        <w:rPr>
          <w:rFonts w:hint="eastAsia"/>
        </w:rPr>
        <w:t>　　　　三、**地区筛粉机市场调研分析</w:t>
      </w:r>
      <w:r>
        <w:rPr>
          <w:rFonts w:hint="eastAsia"/>
        </w:rPr>
        <w:br/>
      </w:r>
      <w:r>
        <w:rPr>
          <w:rFonts w:hint="eastAsia"/>
        </w:rPr>
        <w:t>　　　　四、**地区筛粉机市场调研分析</w:t>
      </w:r>
      <w:r>
        <w:rPr>
          <w:rFonts w:hint="eastAsia"/>
        </w:rPr>
        <w:br/>
      </w:r>
      <w:r>
        <w:rPr>
          <w:rFonts w:hint="eastAsia"/>
        </w:rPr>
        <w:t>　　　　五、**地区筛粉机市场调研分析</w:t>
      </w:r>
      <w:r>
        <w:rPr>
          <w:rFonts w:hint="eastAsia"/>
        </w:rPr>
        <w:br/>
      </w:r>
      <w:r>
        <w:rPr>
          <w:rFonts w:hint="eastAsia"/>
        </w:rPr>
        <w:t>　　　　六、**地区筛粉机市场调研分析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筛粉机行业细分产品市场调研分析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中国筛粉机行业市场行情分析预测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筛粉机价格影响因素分析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2020-2025年中国筛粉机市场价格趋向分析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2026-2032年中国筛粉机市场价格趋向预测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筛粉机行业上、下游市场分析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筛粉机行业上游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筛粉机行业下游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筛粉机行业竞争格局分析</w:t>
      </w:r>
      <w:r>
        <w:rPr>
          <w:rFonts w:hint="eastAsia"/>
        </w:rPr>
        <w:br/>
      </w:r>
      <w:r>
        <w:rPr>
          <w:rFonts w:hint="eastAsia"/>
        </w:rPr>
        <w:t>　　第一节 筛粉机行业集中度分析</w:t>
      </w:r>
      <w:r>
        <w:rPr>
          <w:rFonts w:hint="eastAsia"/>
        </w:rPr>
        <w:br/>
      </w:r>
      <w:r>
        <w:rPr>
          <w:rFonts w:hint="eastAsia"/>
        </w:rPr>
        <w:t>　　　　一、筛粉机市场集中度分析</w:t>
      </w:r>
      <w:r>
        <w:rPr>
          <w:rFonts w:hint="eastAsia"/>
        </w:rPr>
        <w:br/>
      </w:r>
      <w:r>
        <w:rPr>
          <w:rFonts w:hint="eastAsia"/>
        </w:rPr>
        <w:t>　　　　二、筛粉机企业集中度分析</w:t>
      </w:r>
      <w:r>
        <w:rPr>
          <w:rFonts w:hint="eastAsia"/>
        </w:rPr>
        <w:br/>
      </w:r>
      <w:r>
        <w:rPr>
          <w:rFonts w:hint="eastAsia"/>
        </w:rPr>
        <w:t>　　　　三、筛粉机区域集中度分析</w:t>
      </w:r>
      <w:r>
        <w:rPr>
          <w:rFonts w:hint="eastAsia"/>
        </w:rPr>
        <w:br/>
      </w:r>
      <w:r>
        <w:rPr>
          <w:rFonts w:hint="eastAsia"/>
        </w:rPr>
        <w:t>　　第二节 筛粉机行业竞争格局分析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一、2026年筛粉机行业竞争分析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二、2026年中外筛粉机产品竞争分析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三、2020-2025年中国筛粉机市场竞争分析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四、2026-2032年国内主要筛粉机企业动向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筛粉机行业重点企业发展调研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筛粉机重点企业（一）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筛粉机重点企业（二）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筛粉机重点企业（三）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筛粉机重点企业（四）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筛粉机重点企业（五）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筛粉机重点企业（六）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筛粉机企业发展策略分析</w:t>
      </w:r>
      <w:r>
        <w:rPr>
          <w:rFonts w:hint="eastAsia"/>
        </w:rPr>
        <w:br/>
      </w:r>
      <w:r>
        <w:rPr>
          <w:rFonts w:hint="eastAsia"/>
        </w:rPr>
        <w:t>　　第一节 筛粉机市场策略分析</w:t>
      </w:r>
      <w:r>
        <w:rPr>
          <w:rFonts w:hint="eastAsia"/>
        </w:rPr>
        <w:br/>
      </w:r>
      <w:r>
        <w:rPr>
          <w:rFonts w:hint="eastAsia"/>
        </w:rPr>
        <w:t>　　　　一、筛粉机价格策略分析</w:t>
      </w:r>
      <w:r>
        <w:rPr>
          <w:rFonts w:hint="eastAsia"/>
        </w:rPr>
        <w:br/>
      </w:r>
      <w:r>
        <w:rPr>
          <w:rFonts w:hint="eastAsia"/>
        </w:rPr>
        <w:t>　　　　二、筛粉机渠道策略分析</w:t>
      </w:r>
      <w:r>
        <w:rPr>
          <w:rFonts w:hint="eastAsia"/>
        </w:rPr>
        <w:br/>
      </w:r>
      <w:r>
        <w:rPr>
          <w:rFonts w:hint="eastAsia"/>
        </w:rPr>
        <w:t>　　第二节 筛粉机销售策略分析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提高筛粉机企业竞争力的策略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一、提高中国筛粉机企业核心竞争力的对策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二、筛粉机企业提升竞争力的主要方向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三、影响筛粉机企业核心竞争力的因素及提升途径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四、提高筛粉机企业竞争力的策略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对我国筛粉机品牌的战略思考</w:t>
      </w:r>
      <w:r>
        <w:rPr>
          <w:rFonts w:hint="eastAsia"/>
        </w:rPr>
        <w:br/>
      </w:r>
      <w:r>
        <w:rPr>
          <w:rFonts w:hint="eastAsia"/>
        </w:rPr>
        <w:t>　　　　一、筛粉机实施品牌战略的意义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二、筛粉机企业品牌的现状分析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三、我国筛粉机企业的品牌战略</w:t>
      </w:r>
      <w:r>
        <w:rPr>
          <w:rFonts w:hint="eastAsia"/>
        </w:rPr>
        <w:br/>
      </w:r>
      <w:r>
        <w:rPr>
          <w:rFonts w:hint="eastAsia"/>
        </w:rPr>
        <w:t>　　　　四、筛粉机品牌战略管理的策略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中国筛粉机行业营销策略分析</w:t>
      </w:r>
      <w:r>
        <w:rPr>
          <w:rFonts w:hint="eastAsia"/>
        </w:rPr>
        <w:br/>
      </w:r>
      <w:r>
        <w:rPr>
          <w:rFonts w:hint="eastAsia"/>
        </w:rPr>
        <w:t>　　第一节 筛粉机市场推广策略研究分析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一、做好筛粉机产品导入</w:t>
      </w:r>
      <w:r>
        <w:rPr>
          <w:rFonts w:hint="eastAsia"/>
        </w:rPr>
        <w:br/>
      </w:r>
      <w:r>
        <w:rPr>
          <w:rFonts w:hint="eastAsia"/>
        </w:rPr>
        <w:t>　　　　二、做好筛粉机产品组合和产品线决策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三、筛粉机行业城市市场推广策略</w:t>
      </w:r>
      <w:r>
        <w:rPr>
          <w:rFonts w:hint="eastAsia"/>
        </w:rPr>
        <w:br/>
      </w:r>
      <w:r>
        <w:rPr>
          <w:rFonts w:hint="eastAsia"/>
        </w:rPr>
        <w:t>　　第二节 筛粉机行业渠道营销研究分析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一、筛粉机行业营销环境分析</w:t>
      </w:r>
      <w:r>
        <w:rPr>
          <w:rFonts w:hint="eastAsia"/>
        </w:rPr>
        <w:br/>
      </w:r>
      <w:r>
        <w:rPr>
          <w:rFonts w:hint="eastAsia"/>
        </w:rPr>
        <w:t>　　　　二、筛粉机行业现存的营销渠道分析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三、筛粉机行业终端市场营销管理策略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筛粉机行业营销战略研究分析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一、中国筛粉机行业有效整合营销策略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二、建立筛粉机行业厂商的双嬴模式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2026-2032年中国筛粉机行业投资前景与风险预测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2026-2032年中国筛粉机行业投资前景分析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2026-2032年中国筛粉机行业投资特性分析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一、2026-2032年中国筛粉机行业进入壁垒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二、2026-2032年中国筛粉机行业盈利模式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三、2026-2032年中国筛粉机行业盈利因素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2026-2032年中国筛粉机行业投资机会分析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一、2026-2032年中国筛粉机细分市场投资机会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二、2026-2032年中国筛粉机行业区域市场投资潜力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2026-2032年中国筛粉机行业投资风险分析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一、2026-2032年中国筛粉机行业市场竞争风险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二、2026-2032年中国筛粉机行业技术风险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三、2026-2032年中国筛粉机行业政策风险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四、2026-2032年中国筛粉机行业进入退出风险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2026-2032年中国筛粉机行业盈利模式与投资策略分析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国外筛粉机行业投资现状及经营模式分析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一、境外筛粉机行业成长情况调查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中国筛粉机行业商业模式探讨</w:t>
      </w:r>
      <w:r>
        <w:rPr>
          <w:rFonts w:hint="eastAsia"/>
        </w:rPr>
        <w:br/>
      </w:r>
      <w:r>
        <w:rPr>
          <w:rFonts w:hint="eastAsia"/>
        </w:rPr>
        <w:t>　　第三节 中国筛粉机行业投资国际化发展战略分析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中国筛粉机行业投资策略分析</w:t>
      </w:r>
      <w:r>
        <w:rPr>
          <w:rFonts w:hint="eastAsia"/>
        </w:rPr>
        <w:br/>
      </w:r>
      <w:r>
        <w:rPr>
          <w:rFonts w:hint="eastAsia"/>
        </w:rPr>
        <w:t>　　第五节 中国筛粉机行业资本运作战略选择方案研究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中-智-林-　中国筛粉机行业多元化经营战略的可行性分析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筛粉机行业历程</w:t>
      </w:r>
      <w:r>
        <w:rPr>
          <w:rFonts w:hint="eastAsia"/>
        </w:rPr>
        <w:br/>
      </w:r>
      <w:r>
        <w:rPr>
          <w:rFonts w:hint="eastAsia"/>
        </w:rPr>
        <w:t>　　图表 筛粉机行业生命周期</w:t>
      </w:r>
      <w:r>
        <w:rPr>
          <w:rFonts w:hint="eastAsia"/>
        </w:rPr>
        <w:br/>
      </w:r>
      <w:r>
        <w:rPr>
          <w:rFonts w:hint="eastAsia"/>
        </w:rPr>
        <w:t>　　图表 筛粉机行业产业链分析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2020-2025年中国筛粉机行业市场规模及增长情况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2020-2025年筛粉机行业市场容量分析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2020-2025年中国筛粉机行业产能统计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2020-2025年中国筛粉机行业产量及增长趋势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2020-2025年中国筛粉机市场需求量及增速统计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2026年中国筛粉机行业需求领域分布格局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2020-2025年中国筛粉机行业销售收入分析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2020-2025年中国筛粉机行业盈利情况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2020-2025年中国筛粉机行业利润总额统计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2020-2025年中国筛粉机进口数量分析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2020-2025年中国筛粉机进口金额分析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2020-2025年中国筛粉机出口数量分析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2020-2025年中国筛粉机出口金额分析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2026年中国筛粉机进口国家及地区分析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2026年中国筛粉机出口国家及地区分析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2020-2025年中国筛粉机行业企业数量情况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2020-2025年中国筛粉机行业企业平均规模情况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**地区筛粉机市场规模及增长情况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**地区筛粉机行业市场需求情况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**地区筛粉机市场规模及增长情况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**地区筛粉机行业市场需求情况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**地区筛粉机市场规模及增长情况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**地区筛粉机行业市场需求情况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**地区筛粉机市场规模及增长情况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**地区筛粉机行业市场需求情况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筛粉机重点企业（一）基本信息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筛粉机重点企业（一）经营情况分析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筛粉机重点企业（一）主要经济指标情况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筛粉机重点企业（一）盈利能力情况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筛粉机重点企业（二）经营情况分析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筛粉机重点企业（二）主要经济指标情况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筛粉机重点企业（二）盈利能力情况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筛粉机重点企业（三）经营情况分析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筛粉机重点企业（三）主要经济指标情况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筛粉机重点企业（三）盈利能力情况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筛粉机重点企业（三）成长能力情况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2026-2032年中国筛粉机行业产能预测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2026-2032年中国筛粉机行业产量预测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2026-2032年中国筛粉机市场需求量预测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2026-2032年中国筛粉机行业供需平衡预测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2026-2032年中国筛粉机行业市场容量预测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2026-2032年中国筛粉机行业市场规模预测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2026-2032年中国筛粉机市场前景分析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2026-2032年中国筛粉机行业发展趋势预测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28877afb494058" w:history="1">
        <w:r>
          <w:rPr>
            <w:rStyle w:val="Hyperlink"/>
          </w:rPr>
          <w:t>2026-2032年中国筛粉机市场现状全面调研与发展趋势预测报告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2807806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28877afb494058" w:history="1">
        <w:r>
          <w:rPr>
            <w:rStyle w:val="Hyperlink"/>
          </w:rPr>
          <w:t>https://www.20087.com/6/80/ShaiFenJiHangYeFaZhanQuShi.html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热点：振动筛直线振动筛、筛粉机图片、超细粉碎机800目、筛粉机结构图、抹茶粉怎么过筛、筛粉机作用、筛粉机图片、筛粉机下料灰尘怎么办、家用磨粉机第一名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ee4037bb314341" w:history="1">
      <w:r>
        <w:rPr>
          <w:rStyle w:val="Hyperlink"/>
        </w:rPr>
        <w:t>2026-2032年中国筛粉机市场现状全面调研与发展趋势预测报告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0/ShaiFenJiHangYeFaZhanQuShi.html" TargetMode="External" Id="Rcc28877afb4940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0/ShaiFenJiHangYeFaZhanQuShi.html" TargetMode="External" Id="R58ee4037bb3143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2026-02-23T06:28:00Z</dcterms:created>
  <dcterms:modified xsi:type="dcterms:W3CDTF">2026-02-23T07:28:00Z</dcterms:modified>
  <dc:subject>2026-2032年中国筛粉机市场现状全面调研与发展趋势预测报告</dc:subject>
  <dc:title>2026-2032年中国筛粉机市场现状全面调研与发展趋势预测报告</dc:title>
  <cp:keywords>2026-2032年中国筛粉机市场现状全面调研与发展趋势预测报告</cp:keywords>
  <dc:description>2026-2032年中国筛粉机市场现状全面调研与发展趋势预测报告</dc:description>
</cp:coreProperties>
</file>