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ea84c00034c86" w:history="1">
              <w:r>
                <w:rPr>
                  <w:rStyle w:val="Hyperlink"/>
                </w:rPr>
                <w:t>2025-2031年中国粉尘滚筒市场现状及行业前景分析报告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ea84c00034c86" w:history="1">
              <w:r>
                <w:rPr>
                  <w:rStyle w:val="Hyperlink"/>
                </w:rPr>
                <w:t>2025-2031年中国粉尘滚筒市场现状及行业前景分析报告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ea84c00034c86" w:history="1">
                <w:r>
                  <w:rPr>
                    <w:rStyle w:val="Hyperlink"/>
                  </w:rPr>
                  <w:t>https://www.20087.com/6/00/FenChenGunTongDeQianJing.html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滚筒是一种清洁工具，主要用于清除衣物、家具表面的灰尘和毛发等微小颗粒物。近年来，随着人们对居家卫生标准的提高，以及宠物饲养率的上升，对高效、便捷的清洁工具需求显著增加。现代的粉尘滚筒通常采用静电吸附原理或粘性胶带设计，可以轻松去除织物表面的污渍，无需使用水或其他清洁剂。此外，一些高端产品还加入了可替换式滚筒设计，方便重复使用。</w:t>
      </w:r>
      <w:r>
        <w:rPr>
          <w:rFonts w:hint="eastAsia"/>
        </w:rPr>
        <w:br/>
      </w:r>
      <w:r>
        <w:rPr>
          <w:rFonts w:hint="eastAsia"/>
        </w:rPr>
        <w:t>　　未来，粉尘滚筒的发展将更加注重便携性和环保性。随着新材料的出现，未来的粉尘滚筒可能会采用更轻便的材质，使产品更加便携。同时，为了减少废弃物的产生，将会有更多的可重复使用的粉尘滚筒进入市场，这些产品可能采用可清洗的粘性材料，或是可替换的无毒、环保胶带。此外，随着智能家居概念的普及，未来可能会出现带有无线充电功能的智能粉尘滚筒，进一步简化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ea84c00034c86" w:history="1">
        <w:r>
          <w:rPr>
            <w:rStyle w:val="Hyperlink"/>
          </w:rPr>
          <w:t>2025-2031年中国粉尘滚筒市场现状及行业前景分析报告</w:t>
        </w:r>
      </w:hyperlink>
      <w:r>
        <w:rPr>
          <w:rFonts w:hint="eastAsia"/>
        </w:rPr>
        <w:t>》通过详实的数据分析，全面解析了粉尘滚筒行业的市场规模、需求动态及价格趋势，深入探讨了粉尘滚筒产业链上下游的协同关系与竞争格局变化。报告对粉尘滚筒细分市场进行精准划分，结合重点企业研究，揭示了品牌影响力与市场集中度的现状，为行业参与者提供了清晰的竞争态势洞察。同时，报告结合宏观经济环境、技术发展路径及消费者需求演变，科学预测了粉尘滚筒行业的未来发展方向，并针对潜在风险提出了切实可行的应对策略。报告为粉尘滚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粉尘滚筒行业基本概述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一、粉尘滚筒行业研究背景</w:t>
      </w:r>
      <w:r>
        <w:rPr>
          <w:rFonts w:hint="eastAsia"/>
        </w:rPr>
        <w:br/>
      </w:r>
      <w:r>
        <w:rPr>
          <w:rFonts w:hint="eastAsia"/>
        </w:rPr>
        <w:t>　　　　二、粉尘滚筒行业研究方法及依据</w:t>
      </w:r>
      <w:r>
        <w:rPr>
          <w:rFonts w:hint="eastAsia"/>
        </w:rPr>
        <w:br/>
      </w:r>
      <w:r>
        <w:rPr>
          <w:rFonts w:hint="eastAsia"/>
        </w:rPr>
        <w:t>　　　　三、粉尘滚筒行业研究基本前景概况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2025年中国粉尘滚筒行业经济指标分析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2025年中国粉尘滚筒行业宏观环境分析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粉尘滚筒产业政策环境变化及影响分析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粉尘滚筒产业社会环境变化及影响分析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2025年中国粉尘滚筒行业运行态势分析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2020-2025年粉尘滚筒行业市场运行状况分析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2025年中国粉尘滚筒行业市场热点分析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2025年中国粉尘滚筒行业市场存在的问题分析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2025-2031年中国粉尘滚筒行业发展面临的新挑战分析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2020-2025年中国粉尘滚筒所属行业监测数据分析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2020-2025年中国粉尘滚筒行业规模分析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2025年中国粉尘滚筒所属行业结构分析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2020-2025年中国粉尘滚筒所属行业产值分析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2020-2025年中国粉尘滚筒所属行业成本费用分析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2020-2025年中国粉尘滚筒所属行业盈利能力分析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中国粉尘滚筒国内市场综述</w:t>
      </w:r>
      <w:r>
        <w:rPr>
          <w:rFonts w:hint="eastAsia"/>
        </w:rPr>
        <w:br/>
      </w:r>
      <w:r>
        <w:rPr>
          <w:rFonts w:hint="eastAsia"/>
        </w:rPr>
        <w:t>　　第一节 中国粉尘滚筒产品行业产量分析及预测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一、粉尘滚筒产业总体产能规模</w:t>
      </w:r>
      <w:r>
        <w:rPr>
          <w:rFonts w:hint="eastAsia"/>
        </w:rPr>
        <w:br/>
      </w:r>
      <w:r>
        <w:rPr>
          <w:rFonts w:hint="eastAsia"/>
        </w:rPr>
        <w:t>　　　　二、粉尘滚筒生产区域分布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中国粉尘滚筒市场需求分析及预测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一、中国粉尘滚筒需求特点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2025-2031年中国粉尘滚筒供需平衡预测</w:t>
      </w:r>
      <w:r>
        <w:rPr>
          <w:rFonts w:hint="eastAsia"/>
        </w:rPr>
        <w:br/>
      </w:r>
      <w:r>
        <w:rPr>
          <w:rFonts w:hint="eastAsia"/>
        </w:rPr>
        <w:t>　　第四节 中国粉尘滚筒行业价格趋势分析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一、中国粉尘滚筒行业2020-2025年价格趋势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二、中国粉尘滚筒行业当前市场价格及分析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三、影响粉尘滚筒价格因素分析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四、2025-2031年中国粉尘滚筒行业价格走势预测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2025年中国粉尘滚筒行业竞争格局分析</w:t>
      </w:r>
      <w:r>
        <w:rPr>
          <w:rFonts w:hint="eastAsia"/>
        </w:rPr>
        <w:br/>
      </w:r>
      <w:r>
        <w:rPr>
          <w:rFonts w:hint="eastAsia"/>
        </w:rPr>
        <w:t>　　第一节 粉尘滚筒行业壁垒分析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粉尘滚筒行业竞争格局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粉尘滚筒行业五力竞争分析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2025-2031年粉尘滚筒行业竞争力提升策略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2020-2025年中国粉尘滚筒行业重点区域分析及前景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粉尘滚筒重点企业分析</w:t>
      </w:r>
      <w:r>
        <w:rPr>
          <w:rFonts w:hint="eastAsia"/>
        </w:rPr>
        <w:br/>
      </w:r>
      <w:r>
        <w:rPr>
          <w:rFonts w:hint="eastAsia"/>
        </w:rPr>
        <w:t>　　第一节 韩建河山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德创环保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菲达环保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依米康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中创环保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2025-2031年中国粉尘滚筒行业发展趋势展望分析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2025-2031年中国粉尘滚筒行业发展前景展望</w:t>
      </w:r>
      <w:r>
        <w:rPr>
          <w:rFonts w:hint="eastAsia"/>
        </w:rPr>
        <w:br/>
      </w:r>
      <w:r>
        <w:rPr>
          <w:rFonts w:hint="eastAsia"/>
        </w:rPr>
        <w:t>　　　　一、粉尘滚筒行业市场蕴藏的商机探讨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二、“十五五”规划对粉尘滚筒行业影响研究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2025-2031年中国粉尘滚筒行业发展趋势分析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2025-2031年中国粉尘滚筒所属行业运行状况预测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2025-2031年中国粉尘滚筒行业投资风险分析及建议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2025-2031年中国粉尘滚筒行业投资风险分析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2025-2031年中国粉尘滚筒行业投资风险的防范和对策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(中~智林)2025-2031年中国粉尘滚筒行业投资策略分析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粉尘滚筒行业历程</w:t>
      </w:r>
      <w:r>
        <w:rPr>
          <w:rFonts w:hint="eastAsia"/>
        </w:rPr>
        <w:br/>
      </w:r>
      <w:r>
        <w:rPr>
          <w:rFonts w:hint="eastAsia"/>
        </w:rPr>
        <w:t>　　图表 粉尘滚筒行业生命周期</w:t>
      </w:r>
      <w:r>
        <w:rPr>
          <w:rFonts w:hint="eastAsia"/>
        </w:rPr>
        <w:br/>
      </w:r>
      <w:r>
        <w:rPr>
          <w:rFonts w:hint="eastAsia"/>
        </w:rPr>
        <w:t>　　图表 粉尘滚筒行业产业链分析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2020-2025年中国粉尘滚筒行业市场规模及增长情况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2020-2025年粉尘滚筒行业市场容量分析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2020-2025年中国粉尘滚筒行业产能统计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2020-2025年中国粉尘滚筒行业产量及增长趋势</w:t>
      </w:r>
      <w:r>
        <w:rPr>
          <w:rFonts w:hint="eastAsia"/>
        </w:rPr>
        <w:br/>
      </w:r>
      <w:r>
        <w:rPr>
          <w:rFonts w:hint="eastAsia"/>
        </w:rPr>
        <w:t>　　图表 粉尘滚筒行业动态</w:t>
      </w:r>
      <w:r>
        <w:rPr>
          <w:rFonts w:hint="eastAsia"/>
        </w:rPr>
        <w:br/>
      </w:r>
      <w:r>
        <w:rPr>
          <w:rFonts w:hint="eastAsia"/>
        </w:rPr>
        <w:t>　　图表 2020-2025年中国粉尘滚筒市场需求量及增速统计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2025年中国粉尘滚筒行业需求领域分布格局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2020-2025年中国粉尘滚筒行业销售收入分析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2020-2025年中国粉尘滚筒行业盈利情况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2020-2025年中国粉尘滚筒行业利润总额统计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2020-2025年中国粉尘滚筒进口数量分析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2020-2025年中国粉尘滚筒进口金额分析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2020-2025年中国粉尘滚筒出口数量分析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2020-2025年中国粉尘滚筒出口金额分析</w:t>
      </w:r>
      <w:r>
        <w:rPr>
          <w:rFonts w:hint="eastAsia"/>
        </w:rPr>
        <w:br/>
      </w:r>
      <w:r>
        <w:rPr>
          <w:rFonts w:hint="eastAsia"/>
        </w:rPr>
        <w:t>　　图表 2025年中国粉尘滚筒进口国家及地区分析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2025年中国粉尘滚筒出口国家及地区分析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2020-2025年中国粉尘滚筒行业企业数量情况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2020-2025年中国粉尘滚筒行业企业平均规模情况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**地区粉尘滚筒市场规模及增长情况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**地区粉尘滚筒行业市场需求情况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粉尘滚筒重点企业（一）基本信息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粉尘滚筒重点企业（一）经营情况分析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粉尘滚筒重点企业（一）主要经济指标情况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粉尘滚筒重点企业（一）盈利能力情况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粉尘滚筒重点企业（一）偿债能力情况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粉尘滚筒重点企业（一）运营能力情况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粉尘滚筒重点企业（一）成长能力情况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粉尘滚筒重点企业（二）基本信息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粉尘滚筒重点企业（二）经营情况分析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粉尘滚筒重点企业（二）主要经济指标情况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粉尘滚筒重点企业（二）盈利能力情况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粉尘滚筒重点企业（二）偿债能力情况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粉尘滚筒重点企业（二）运营能力情况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粉尘滚筒重点企业（二）成长能力情况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粉尘滚筒重点企业（三）基本信息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粉尘滚筒重点企业（三）经营情况分析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粉尘滚筒重点企业（三）主要经济指标情况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粉尘滚筒重点企业（三）盈利能力情况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粉尘滚筒重点企业（三）偿债能力情况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粉尘滚筒重点企业（三）运营能力情况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粉尘滚筒重点企业（三）成长能力情况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2025-2031年中国粉尘滚筒行业产能预测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2025-2031年中国粉尘滚筒行业产量预测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2025-2031年中国粉尘滚筒市场需求量预测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2025-2031年中国粉尘滚筒行业供需平衡预测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2025-2031年中国粉尘滚筒行业风险分析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2025-2031年中国粉尘滚筒行业市场容量预测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2025-2031年中国粉尘滚筒行业市场规模预测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2025-2031年中国粉尘滚筒市场前景分析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2025-2031年中国粉尘滚筒行业发展趋势预测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ea84c00034c86" w:history="1">
        <w:r>
          <w:rPr>
            <w:rStyle w:val="Hyperlink"/>
          </w:rPr>
          <w:t>2025-2031年中国粉尘滚筒市场现状及行业前景分析报告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ea84c00034c86" w:history="1">
        <w:r>
          <w:rPr>
            <w:rStyle w:val="Hyperlink"/>
          </w:rPr>
          <w:t>https://www.20087.com/6/00/FenChenGunTongDeQianJing.html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热点：简易滚筒筛、除尘滚筒怎么用、滚筒筛图片、滚筒除尘器怎么打开、滚筒刷属于哪一类、滚筒洗衣机怎么用清洗粉、工业滚筒刷、滚滚除尘器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81e30429d4b84" w:history="1">
      <w:r>
        <w:rPr>
          <w:rStyle w:val="Hyperlink"/>
        </w:rPr>
        <w:t>2025-2031年中国粉尘滚筒市场现状及行业前景分析报告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FenChenGunTongDeQianJing.html" TargetMode="External" Id="Rf73ea84c0003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FenChenGunTongDeQianJing.html" TargetMode="External" Id="Rf6e81e30429d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2025-05-04T01:10:00Z</dcterms:created>
  <dcterms:modified xsi:type="dcterms:W3CDTF">2025-05-04T02:10:00Z</dcterms:modified>
  <dc:subject>2025-2031年中国粉尘滚筒市场现状及行业前景分析报告</dc:subject>
  <dc:title>2025-2031年中国粉尘滚筒市场现状及行业前景分析报告</dc:title>
  <cp:keywords>2025-2031年中国粉尘滚筒市场现状及行业前景分析报告</cp:keywords>
  <dc:description>2025-2031年中国粉尘滚筒市场现状及行业前景分析报告</dc:description>
</cp:coreProperties>
</file>