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58c31f73e486e" w:history="1">
              <w:r>
                <w:rPr>
                  <w:rStyle w:val="Hyperlink"/>
                </w:rPr>
                <w:t>2025-2031年中国粉末冶金压力机市场研究分析与趋势预测报告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58c31f73e486e" w:history="1">
              <w:r>
                <w:rPr>
                  <w:rStyle w:val="Hyperlink"/>
                </w:rPr>
                <w:t>2025-2031年中国粉末冶金压力机市场研究分析与趋势预测报告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58c31f73e486e" w:history="1">
                <w:r>
                  <w:rPr>
                    <w:rStyle w:val="Hyperlink"/>
                  </w:rPr>
                  <w:t>https://www.20087.com/6/50/FenMoYeJinYaLiJiHangYeFaZhanQuShi.html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压力机是精密金属成型技术的核心设备，其发展现状体现了材料科学与机械工程的深度融合。目前，粉末冶金压力机广泛应用于汽车、航空航天、机械制造等行业，通过高压成型和精确控制，实现金属粉末的高密度压缩和形状成型。随着材料科学和机械设计的进步，粉末冶金压力机的精度和效率不断提高，如采用伺服驱动和精密模具，以及先进的压力控制和温度管理系统，满足了对零件尺寸、密度和性能的严格要求。同时，粉末冶金压力机的自动化和智能化水平不断提升，如集成视觉检测和故障诊断系统，实现了生产过程的实时监控和质量控制。</w:t>
      </w:r>
      <w:r>
        <w:rPr>
          <w:rFonts w:hint="eastAsia"/>
        </w:rPr>
        <w:br/>
      </w:r>
      <w:r>
        <w:rPr>
          <w:rFonts w:hint="eastAsia"/>
        </w:rPr>
        <w:t>　　未来，粉末冶金压力机的发展趋势将更加侧重于智能化与环保化。一方面，通过集成物联网和人工智能技术，粉末冶金压力机将实现远程监控和智能运维，如通过内置传感器实时监测设备状态，智能分析维护需求和生产效率，提升设备的运行安全性和维护效率。另一方面，结合可持续材料和绿色制造技术，粉末冶金压力机将采用环保型金属粉末和可再生能源，如生物基合金和太阳能辅助加热，减少对环境的影响，推动粉末冶金行业向绿色、智能和高效方向发展，为工业生产提供更加环保和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58c31f73e486e" w:history="1">
        <w:r>
          <w:rPr>
            <w:rStyle w:val="Hyperlink"/>
          </w:rPr>
          <w:t>2025-2031年中国粉末冶金压力机市场研究分析与趋势预测报告</w:t>
        </w:r>
      </w:hyperlink>
      <w:r>
        <w:rPr>
          <w:rFonts w:hint="eastAsia"/>
        </w:rPr>
        <w:t>》基于国家统计局及相关行业协会的详实数据，结合国内外粉末冶金压力机行业研究资料及深入市场调研，系统分析了粉末冶金压力机行业的市场规模、市场需求及产业链现状。报告重点探讨了粉末冶金压力机行业整体运行情况及细分领域特点，科学预测了粉末冶金压力机市场前景与发展趋势，揭示了粉末冶金压力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258c31f73e486e" w:history="1">
        <w:r>
          <w:rPr>
            <w:rStyle w:val="Hyperlink"/>
          </w:rPr>
          <w:t>2025-2031年中国粉末冶金压力机市场研究分析与趋势预测报告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粉末冶金压力机行业界定及应用领域</w:t>
      </w:r>
      <w:r>
        <w:rPr>
          <w:rFonts w:hint="eastAsia"/>
        </w:rPr>
        <w:br/>
      </w:r>
      <w:r>
        <w:rPr>
          <w:rFonts w:hint="eastAsia"/>
        </w:rPr>
        <w:t>　　第一节 粉末冶金压力机行业定义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粉末冶金压力机主要应用领域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2024-2025年全球粉末冶金压力机行业市场调研分析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全球粉末冶金压力机行业经济环境分析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全球粉末冶金压力机市场总体情况分析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一、全球粉末冶金压力机行业的发展特点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二、全球粉末冶金压力机市场结构</w:t>
      </w:r>
      <w:r>
        <w:rPr>
          <w:rFonts w:hint="eastAsia"/>
        </w:rPr>
        <w:br/>
      </w:r>
      <w:r>
        <w:rPr>
          <w:rFonts w:hint="eastAsia"/>
        </w:rPr>
        <w:t>　　　　三、全球粉末冶金压力机行业竞争格局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全球主要国家（地区）粉末冶金压力机市场分析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2025-2031年全球粉末冶金压力机行业发展趋势预测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2024-2025年粉末冶金压力机行业发展环境分析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粉末冶金压力机行业环境分析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粉末冶金压力机行业相关政策、法规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2024-2025年粉末冶金压力机行业技术发展现状及趋势分析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粉末冶金压力机行业技术发展现状分析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国内外粉末冶金压力机行业技术差异与原因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粉末冶金压力机行业技术发展方向、趋势预测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提升粉末冶金压力机行业技术能力策略建议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中国粉末冶金压力机行业供给、需求分析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2024-2025年中国粉末冶金压力机市场现状</w:t>
      </w:r>
      <w:r>
        <w:rPr>
          <w:rFonts w:hint="eastAsia"/>
        </w:rPr>
        <w:br/>
      </w:r>
      <w:r>
        <w:rPr>
          <w:rFonts w:hint="eastAsia"/>
        </w:rPr>
        <w:t>　　第二节 中国粉末冶金压力机行业产量情况分析及预测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一、粉末冶金压力机总体产能规模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、2019-2024年中国粉末冶金压力机产量统计</w:t>
      </w:r>
      <w:r>
        <w:rPr>
          <w:rFonts w:hint="eastAsia"/>
        </w:rPr>
        <w:br/>
      </w:r>
      <w:r>
        <w:rPr>
          <w:rFonts w:hint="eastAsia"/>
        </w:rPr>
        <w:t>　　　　三、粉末冶金压力机生产区域分布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四、2025-2031年中国粉末冶金压力机产量预测</w:t>
      </w:r>
      <w:r>
        <w:rPr>
          <w:rFonts w:hint="eastAsia"/>
        </w:rPr>
        <w:br/>
      </w:r>
      <w:r>
        <w:rPr>
          <w:rFonts w:hint="eastAsia"/>
        </w:rPr>
        <w:t>　　第三节 中国粉末冶金压力机市场需求分析及预测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一、中国粉末冶金压力机市场需求特点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二、2019-2024年中国粉末冶金压力机市场需求统计</w:t>
      </w:r>
      <w:r>
        <w:rPr>
          <w:rFonts w:hint="eastAsia"/>
        </w:rPr>
        <w:br/>
      </w:r>
      <w:r>
        <w:rPr>
          <w:rFonts w:hint="eastAsia"/>
        </w:rPr>
        <w:t>　　　　三、粉末冶金压力机市场饱和度</w:t>
      </w:r>
      <w:r>
        <w:rPr>
          <w:rFonts w:hint="eastAsia"/>
        </w:rPr>
        <w:br/>
      </w:r>
      <w:r>
        <w:rPr>
          <w:rFonts w:hint="eastAsia"/>
        </w:rPr>
        <w:t>　　　　四、影响粉末冶金压力机市场需求的因素</w:t>
      </w:r>
      <w:r>
        <w:rPr>
          <w:rFonts w:hint="eastAsia"/>
        </w:rPr>
        <w:br/>
      </w:r>
      <w:r>
        <w:rPr>
          <w:rFonts w:hint="eastAsia"/>
        </w:rPr>
        <w:t>　　　　五、粉末冶金压力机市场潜力分析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六、2025-2031年中国粉末冶金压力机市场需求预测分析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中国粉末冶金压力机行业进出口分析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一、2019-2024年粉末冶金压力机进口量及增速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三、2025-2031年粉末冶金压力机进口量及增速预测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一、2019-2024年粉末冶金压力机出口量及增速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三、2025-2031年粉末冶金压力机出口量及增速预测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中国粉末冶金压力机行业重点地区调研分析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一、中国粉末冶金压力机行业区域市场分布情况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二、**地区粉末冶金压力机行业市场需求规模情况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三、**地区粉末冶金压力机行业市场需求规模情况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四、**地区粉末冶金压力机行业市场需求规模情况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五、**地区粉末冶金压力机行业市场需求规模情况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六、**地区粉末冶金压力机行业市场需求规模情况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2024-2025年中国粉末冶金压力机细分行业调研</w:t>
      </w:r>
      <w:r>
        <w:rPr>
          <w:rFonts w:hint="eastAsia"/>
        </w:rPr>
        <w:br/>
      </w:r>
      <w:r>
        <w:rPr>
          <w:rFonts w:hint="eastAsia"/>
        </w:rPr>
        <w:t>　　第一节 主要粉末冶金压力机细分行业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粉末冶金压力机行业重点企业发展调研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中国粉末冶金压力机企业营销及发展建议</w:t>
      </w:r>
      <w:r>
        <w:rPr>
          <w:rFonts w:hint="eastAsia"/>
        </w:rPr>
        <w:br/>
      </w:r>
      <w:r>
        <w:rPr>
          <w:rFonts w:hint="eastAsia"/>
        </w:rPr>
        <w:t>　　第一节 粉末冶金压力机企业营销策略分析及建议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粉末冶金压力机企业营销策略分析</w:t>
      </w:r>
      <w:r>
        <w:rPr>
          <w:rFonts w:hint="eastAsia"/>
        </w:rPr>
        <w:br/>
      </w:r>
      <w:r>
        <w:rPr>
          <w:rFonts w:hint="eastAsia"/>
        </w:rPr>
        <w:t>　　　　一、粉末冶金压力机企业营销策略</w:t>
      </w:r>
      <w:r>
        <w:rPr>
          <w:rFonts w:hint="eastAsia"/>
        </w:rPr>
        <w:br/>
      </w:r>
      <w:r>
        <w:rPr>
          <w:rFonts w:hint="eastAsia"/>
        </w:rPr>
        <w:t>　　　　二、粉末冶金压力机企业经验借鉴</w:t>
      </w:r>
      <w:r>
        <w:rPr>
          <w:rFonts w:hint="eastAsia"/>
        </w:rPr>
        <w:br/>
      </w:r>
      <w:r>
        <w:rPr>
          <w:rFonts w:hint="eastAsia"/>
        </w:rPr>
        <w:t>　　第三节 粉末冶金压力机企业营销模式演化与创新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粉末冶金压力机企业经营发展分析及建议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一、粉末冶金压力机企业存在的问题</w:t>
      </w:r>
      <w:r>
        <w:rPr>
          <w:rFonts w:hint="eastAsia"/>
        </w:rPr>
        <w:br/>
      </w:r>
      <w:r>
        <w:rPr>
          <w:rFonts w:hint="eastAsia"/>
        </w:rPr>
        <w:t>　　　　二、粉末冶金压力机企业应对的策略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粉末冶金压力机行业发展趋势及投资风险预警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2025年粉末冶金压力机市场前景分析</w:t>
      </w:r>
      <w:r>
        <w:rPr>
          <w:rFonts w:hint="eastAsia"/>
        </w:rPr>
        <w:br/>
      </w:r>
      <w:r>
        <w:rPr>
          <w:rFonts w:hint="eastAsia"/>
        </w:rPr>
        <w:t>　　第二节 2025年粉末冶金压力机行业发展趋势预测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影响粉末冶金压力机行业发展的主要因素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一、2025年影响粉末冶金压力机行业运行的有利因素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二、2025年影响粉末冶金压力机行业运行的稳定因素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三、2025年影响粉末冶金压力机行业运行的不利因素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四、2025年中国粉末冶金压力机行业发展面临的挑战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五、2025年中国粉末冶金压力机行业发展面临的机遇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专家对粉末冶金压力机行业投资风险预警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一、2025-2031年粉末冶金压力机行业市场风险及控制策略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二、2025-2031年粉末冶金压力机行业政策风险及控制策略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三、2025-2031年粉末冶金压力机行业经营风险及控制策略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四、2025-2031年粉末冶金压力机同业竞争风险及控制策略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五、2025-2031年粉末冶金压力机行业其他风险及控制策略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粉末冶金压力机行业投资战略研究</w:t>
      </w:r>
      <w:r>
        <w:rPr>
          <w:rFonts w:hint="eastAsia"/>
        </w:rPr>
        <w:br/>
      </w:r>
      <w:r>
        <w:rPr>
          <w:rFonts w:hint="eastAsia"/>
        </w:rPr>
        <w:t>　　第一节 粉末冶金压力机行业发展战略研究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对我国粉末冶金压力机品牌的战略思考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一、粉末冶金压力机品牌的重要性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四、我国粉末冶金压力机企业的品牌战略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五、粉末冶金压力机品牌战略管理的策略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粉末冶金压力机经营策略分析</w:t>
      </w:r>
      <w:r>
        <w:rPr>
          <w:rFonts w:hint="eastAsia"/>
        </w:rPr>
        <w:br/>
      </w:r>
      <w:r>
        <w:rPr>
          <w:rFonts w:hint="eastAsia"/>
        </w:rPr>
        <w:t>　　　　一、粉末冶金压力机市场细分策略</w:t>
      </w:r>
      <w:r>
        <w:rPr>
          <w:rFonts w:hint="eastAsia"/>
        </w:rPr>
        <w:br/>
      </w:r>
      <w:r>
        <w:rPr>
          <w:rFonts w:hint="eastAsia"/>
        </w:rPr>
        <w:t>　　　　二、粉末冶金压力机市场创新策略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四、粉末冶金压力机新产品差异化战略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中智林~－粉末冶金压力机行业投资战略研究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一、2025-2031年粉末冶金压力机行业投资战略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粉末冶金压力机行业类别</w:t>
      </w:r>
      <w:r>
        <w:rPr>
          <w:rFonts w:hint="eastAsia"/>
        </w:rPr>
        <w:br/>
      </w:r>
      <w:r>
        <w:rPr>
          <w:rFonts w:hint="eastAsia"/>
        </w:rPr>
        <w:t>　　图表 粉末冶金压力机行业产业链调研</w:t>
      </w:r>
      <w:r>
        <w:rPr>
          <w:rFonts w:hint="eastAsia"/>
        </w:rPr>
        <w:br/>
      </w:r>
      <w:r>
        <w:rPr>
          <w:rFonts w:hint="eastAsia"/>
        </w:rPr>
        <w:t>　　图表 粉末冶金压力机行业现状</w:t>
      </w:r>
      <w:r>
        <w:rPr>
          <w:rFonts w:hint="eastAsia"/>
        </w:rPr>
        <w:br/>
      </w:r>
      <w:r>
        <w:rPr>
          <w:rFonts w:hint="eastAsia"/>
        </w:rPr>
        <w:t>　　图表 粉末冶金压力机行业标准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2019-2024年中国粉末冶金压力机行业市场规模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2024年中国粉末冶金压力机行业产能</w:t>
      </w:r>
      <w:r>
        <w:rPr>
          <w:rFonts w:hint="eastAsia"/>
        </w:rPr>
        <w:br/>
      </w:r>
      <w:r>
        <w:rPr>
          <w:rFonts w:hint="eastAsia"/>
        </w:rPr>
        <w:t>　　图表 2019-2024年中国粉末冶金压力机行业产量统计</w:t>
      </w:r>
      <w:r>
        <w:rPr>
          <w:rFonts w:hint="eastAsia"/>
        </w:rPr>
        <w:br/>
      </w:r>
      <w:r>
        <w:rPr>
          <w:rFonts w:hint="eastAsia"/>
        </w:rPr>
        <w:t>　　图表 粉末冶金压力机行业动态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2019-2024年中国粉末冶金压力机市场需求量</w:t>
      </w:r>
      <w:r>
        <w:rPr>
          <w:rFonts w:hint="eastAsia"/>
        </w:rPr>
        <w:br/>
      </w:r>
      <w:r>
        <w:rPr>
          <w:rFonts w:hint="eastAsia"/>
        </w:rPr>
        <w:t>　　图表 2024年中国粉末冶金压力机行业需求区域调研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2019-2024年中国粉末冶金压力机行情</w:t>
      </w:r>
      <w:r>
        <w:rPr>
          <w:rFonts w:hint="eastAsia"/>
        </w:rPr>
        <w:br/>
      </w:r>
      <w:r>
        <w:rPr>
          <w:rFonts w:hint="eastAsia"/>
        </w:rPr>
        <w:t>　　图表 2019-2024年中国粉末冶金压力机价格走势图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2019-2024年中国粉末冶金压力机行业销售收入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2019-2024年中国粉末冶金压力机行业盈利情况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2019-2024年中国粉末冶金压力机行业利润总额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2019-2024年中国粉末冶金压力机进口统计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2019-2024年中国粉末冶金压力机出口统计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2019-2024年中国粉末冶金压力机行业企业数量统计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**地区粉末冶金压力机市场规模</w:t>
      </w:r>
      <w:r>
        <w:rPr>
          <w:rFonts w:hint="eastAsia"/>
        </w:rPr>
        <w:br/>
      </w:r>
      <w:r>
        <w:rPr>
          <w:rFonts w:hint="eastAsia"/>
        </w:rPr>
        <w:t>　　图表 **地区粉末冶金压力机行业市场需求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**地区粉末冶金压力机市场调研</w:t>
      </w:r>
      <w:r>
        <w:rPr>
          <w:rFonts w:hint="eastAsia"/>
        </w:rPr>
        <w:br/>
      </w:r>
      <w:r>
        <w:rPr>
          <w:rFonts w:hint="eastAsia"/>
        </w:rPr>
        <w:t>　　图表 **地区粉末冶金压力机行业市场需求分析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**地区粉末冶金压力机市场规模</w:t>
      </w:r>
      <w:r>
        <w:rPr>
          <w:rFonts w:hint="eastAsia"/>
        </w:rPr>
        <w:br/>
      </w:r>
      <w:r>
        <w:rPr>
          <w:rFonts w:hint="eastAsia"/>
        </w:rPr>
        <w:t>　　图表 **地区粉末冶金压力机行业市场需求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**地区粉末冶金压力机市场调研</w:t>
      </w:r>
      <w:r>
        <w:rPr>
          <w:rFonts w:hint="eastAsia"/>
        </w:rPr>
        <w:br/>
      </w:r>
      <w:r>
        <w:rPr>
          <w:rFonts w:hint="eastAsia"/>
        </w:rPr>
        <w:t>　　图表 **地区粉末冶金压力机行业市场需求分析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粉末冶金压力机行业竞争对手分析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2025-2031年中国粉末冶金压力机市场需求预测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2025-2031年中国粉末冶金压力机行业市场规模预测</w:t>
      </w:r>
      <w:r>
        <w:rPr>
          <w:rFonts w:hint="eastAsia"/>
        </w:rPr>
        <w:br/>
      </w:r>
      <w:r>
        <w:rPr>
          <w:rFonts w:hint="eastAsia"/>
        </w:rPr>
        <w:t>　　图表 粉末冶金压力机行业准入条件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2025-2031年中国粉末冶金压力机行业信息化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2025-2031年中国粉末冶金压力机行业风险分析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2025-2031年中国粉末冶金压力机行业发展趋势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2025-2031年中国粉末冶金压力机市场前景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58c31f73e486e" w:history="1">
        <w:r>
          <w:rPr>
            <w:rStyle w:val="Hyperlink"/>
          </w:rPr>
          <w:t>2025-2031年中国粉末冶金压力机市场研究分析与趋势预测报告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58c31f73e486e" w:history="1">
        <w:r>
          <w:rPr>
            <w:rStyle w:val="Hyperlink"/>
          </w:rPr>
          <w:t>https://www.20087.com/6/50/FenMoYeJinYaLiJiHangYeFaZhanQuShi.html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热点：粉末冶金全套生产设备、粉末冶金压力机修理、混凝土压力机、粉末冶金压力机模架、压片机、粉末冶金压力机压力选择原则、常州久压久机械制造有限公司、粉末冶金压力机图片、力友粉末冶金压机300T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b8c811c184821" w:history="1">
      <w:r>
        <w:rPr>
          <w:rStyle w:val="Hyperlink"/>
        </w:rPr>
        <w:t>2025-2031年中国粉末冶金压力机市场研究分析与趋势预测报告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enMoYeJinYaLiJiHangYeFaZhanQuShi.html" TargetMode="External" Id="Rcd258c31f73e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enMoYeJinYaLiJiHangYeFaZhanQuShi.html" TargetMode="External" Id="Ra7eb8c811c18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2025-01-27T07:00:00Z</dcterms:created>
  <dcterms:modified xsi:type="dcterms:W3CDTF">2025-01-27T08:00:00Z</dcterms:modified>
  <dc:subject>2025-2031年中国粉末冶金压力机市场研究分析与趋势预测报告</dc:subject>
  <dc:title>2025-2031年中国粉末冶金压力机市场研究分析与趋势预测报告</dc:title>
  <cp:keywords>2025-2031年中国粉末冶金压力机市场研究分析与趋势预测报告</cp:keywords>
  <dc:description>2025-2031年中国粉末冶金压力机市场研究分析与趋势预测报告</dc:description>
</cp:coreProperties>
</file>