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a7d00f42d41d7" w:history="1">
              <w:r>
                <w:rPr>
                  <w:rStyle w:val="Hyperlink"/>
                </w:rPr>
                <w:t>2025-2031年中国粒冰机行业发展研究与前景趋势报告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a7d00f42d41d7" w:history="1">
              <w:r>
                <w:rPr>
                  <w:rStyle w:val="Hyperlink"/>
                </w:rPr>
                <w:t>2025-2031年中国粒冰机行业发展研究与前景趋势报告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a7d00f42d41d7" w:history="1">
                <w:r>
                  <w:rPr>
                    <w:rStyle w:val="Hyperlink"/>
                  </w:rPr>
                  <w:t>https://www.20087.com/6/30/LiBingJiFaZhanQuShiFenXi.html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冰机作为一种商用制冷设备，主要用于餐饮、酒店、超市以及医疗等领域，提供清洁、卫生的食用冰块或用于冷藏保鲜。目前，粒冰机正向高效节能、自动化和卫生安全方向发展，采用不锈钢材质和抗菌技术，确保冰块品质。智能化控制面板使得操作更加简便，同时远程监控和故障诊断功能也逐渐成为标配。</w:t>
      </w:r>
      <w:r>
        <w:rPr>
          <w:rFonts w:hint="eastAsia"/>
        </w:rPr>
        <w:br/>
      </w:r>
      <w:r>
        <w:rPr>
          <w:rFonts w:hint="eastAsia"/>
        </w:rPr>
        <w:t>　　粒冰机的未来趋势将聚焦于环保材料的应用、更高效的制冰技术以及物联网技术的深度融合。新型制冷剂的使用将减少对臭氧层的破坏，提高能效比。智能化升级将使设备能够根据实际需求自动调整制冰量，减少能源浪费。通过物联网技术，粒冰机将能够与供应链管理系统无缝对接，实现库存管理和预测性维护，进一步提升服务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a7d00f42d41d7" w:history="1">
        <w:r>
          <w:rPr>
            <w:rStyle w:val="Hyperlink"/>
          </w:rPr>
          <w:t>2025-2031年中国粒冰机行业发展研究与前景趋势报告</w:t>
        </w:r>
      </w:hyperlink>
      <w:r>
        <w:rPr>
          <w:rFonts w:hint="eastAsia"/>
        </w:rPr>
        <w:t>》基于国家统计局及相关协会的权威数据，系统研究了粒冰机行业的市场需求、市场规模及产业链现状，分析了粒冰机价格波动、细分市场动态及重点企业的经营表现，科学预测了粒冰机市场前景与发展趋势，揭示了潜在需求与投资机会，同时指出了粒冰机行业可能面临的风险。通过对粒冰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粒冰机市场概述</w:t>
      </w:r>
      <w:r>
        <w:rPr>
          <w:rFonts w:hint="eastAsia"/>
        </w:rPr>
        <w:br/>
      </w:r>
      <w:r>
        <w:rPr>
          <w:rFonts w:hint="eastAsia"/>
        </w:rPr>
        <w:t>　　第一节 粒冰机产品定义及统计范围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按照不同产品类型，粒冰机主要可以分为如下几个类别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一、不同产品类型粒冰机增长趋势2024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从不同应用，粒冰机主要包括如下几个方面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全球与中国粒冰机发展现状对比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一、2020-2031年全球粒冰机发展现状及未来趋势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二、2020-2031年中国粒冰机生产发展现状及未来趋势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2020-2031年全球粒冰机供需现状及预测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一、2020-2031年全球粒冰机产能、产量、产能利用率及发展趋势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二、2020-2031年全球粒冰机产量、表观消费量及发展趋势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2020-2031年中国粒冰机供需现状及预测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一、2020-2031年中国粒冰机产能、产量、产能利用率及发展趋势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二、2020-2031年中国粒冰机产量、表观消费量及发展趋势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三、2020-2031年中国粒冰机产量、市场需求量及发展趋势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全球与中国主要粒冰机厂商发展分析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2020-2025年全球粒冰机主要厂商列表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一、2020-2025年全球粒冰机主要厂商产量列表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二、2020-2025年全球粒冰机主要厂商产值列表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三、2025年全球主要生产商粒冰机收入排名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四、2020-2025年全球粒冰机主要厂商产品价格列表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中国市场粒冰机主要厂商发展分析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一、2020-2025年中国粒冰机主要厂商产量列表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二、2020-2025年中国粒冰机主要厂商产值列表</w:t>
      </w:r>
      <w:r>
        <w:rPr>
          <w:rFonts w:hint="eastAsia"/>
        </w:rPr>
        <w:br/>
      </w:r>
      <w:r>
        <w:rPr>
          <w:rFonts w:hint="eastAsia"/>
        </w:rPr>
        <w:t>　　第三节 粒冰机厂商产地分布及商业化日期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粒冰机行业集中度、竞争程度分析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一、粒冰机行业集中度分析：全球Top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二、全球粒冰机第一梯队、第二梯队和第三梯队生产商（品牌）及市场份额（2024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粒冰机全球领先企业SWOT分析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全球主要粒冰机企业采访及观点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全球粒冰机主要生产地区发展分析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全球主要地区粒冰机市场规模分析：2020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一、2020-2031年全球主要地区粒冰机产量及市场份额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二、2020-2031年全球主要地区粒冰机产量及市场份额预测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三、2020-2031年全球主要地区粒冰机产值及市场份额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四、2020-2031年全球主要地区粒冰机产值及市场份额预测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2020-2031年北美市场粒冰机产量、产值及增长率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2020-2031年欧洲市场粒冰机产量、产值及增长率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2020-2031年中国市场粒冰机产量、产值及增长率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2020-2031年日本市场粒冰机产量、产值及增长率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2020-2031年东南亚市场粒冰机产量、产值及增长率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2020-2031年印度市场粒冰机产量、产值及增长率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全球粒冰机消费主要地区发展分析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全球主要地区粒冰机消费展望2020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2020-2025年全球主要地区粒冰机消费量及增长率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2025-2031年全球主要地区粒冰机消费量预测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2020-2031年中国市场粒冰机消费量、增长率及发展预测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2020-2031年北美市场粒冰机消费量、增长率及发展预测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2020-2031年欧洲市场粒冰机消费量、增长率及发展预测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2020-2031年日本市场粒冰机消费量、增长率及发展预测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2020-2031年东南亚市场粒冰机消费量、增长率及发展预测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2020-2031年印度市场粒冰机消费量、增长率及发展预测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全球粒冰机重点厂商概况分析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三、2020-2025年重点企业（一）粒冰机产能、产量、产值、价格及毛利率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三、2020-2025年重点企业（二）粒冰机产能、产量、产值、价格及毛利率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三、2020-2025年重点企业（三）粒冰机产能、产量、产值、价格及毛利率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三、2020-2025年重点企业（四）粒冰机产能、产量、产值、价格及毛利率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三、2020-2025年重点企业（五）粒冰机产能、产量、产值、价格及毛利率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三、2020-2025年重点企业（六）粒冰机产能、产量、产值、价格及毛利率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三、2020-2025年重点企业（七）粒冰机产能、产量、产值、价格及毛利率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一、重点企业（八）基本信息、粒冰机生产基地、销售区域、竞争对手及市场地位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三、2020-2025年重点企业（八）粒冰机产能、产量、产值、价格及毛利率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不同类型粒冰机产品发展分析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2020-2031年全球不同类型粒冰机产量</w:t>
      </w:r>
      <w:r>
        <w:rPr>
          <w:rFonts w:hint="eastAsia"/>
        </w:rPr>
        <w:br/>
      </w:r>
      <w:r>
        <w:rPr>
          <w:rFonts w:hint="eastAsia"/>
        </w:rPr>
        <w:t>　　　　一、2020-2025年全球粒冰机不同类型粒冰机产量及市场份额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二、2025-2031年全球不同类型粒冰机产量预测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2020-2031年全球不同类型粒冰机产值</w:t>
      </w:r>
      <w:r>
        <w:rPr>
          <w:rFonts w:hint="eastAsia"/>
        </w:rPr>
        <w:br/>
      </w:r>
      <w:r>
        <w:rPr>
          <w:rFonts w:hint="eastAsia"/>
        </w:rPr>
        <w:t>　　　　一、2020-2025年全球粒冰机不同类型粒冰机产值及市场份额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二、2025-2031年全球不同类型粒冰机产值预测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2020-2031年全球不同类型粒冰机价格走势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2020-2025年不同价格区间粒冰机市场份额对比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2020-2031年中国不同类型粒冰机产量</w:t>
      </w:r>
      <w:r>
        <w:rPr>
          <w:rFonts w:hint="eastAsia"/>
        </w:rPr>
        <w:br/>
      </w:r>
      <w:r>
        <w:rPr>
          <w:rFonts w:hint="eastAsia"/>
        </w:rPr>
        <w:t>　　　　一、2020-2025年中国粒冰机不同类型粒冰机产量及市场份额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二、2025-2031年中国不同类型粒冰机产量预测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2020-2031年中国不同类型粒冰机产值</w:t>
      </w:r>
      <w:r>
        <w:rPr>
          <w:rFonts w:hint="eastAsia"/>
        </w:rPr>
        <w:br/>
      </w:r>
      <w:r>
        <w:rPr>
          <w:rFonts w:hint="eastAsia"/>
        </w:rPr>
        <w:t>　　　　一、2020-2025年中国粒冰机不同类型粒冰机产值及市场份额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二、2025-2031年中国不同类型粒冰机产值预测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粒冰机上游原料及下游主要应用发展分析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粒冰机产业链分析</w:t>
      </w:r>
      <w:r>
        <w:rPr>
          <w:rFonts w:hint="eastAsia"/>
        </w:rPr>
        <w:br/>
      </w:r>
      <w:r>
        <w:rPr>
          <w:rFonts w:hint="eastAsia"/>
        </w:rPr>
        <w:t>　　第二节 粒冰机产业上游供应分析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2020-2031年全球不同应用粒冰机消费量、市场份额及增长率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一、2020-2025年全球不同应用粒冰机消费量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二、2025-2031年全球不同应用粒冰机消费量预测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2020-2031年中国不同应用粒冰机消费量、市场份额及增长率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一、2020-2025年中国不同应用粒冰机消费量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二、2025-2031年中国不同应用粒冰机消费量预测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中国粒冰机产量、消费量、进出口分析及未来趋势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2020-2031年中国粒冰机产量、消费量、进出口分析及未来趋势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中国粒冰机进出口贸易趋势</w:t>
      </w:r>
      <w:r>
        <w:rPr>
          <w:rFonts w:hint="eastAsia"/>
        </w:rPr>
        <w:br/>
      </w:r>
      <w:r>
        <w:rPr>
          <w:rFonts w:hint="eastAsia"/>
        </w:rPr>
        <w:t>　　第三节 中国粒冰机主要进口来源</w:t>
      </w:r>
      <w:r>
        <w:rPr>
          <w:rFonts w:hint="eastAsia"/>
        </w:rPr>
        <w:br/>
      </w:r>
      <w:r>
        <w:rPr>
          <w:rFonts w:hint="eastAsia"/>
        </w:rPr>
        <w:t>　　第四节 中国粒冰机主要出口目的地</w:t>
      </w:r>
      <w:r>
        <w:rPr>
          <w:rFonts w:hint="eastAsia"/>
        </w:rPr>
        <w:br/>
      </w:r>
      <w:r>
        <w:rPr>
          <w:rFonts w:hint="eastAsia"/>
        </w:rPr>
        <w:t>　　第五节 中国粒冰机行业未来发展的有利因素、不利因素分析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中国粒冰机主要地区分布</w:t>
      </w:r>
      <w:r>
        <w:rPr>
          <w:rFonts w:hint="eastAsia"/>
        </w:rPr>
        <w:br/>
      </w:r>
      <w:r>
        <w:rPr>
          <w:rFonts w:hint="eastAsia"/>
        </w:rPr>
        <w:t>　　第一节 中国粒冰机生产地区分布</w:t>
      </w:r>
      <w:r>
        <w:rPr>
          <w:rFonts w:hint="eastAsia"/>
        </w:rPr>
        <w:br/>
      </w:r>
      <w:r>
        <w:rPr>
          <w:rFonts w:hint="eastAsia"/>
        </w:rPr>
        <w:t>　　第二节 中国粒冰机消费地区分布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粒冰机技术及相关行业技术发展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未来粒冰机行业、产品及技术发展趋势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粒冰机行业及市场环境发展趋势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粒冰机产品及技术发展趋势</w:t>
      </w:r>
      <w:r>
        <w:rPr>
          <w:rFonts w:hint="eastAsia"/>
        </w:rPr>
        <w:br/>
      </w:r>
      <w:r>
        <w:rPr>
          <w:rFonts w:hint="eastAsia"/>
        </w:rPr>
        <w:t>　　第三节 粒冰机产品价格走势</w:t>
      </w:r>
      <w:r>
        <w:rPr>
          <w:rFonts w:hint="eastAsia"/>
        </w:rPr>
        <w:br/>
      </w:r>
      <w:r>
        <w:rPr>
          <w:rFonts w:hint="eastAsia"/>
        </w:rPr>
        <w:t>　　第四节 未来粒冰机市场消费形态、消费者偏好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粒冰机销售渠道分析及建议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国内市场粒冰机销售渠道</w:t>
      </w:r>
      <w:r>
        <w:rPr>
          <w:rFonts w:hint="eastAsia"/>
        </w:rPr>
        <w:br/>
      </w:r>
      <w:r>
        <w:rPr>
          <w:rFonts w:hint="eastAsia"/>
        </w:rPr>
        <w:t>　　第二节 企业海外粒冰机销售渠道</w:t>
      </w:r>
      <w:r>
        <w:rPr>
          <w:rFonts w:hint="eastAsia"/>
        </w:rPr>
        <w:br/>
      </w:r>
      <w:r>
        <w:rPr>
          <w:rFonts w:hint="eastAsia"/>
        </w:rPr>
        <w:t>　　第三节 粒冰机销售/营销策略建议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粒冰机行业研究成果及结论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按照不同产品类型，粒冰机主要可以分为如下几个类别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不同种类粒冰机增长趋势2024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从不同应用，粒冰机主要包括如下几个方面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不同应用粒冰机消费量增长趋势2024 VS 2025</w:t>
      </w:r>
      <w:r>
        <w:rPr>
          <w:rFonts w:hint="eastAsia"/>
        </w:rPr>
        <w:br/>
      </w:r>
      <w:r>
        <w:rPr>
          <w:rFonts w:hint="eastAsia"/>
        </w:rPr>
        <w:t>　　表 粒冰机中国及欧美日等地区政策分析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粒冰机潜在市场机会、挑战及风险分析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2020-2025年全球粒冰机主要厂商产量列表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2020-2025年全球粒冰机主要厂商产量市场份额列表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2020-2025年全球粒冰机主要厂商产值列表</w:t>
      </w:r>
      <w:r>
        <w:rPr>
          <w:rFonts w:hint="eastAsia"/>
        </w:rPr>
        <w:br/>
      </w:r>
      <w:r>
        <w:rPr>
          <w:rFonts w:hint="eastAsia"/>
        </w:rPr>
        <w:t>　　表 全球粒冰机主要厂商产值市场份额列表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2025年全球主要生产商粒冰机收入排名</w:t>
      </w:r>
      <w:r>
        <w:rPr>
          <w:rFonts w:hint="eastAsia"/>
        </w:rPr>
        <w:br/>
      </w:r>
      <w:r>
        <w:rPr>
          <w:rFonts w:hint="eastAsia"/>
        </w:rPr>
        <w:t>　　表 2020-2025年全球粒冰机主要厂商产品价格列表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2020-2025年中国市场粒冰机主要厂商产品产量列表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2020-2025年中国粒冰机主要厂商产量市场份额列表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2020-2025年中国粒冰机主要厂商产值列表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2020-2025年中国粒冰机主要厂商产值市场份额列表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全球主要厂商粒冰机厂商产地分布及商业化日期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全球主要粒冰机企业采访及观点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全球主要地区粒冰机产值：2020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2020-2025年全球主要地区粒冰机产量市场份额列表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2025-2031年全球主要地区粒冰机产量列表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2025-2031年全球主要地区粒冰机产量份额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2020-2025年全球主要地区粒冰机产值列表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2020-2025年全球主要地区粒冰机产值份额列表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2020-2025年全球主要地区粒冰机消费量列表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2020-2025年全球主要地区粒冰机消费量市场份额列表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2020-2025年重点企业（一）粒冰机产能、产量、产值、价格及毛利率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重点企业（一）粒冰机产品规格及价格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2020-2025年重点企业（二）粒冰机产能、产量、产值、价格及毛利率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重点企业（二）粒冰机产品规格及价格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2020-2025年重点企业（三）粒冰机产能、产量、产值、价格及毛利率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重点企业（三）粒冰机产品规格及价格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2020-2025年重点企业（四）粒冰机产能、产量、产值、价格及毛利率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重点企业（四）粒冰机产品规格及价格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2020-2025年重点企业（五）粒冰机产能、产量、产值、价格及毛利率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重点企业（五）粒冰机产品规格及价格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2020-2025年重点企业（六）粒冰机产能、产量、产值、价格及毛利率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重点企业（六）粒冰机产品规格及价格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2020-2025年重点企业（七）粒冰机产能、产量、产值、价格及毛利率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重点企业（七）粒冰机产品规格及价格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重点企业（八）粒冰机产品规格、参数及市场应用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2020-2025年重点企业（八）粒冰机产能、产量、产值、价格及毛利率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重点企业（八）粒冰机产品规格及价格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2020-2025年全球不同产品类型粒冰机产量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2020-2025年全球不同产品类型粒冰机产量市场份额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全球不同产品类型粒冰机产量预测（2025-2031）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2020-2025年全球不同产品类型粒冰机产量市场份额预测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2020-2025年全球不同类型粒冰机产值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2020-2025年全球不同类型粒冰机产值市场份额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全球不同类型粒冰机产值预测（2025-2031）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全球不同类型粒冰机产值市场预测份额（2025-2031）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2020-2025年全球不同价格区间粒冰机市场份额对比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2020-2025年中国不同产品类型粒冰机产量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2020-2025年中国不同产品类型粒冰机产量市场份额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中国不同产品类型粒冰机产量预测（2025-2031）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中国不同产品类型粒冰机产量市场份额预测（2025-2031）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2020-2025年中国不同产品类型粒冰机产值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2020-2025年中国不同产品类型粒冰机产值市场份额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中国不同产品类型粒冰机产值预测（2025-2031）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中国不同产品类型粒冰机产值市场份额预测（2025-2031）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粒冰机上游原料供应商及联系方式列表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2020-2025年全球不同应用粒冰机消费量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2020-2025年全球不同应用粒冰机消费量市场份额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全球不同应用粒冰机消费量预测（2025-2031）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全球不同应用粒冰机消费量市场份额预测（2025-2031）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2020-2025年中国不同应用粒冰机消费量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2020-2025年中国不同应用粒冰机消费量市场份额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中国不同应用粒冰机消费量预测（2025-2031）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中国不同应用粒冰机消费量市场份额预测（2025-2031）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2020-2025年中国粒冰机产量、消费量、进出口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中国粒冰机产量、消费量、进出口预测（2025-2031）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中国市场粒冰机进出口贸易趋势</w:t>
      </w:r>
      <w:r>
        <w:rPr>
          <w:rFonts w:hint="eastAsia"/>
        </w:rPr>
        <w:br/>
      </w:r>
      <w:r>
        <w:rPr>
          <w:rFonts w:hint="eastAsia"/>
        </w:rPr>
        <w:t>　　表 中国市场粒冰机主要进口来源</w:t>
      </w:r>
      <w:r>
        <w:rPr>
          <w:rFonts w:hint="eastAsia"/>
        </w:rPr>
        <w:br/>
      </w:r>
      <w:r>
        <w:rPr>
          <w:rFonts w:hint="eastAsia"/>
        </w:rPr>
        <w:t>　　表 中国市场粒冰机主要出口目的地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中国粒冰机生产地区分布</w:t>
      </w:r>
      <w:r>
        <w:rPr>
          <w:rFonts w:hint="eastAsia"/>
        </w:rPr>
        <w:br/>
      </w:r>
      <w:r>
        <w:rPr>
          <w:rFonts w:hint="eastAsia"/>
        </w:rPr>
        <w:t>　　表 中国粒冰机消费地区分布</w:t>
      </w:r>
      <w:r>
        <w:rPr>
          <w:rFonts w:hint="eastAsia"/>
        </w:rPr>
        <w:br/>
      </w:r>
      <w:r>
        <w:rPr>
          <w:rFonts w:hint="eastAsia"/>
        </w:rPr>
        <w:t>　　表 粒冰机行业及市场环境发展趋势</w:t>
      </w:r>
      <w:r>
        <w:rPr>
          <w:rFonts w:hint="eastAsia"/>
        </w:rPr>
        <w:br/>
      </w:r>
      <w:r>
        <w:rPr>
          <w:rFonts w:hint="eastAsia"/>
        </w:rPr>
        <w:t>　　表 粒冰机产品及技术发展趋势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国内当前及未来粒冰机主要销售模式及销售渠道趋势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欧美日等地区当前及未来粒冰机主要销售模式及销售渠道趋势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粒冰机产品市场定位及目标消费者分析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粒冰机产品图片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2025年全球不同产品类型粒冰机产量市场份额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全球产品类型粒冰机消费量市场份额2024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2020-2031年全球粒冰机产量及增长率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2020-2031年全球粒冰机产值及增长率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2020-2031年中国粒冰机产量及发展趋势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2020-2031年中国粒冰机产值及未来发展趋势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2020-2031年全球粒冰机产能、产量、产能利用率及发展趋势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2020-2031年全球粒冰机产量、市场需求量及发展趋势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2020-2031年中国粒冰机产能、产量、产能利用率及发展趋势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2020-2031年中国粒冰机产量、市场需求量及发展趋势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全球粒冰机主要厂商2025年产量市场份额列表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全球粒冰机主要厂商2025年产值市场份额列表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2020-2025年中国市场粒冰机主要厂商2025年产量市场份额列表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中国粒冰机主要厂商2025年产量市场份额列表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中国粒冰机主要厂商2025年产值市场份额列表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2025年全球前五及前十大生产商粒冰机市场份额</w:t>
      </w:r>
      <w:r>
        <w:rPr>
          <w:rFonts w:hint="eastAsia"/>
        </w:rPr>
        <w:br/>
      </w:r>
      <w:r>
        <w:rPr>
          <w:rFonts w:hint="eastAsia"/>
        </w:rPr>
        <w:t>　　图 全球粒冰机第一梯队、第二梯队和第三梯队生产商（品牌）及市场份额（2024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粒冰机全球领先企业SWOT分析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全球主要地区粒冰机消费量市场份额（2024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2020-2031年北美市场粒冰机产量及增长率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2020-2031年北美市场粒冰机产值及增长率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2020-2031年欧洲市场粒冰机产量及增长率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2020-2031年欧洲市场粒冰机产值及增长率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2020-2031年中国市场粒冰机产量及增长率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2020-2031年中国市场粒冰机产值及增长率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2020-2031年日本市场粒冰机产量及增长率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2020-2031年日本市场粒冰机产值及增长率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2020-2031年东南亚市场粒冰机产量及增长率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2020-2031年东南亚市场粒冰机产值及增长率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2020-2031年印度市场粒冰机产量及增长率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2020-2031年印度市场粒冰机产值及增长率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全球主要地区粒冰机消费量市场份额（2024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全球主要地区粒冰机消费量市场份额（2024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2020-2031年中国市场粒冰机消费量、增长率及发展预测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2020-2031年北美市场粒冰机消费量、增长率及发展预测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2020-2031年欧洲市场粒冰机消费量、增长率及发展预测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2020-2031年日本市场粒冰机消费量、增长率及发展预测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2020-2031年东南亚市场粒冰机消费量、增长率及发展预测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2020-2031年印度市场粒冰机消费量、增长率及发展预测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粒冰机产业链图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粒冰机产品价格走势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a7d00f42d41d7" w:history="1">
        <w:r>
          <w:rPr>
            <w:rStyle w:val="Hyperlink"/>
          </w:rPr>
          <w:t>2025-2031年中国粒冰机行业发展研究与前景趋势报告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a7d00f42d41d7" w:history="1">
        <w:r>
          <w:rPr>
            <w:rStyle w:val="Hyperlink"/>
          </w:rPr>
          <w:t>https://www.20087.com/6/30/LiBingJiFaZhanQuShiFenXi.html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热点：切冰机、冰粒是怎么形成的、小型碎冰机价格及图片、粒状冰、制冰机怎么取冰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88a4d955a41e7" w:history="1">
      <w:r>
        <w:rPr>
          <w:rStyle w:val="Hyperlink"/>
        </w:rPr>
        <w:t>2025-2031年中国粒冰机行业发展研究与前景趋势报告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LiBingJiFaZhanQuShiFenXi.html" TargetMode="External" Id="R998a7d00f42d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LiBingJiFaZhanQuShiFenXi.html" TargetMode="External" Id="R5e988a4d955a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2025-04-28T08:33:00Z</dcterms:created>
  <dcterms:modified xsi:type="dcterms:W3CDTF">2025-04-28T09:33:00Z</dcterms:modified>
  <dc:subject>2025-2031年中国粒冰机行业发展研究与前景趋势报告</dc:subject>
  <dc:title>2025-2031年中国粒冰机行业发展研究与前景趋势报告</dc:title>
  <cp:keywords>2025-2031年中国粒冰机行业发展研究与前景趋势报告</cp:keywords>
  <dc:description>2025-2031年中国粒冰机行业发展研究与前景趋势报告</dc:description>
</cp:coreProperties>
</file>