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f74231afb4b62" w:history="1">
              <w:r>
                <w:rPr>
                  <w:rStyle w:val="Hyperlink"/>
                </w:rPr>
                <w:t>2024-2030年全球与中国紧急阀市场研究及前景趋势预测报告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f74231afb4b62" w:history="1">
              <w:r>
                <w:rPr>
                  <w:rStyle w:val="Hyperlink"/>
                </w:rPr>
                <w:t>2024-2030年全球与中国紧急阀市场研究及前景趋势预测报告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0f74231afb4b62" w:history="1">
                <w:r>
                  <w:rPr>
                    <w:rStyle w:val="Hyperlink"/>
                  </w:rPr>
                  <w:t>https://www.20087.com/6/20/JinJiFaHangYeFaZhanQianJing.html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急阀是一种在紧急情况下能够快速关闭或开启的阀门，主要用于防止事故扩大或保护设备安全。近年来，随着安全标准的提高和技术的进步，紧急阀的设计和性能得到了显著提升。市场上，紧急阀不仅在响应速度、密封性能方面有所改进，而且在智能化程度上也有了很大的进步，如远程控制、故障自检等功能。此外，随着新材料的应用，紧急阀的耐用性和可靠性也得到了加强。</w:t>
      </w:r>
      <w:r>
        <w:rPr>
          <w:rFonts w:hint="eastAsia"/>
        </w:rPr>
        <w:br/>
      </w:r>
      <w:r>
        <w:rPr>
          <w:rFonts w:hint="eastAsia"/>
        </w:rPr>
        <w:t>　　未来，紧急阀的发展将更加注重智能化和集成化。一方面，随着物联网技术的发展，紧急阀将集成更多的智能功能，如实时监控、远程控制和预测性维护，以提高系统的安全性和可靠性。另一方面，随着工业自动化水平的提高，紧急阀将更好地与其他安全系统集成，形成完整的安全解决方案。此外，随着对环境因素的考虑，紧急阀的设计将更加注重环境适应性，如耐高温、耐腐蚀等特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20f74231afb4b62" w:history="1">
        <w:r>
          <w:rPr>
            <w:rStyle w:val="Hyperlink"/>
          </w:rPr>
          <w:t>2024-2030年全球与中国紧急阀市场研究及前景趋势预测报告</w:t>
        </w:r>
      </w:hyperlink>
      <w:r>
        <w:rPr>
          <w:rFonts w:hint="eastAsia"/>
        </w:rPr>
        <w:t>全面剖析了紧急阀行业的市场规模、需求及价格动态。报告通过对紧急阀产业链的深入挖掘，详细分析了行业现状，并对紧急阀市场前景及发展趋势进行了科学预测。紧急阀报告还深入探索了各细分市场的特点，突出关注紧急阀重点企业的经营状况，全面揭示了紧急阀行业竞争格局、品牌影响力和市场集中度。紧急阀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紧急阀市场概述</w:t>
      </w:r>
      <w:r>
        <w:rPr>
          <w:rFonts w:hint="eastAsia"/>
        </w:rPr>
        <w:br/>
      </w:r>
      <w:r>
        <w:rPr>
          <w:rFonts w:hint="eastAsia"/>
        </w:rPr>
        <w:t>　　1.1 紧急阀行业概述及统计范围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按照不同产品类型，紧急阀主要可以分为如下几个类别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不同产品类型紧急阀增长趋势2019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弹簧紧急切断阀</w:t>
      </w:r>
      <w:r>
        <w:rPr>
          <w:rFonts w:hint="eastAsia"/>
        </w:rPr>
        <w:br/>
      </w:r>
      <w:r>
        <w:rPr>
          <w:rFonts w:hint="eastAsia"/>
        </w:rPr>
        <w:t>　　　　1.2.3 电磁阀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从不同应用，紧急阀主要包括如下几个方面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不同应用紧急阀增长趋势2019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机车</w:t>
      </w:r>
      <w:r>
        <w:rPr>
          <w:rFonts w:hint="eastAsia"/>
        </w:rPr>
        <w:br/>
      </w:r>
      <w:r>
        <w:rPr>
          <w:rFonts w:hint="eastAsia"/>
        </w:rPr>
        <w:t>　　　　1.3.3 船舶</w:t>
      </w:r>
      <w:r>
        <w:rPr>
          <w:rFonts w:hint="eastAsia"/>
        </w:rPr>
        <w:br/>
      </w:r>
      <w:r>
        <w:rPr>
          <w:rFonts w:hint="eastAsia"/>
        </w:rPr>
        <w:t>　　　　1.3.4 发电设备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紧急阀行业发展总体概况</w:t>
      </w:r>
      <w:r>
        <w:rPr>
          <w:rFonts w:hint="eastAsia"/>
        </w:rPr>
        <w:br/>
      </w:r>
      <w:r>
        <w:rPr>
          <w:rFonts w:hint="eastAsia"/>
        </w:rPr>
        <w:t>　　　　1.4.2 紧急阀行业发展主要特点</w:t>
      </w:r>
      <w:r>
        <w:rPr>
          <w:rFonts w:hint="eastAsia"/>
        </w:rPr>
        <w:br/>
      </w:r>
      <w:r>
        <w:rPr>
          <w:rFonts w:hint="eastAsia"/>
        </w:rPr>
        <w:t>　　　　1.4.3 紧急阀行业发展影响因素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全球紧急阀供需现状及预测（2019-2030）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全球紧急阀产能、产量、产能利用率及发展趋势（2019-2030）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全球紧急阀产量、需求量及发展趋势（2019-2030）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全球主要地区紧急阀产量及发展趋势（2019-2030）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中国紧急阀供需现状及预测（2019-2030）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中国紧急阀产能、产量、产能利用率及发展趋势（2019-2030）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中国紧急阀产量、市场需求量及发展趋势（2019-2030）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中国紧急阀产能和产量占全球的比重（2019-2030）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全球紧急阀销量及收入（2019-2030）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全球市场紧急阀收入（2019-2030）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全球市场紧急阀销量（2019-2030）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全球市场紧急阀价格趋势（2019-2030）</w:t>
      </w:r>
      <w:r>
        <w:rPr>
          <w:rFonts w:hint="eastAsia"/>
        </w:rPr>
        <w:br/>
      </w:r>
      <w:r>
        <w:rPr>
          <w:rFonts w:hint="eastAsia"/>
        </w:rPr>
        <w:t>　　2.4 中国紧急阀销量及收入（2019-2030）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中国市场紧急阀收入（2019-2030）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中国市场紧急阀销量（2019-2030）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中国市场紧急阀销量和收入占全球的比重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全球紧急阀主要地区分析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全球主要地区紧急阀市场规模分析：2019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全球主要地区紧急阀销售收入及市场份额（2019-2024年）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全球主要地区紧急阀销售收入预测（2024-2030年）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全球主要地区紧急阀销量分析：2019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全球主要地区紧急阀销量及市场份额（2019-2024年）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全球主要地区紧急阀销量及市场份额预测（2024-2030）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北美（美国和加拿大）紧急阀销量（2019-2030）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北美（美国和加拿大）紧急阀收入（2019-2030）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欧洲（德国、英国、法国和意大利等国家）紧急阀销量（2019-2030）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欧洲（德国、英国、法国和意大利等国家）紧急阀收入（2019-2030）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亚太（中国、日本、韩国、中国台湾、印度和东南亚等）紧急阀销量（2019-2030）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亚太（中国、日本、韩国、中国台湾、印度和东南亚等）紧急阀收入（2019-2030）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拉美地区（墨西哥、巴西等国家）紧急阀销量（2019-2030）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拉美地区（墨西哥、巴西等国家）紧急阀收入（2019-2030）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中东及非洲（土耳其、沙特等国家）紧急阀销量（2019-2030）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中东及非洲（土耳其、沙特等国家）紧急阀收入（2019-2030）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全球市场主要厂商紧急阀产能市场份额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全球市场主要厂商紧急阀销量（2019-2024）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全球市场主要厂商紧急阀销售收入（2019-2024）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全球市场主要厂商紧急阀销售价格（2019-2024）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2024年全球主要生产商紧急阀收入排名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中国市场主要厂商紧急阀销量（2019-2024）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中国市场主要厂商紧急阀销售收入（2019-2024）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中国市场主要厂商紧急阀销售价格（2019-2024）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2024年中国主要生产商紧急阀收入排名</w:t>
      </w:r>
      <w:r>
        <w:rPr>
          <w:rFonts w:hint="eastAsia"/>
        </w:rPr>
        <w:br/>
      </w:r>
      <w:r>
        <w:rPr>
          <w:rFonts w:hint="eastAsia"/>
        </w:rPr>
        <w:t>　　4.3 全球主要厂商紧急阀产地分布及商业化日期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全球主要厂商紧急阀产品类型列表</w:t>
      </w:r>
      <w:r>
        <w:rPr>
          <w:rFonts w:hint="eastAsia"/>
        </w:rPr>
        <w:br/>
      </w:r>
      <w:r>
        <w:rPr>
          <w:rFonts w:hint="eastAsia"/>
        </w:rPr>
        <w:t>　　4.5 紧急阀行业集中度、竞争程度分析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紧急阀行业集中度分析：全球头部厂商份额（Top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全球紧急阀第一梯队、第二梯队和第三梯队生产商（品牌）及市场份额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不同产品类型紧急阀分析</w:t>
      </w:r>
      <w:r>
        <w:rPr>
          <w:rFonts w:hint="eastAsia"/>
        </w:rPr>
        <w:br/>
      </w:r>
      <w:r>
        <w:rPr>
          <w:rFonts w:hint="eastAsia"/>
        </w:rPr>
        <w:t>　　5.1 全球市场不同产品类型紧急阀销量（2019-2030）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全球市场不同产品类型紧急阀销量及市场份额（2019-2024）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全球市场不同产品类型紧急阀销量预测（2024-2030）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全球市场不同产品类型紧急阀收入（2019-2030）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全球市场不同产品类型紧急阀收入及市场份额（2019-2024）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全球市场不同产品类型紧急阀收入预测（2024-2030）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全球市场不同产品类型紧急阀价格走势（2019-2030）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中国市场不同产品类型紧急阀销量（2019-2030）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中国市场不同产品类型紧急阀销量及市场份额（2019-2024）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中国市场不同产品类型紧急阀销量预测（2024-2030）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中国市场不同产品类型紧急阀收入（2019-2030）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中国市场不同产品类型紧急阀收入及市场份额（2019-2024）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中国市场不同产品类型紧急阀收入预测（2024-2030）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不同应用紧急阀分析</w:t>
      </w:r>
      <w:r>
        <w:rPr>
          <w:rFonts w:hint="eastAsia"/>
        </w:rPr>
        <w:br/>
      </w:r>
      <w:r>
        <w:rPr>
          <w:rFonts w:hint="eastAsia"/>
        </w:rPr>
        <w:t>　　6.1 全球市场不同应用紧急阀销量（2019-2030）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全球市场不同应用紧急阀销量及市场份额（2019-2024）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全球市场不同应用紧急阀销量预测（2024-2030）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全球市场不同应用紧急阀收入（2019-2030）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全球市场不同应用紧急阀收入及市场份额（2019-2024）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全球市场不同应用紧急阀收入预测（2024-2030）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全球市场不同应用紧急阀价格走势（2019-2030）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中国市场不同应用紧急阀销量（2019-2030）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中国市场不同应用紧急阀销量及市场份额（2019-2024）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中国市场不同应用紧急阀销量预测（2024-2030）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中国市场不同应用紧急阀收入（2019-2030）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中国市场不同应用紧急阀收入及市场份额（2019-2024）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中国市场不同应用紧急阀收入预测（2024-2030）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紧急阀行业发展趋势</w:t>
      </w:r>
      <w:r>
        <w:rPr>
          <w:rFonts w:hint="eastAsia"/>
        </w:rPr>
        <w:br/>
      </w:r>
      <w:r>
        <w:rPr>
          <w:rFonts w:hint="eastAsia"/>
        </w:rPr>
        <w:t>　　7.2 紧急阀行业主要驱动因素</w:t>
      </w:r>
      <w:r>
        <w:rPr>
          <w:rFonts w:hint="eastAsia"/>
        </w:rPr>
        <w:br/>
      </w:r>
      <w:r>
        <w:rPr>
          <w:rFonts w:hint="eastAsia"/>
        </w:rPr>
        <w:t>　　7.3 紧急阀中国企业SWOT分析</w:t>
      </w:r>
      <w:r>
        <w:rPr>
          <w:rFonts w:hint="eastAsia"/>
        </w:rPr>
        <w:br/>
      </w:r>
      <w:r>
        <w:rPr>
          <w:rFonts w:hint="eastAsia"/>
        </w:rPr>
        <w:t>　　7.4 中国紧急阀行业政策环境分析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紧急阀行业产业链简介</w:t>
      </w:r>
      <w:r>
        <w:rPr>
          <w:rFonts w:hint="eastAsia"/>
        </w:rPr>
        <w:br/>
      </w:r>
      <w:r>
        <w:rPr>
          <w:rFonts w:hint="eastAsia"/>
        </w:rPr>
        <w:t>　　　　8.2.1 紧急阀行业供应链分析</w:t>
      </w:r>
      <w:r>
        <w:rPr>
          <w:rFonts w:hint="eastAsia"/>
        </w:rPr>
        <w:br/>
      </w:r>
      <w:r>
        <w:rPr>
          <w:rFonts w:hint="eastAsia"/>
        </w:rPr>
        <w:t>　　　　8.2.2 紧急阀主要原料及供应情况</w:t>
      </w:r>
      <w:r>
        <w:rPr>
          <w:rFonts w:hint="eastAsia"/>
        </w:rPr>
        <w:br/>
      </w:r>
      <w:r>
        <w:rPr>
          <w:rFonts w:hint="eastAsia"/>
        </w:rPr>
        <w:t>　　　　8.2.3 紧急阀行业主要下游客户</w:t>
      </w:r>
      <w:r>
        <w:rPr>
          <w:rFonts w:hint="eastAsia"/>
        </w:rPr>
        <w:br/>
      </w:r>
      <w:r>
        <w:rPr>
          <w:rFonts w:hint="eastAsia"/>
        </w:rPr>
        <w:t>　　8.3 紧急阀行业采购模式</w:t>
      </w:r>
      <w:r>
        <w:rPr>
          <w:rFonts w:hint="eastAsia"/>
        </w:rPr>
        <w:br/>
      </w:r>
      <w:r>
        <w:rPr>
          <w:rFonts w:hint="eastAsia"/>
        </w:rPr>
        <w:t>　　8.4 紧急阀行业生产模式</w:t>
      </w:r>
      <w:r>
        <w:rPr>
          <w:rFonts w:hint="eastAsia"/>
        </w:rPr>
        <w:br/>
      </w:r>
      <w:r>
        <w:rPr>
          <w:rFonts w:hint="eastAsia"/>
        </w:rPr>
        <w:t>　　8.5 紧急阀行业销售模式及销售渠道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全球市场主要紧急阀厂商简介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重点企业（1）基本信息、紧急阀生产基地、销售区域、竞争对手及市场地位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重点企业（1）紧急阀产品规格、参数及市场应用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重点企业（1）紧急阀销量、收入、价格及毛利率（2019-2024）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重点企业（2）基本信息、紧急阀生产基地、销售区域、竞争对手及市场地位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重点企业（2）紧急阀产品规格、参数及市场应用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重点企业（2）紧急阀销量、收入、价格及毛利率（2019-2024）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重点企业（3）基本信息、紧急阀生产基地、销售区域、竞争对手及市场地位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重点企业（3）紧急阀产品规格、参数及市场应用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重点企业（3）紧急阀销量、收入、价格及毛利率（2019-2024）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重点企业（4）基本信息、紧急阀生产基地、销售区域、竞争对手及市场地位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重点企业（4）紧急阀产品规格、参数及市场应用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重点企业（4）紧急阀销量、收入、价格及毛利率（2019-2024）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重点企业（5）基本信息、紧急阀生产基地、销售区域、竞争对手及市场地位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重点企业（5）紧急阀产品规格、参数及市场应用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重点企业（5）紧急阀销量、收入、价格及毛利率（2019-2024）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重点企业（6）基本信息、紧急阀生产基地、销售区域、竞争对手及市场地位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重点企业（6）紧急阀产品规格、参数及市场应用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重点企业（6）紧急阀销量、收入、价格及毛利率（2019-2024）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重点企业（7）基本信息、紧急阀生产基地、销售区域、竞争对手及市场地位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重点企业（7）紧急阀产品规格、参数及市场应用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重点企业（7）紧急阀销量、收入、价格及毛利率（2019-2024）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重点企业（8）基本信息、紧急阀生产基地、销售区域、竞争对手及市场地位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重点企业（8）紧急阀产品规格、参数及市场应用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重点企业（8）紧急阀销量、收入、价格及毛利率（2019-2024）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重点企业（9）基本信息、紧急阀生产基地、销售区域、竞争对手及市场地位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重点企业（9）紧急阀产品规格、参数及市场应用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重点企业（9）紧急阀销量、收入、价格及毛利率（2019-2024）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重点企业（10）基本信息、紧急阀生产基地、销售区域、竞争对手及市场地位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重点企业（10）紧急阀产品规格、参数及市场应用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重点企业（10）紧急阀销量、收入、价格及毛利率（2019-2024）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重点企业（11）基本信息、紧急阀生产基地、销售区域、竞争对手及市场地位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重点企业（11）紧急阀产品规格、参数及市场应用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重点企业（11）紧急阀销量、收入、价格及毛利率（2019-2024）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重点企业（12）基本信息、紧急阀生产基地、销售区域、竞争对手及市场地位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重点企业（12）紧急阀产品规格、参数及市场应用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重点企业（12）紧急阀销量、收入、价格及毛利率（2019-2024）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重点企业（13）基本信息、紧急阀生产基地、销售区域、竞争对手及市场地位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重点企业（13）紧急阀产品规格、参数及市场应用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重点企业（13）紧急阀销量、收入、价格及毛利率（2019-2024）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重点企业（14）基本信息、紧急阀生产基地、销售区域、竞争对手及市场地位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重点企业（14）紧急阀产品规格、参数及市场应用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重点企业（14）紧急阀销量、收入、价格及毛利率（2019-2024）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重点企业（15）基本信息、紧急阀生产基地、销售区域、竞争对手及市场地位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重点企业（15）紧急阀产品规格、参数及市场应用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重点企业（15）紧急阀销量、收入、价格及毛利率（2019-2024）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中国市场紧急阀产量、销量、进出口分析及未来趋势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中国市场紧急阀产量、销量、进出口分析及未来趋势（2019-2030）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中国市场紧急阀进出口贸易趋势</w:t>
      </w:r>
      <w:r>
        <w:rPr>
          <w:rFonts w:hint="eastAsia"/>
        </w:rPr>
        <w:br/>
      </w:r>
      <w:r>
        <w:rPr>
          <w:rFonts w:hint="eastAsia"/>
        </w:rPr>
        <w:t>　　10.3 中国市场紧急阀主要进口来源</w:t>
      </w:r>
      <w:r>
        <w:rPr>
          <w:rFonts w:hint="eastAsia"/>
        </w:rPr>
        <w:br/>
      </w:r>
      <w:r>
        <w:rPr>
          <w:rFonts w:hint="eastAsia"/>
        </w:rPr>
        <w:t>　　10.4 中国市场紧急阀主要出口目的地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中国市场紧急阀主要地区分布</w:t>
      </w:r>
      <w:r>
        <w:rPr>
          <w:rFonts w:hint="eastAsia"/>
        </w:rPr>
        <w:br/>
      </w:r>
      <w:r>
        <w:rPr>
          <w:rFonts w:hint="eastAsia"/>
        </w:rPr>
        <w:t>　　11.1 中国紧急阀生产地区分布</w:t>
      </w:r>
      <w:r>
        <w:rPr>
          <w:rFonts w:hint="eastAsia"/>
        </w:rPr>
        <w:br/>
      </w:r>
      <w:r>
        <w:rPr>
          <w:rFonts w:hint="eastAsia"/>
        </w:rPr>
        <w:t>　　11.2 中国紧急阀消费地区分布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全球不同产品类型紧急阀增长趋势2019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不同应用紧急阀增长趋势2019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紧急阀行业发展主要特点</w:t>
      </w:r>
      <w:r>
        <w:rPr>
          <w:rFonts w:hint="eastAsia"/>
        </w:rPr>
        <w:br/>
      </w:r>
      <w:r>
        <w:rPr>
          <w:rFonts w:hint="eastAsia"/>
        </w:rPr>
        <w:t>　　表4 紧急阀行业发展有利因素分析</w:t>
      </w:r>
      <w:r>
        <w:rPr>
          <w:rFonts w:hint="eastAsia"/>
        </w:rPr>
        <w:br/>
      </w:r>
      <w:r>
        <w:rPr>
          <w:rFonts w:hint="eastAsia"/>
        </w:rPr>
        <w:t>　　表5 紧急阀行业发展不利因素分析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进入紧急阀行业壁垒</w:t>
      </w:r>
      <w:r>
        <w:rPr>
          <w:rFonts w:hint="eastAsia"/>
        </w:rPr>
        <w:br/>
      </w:r>
      <w:r>
        <w:rPr>
          <w:rFonts w:hint="eastAsia"/>
        </w:rPr>
        <w:t>　　表7 全球主要地区紧急阀产量（千台）：2019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全球主要地区紧急阀产量（2019-2024）&amp;（千台）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全球主要地区紧急阀产量市场份额（2019-2024）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全球主要地区紧急阀产量（2024-2030）&amp;（千台）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全球主要地区紧急阀销售收入（百万美元）：2019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全球主要地区紧急阀销售收入（2019-2024）&amp;（百万美元）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全球主要地区紧急阀销售收入市场份额（2019-2024）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全球主要地区紧急阀收入（2024-2030）&amp;（百万美元）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全球主要地区紧急阀收入市场份额（2024-2030）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全球主要地区紧急阀销量（千台）：2019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全球主要地区紧急阀销量（2019-2024）&amp;（千台）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全球主要地区紧急阀销量市场份额（2019-2024）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全球主要地区紧急阀销量（2024-2030）&amp;（千台）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全球主要地区紧急阀销量份额（2024-2030）</w:t>
      </w:r>
      <w:r>
        <w:rPr>
          <w:rFonts w:hint="eastAsia"/>
        </w:rPr>
        <w:br/>
      </w:r>
      <w:r>
        <w:rPr>
          <w:rFonts w:hint="eastAsia"/>
        </w:rPr>
        <w:t>　　表21 北美紧急阀基本情况分析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北美（美国和加拿大）紧急阀销量（2019-2030）&amp;（千台）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北美（美国和加拿大）紧急阀收入（2019-2030）&amp;（百万美元）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欧洲紧急阀基本情况分析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欧洲（德国、英国、法国和意大利等国家）紧急阀销量（2019-2030）&amp;（千台）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欧洲（德国、英国、法国和意大利等国家）紧急阀收入（2019-2030）&amp;（百万美元）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亚太地区紧急阀基本情况分析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亚太（中国、日本、韩国、中国台湾、印度和东南亚等）紧急阀销量（2019-2030）&amp;（千台）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亚太（中国、日本、韩国、中国台湾、印度和东南亚等）紧急阀收入（2019-2030）&amp;（百万美元）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拉美地区紧急阀基本情况分析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拉美地区（墨西哥、巴西等国家）紧急阀销量（2019-2030）&amp;（千台）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拉美地区（墨西哥、巴西等国家）紧急阀收入（2019-2030）&amp;（百万美元）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中东及非洲紧急阀基本情况分析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中东及非洲（土耳其、沙特等国家）紧急阀销量（2019-2030）&amp;（千台）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中东及非洲（土耳其、沙特等国家）紧急阀收入（2019-2030）&amp;（百万美元）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全球市场主要厂商紧急阀产能（2023-2024）&amp;（千台）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全球市场主要厂商紧急阀销量（2019-2024）&amp;（千台）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全球市场主要厂商紧急阀销量市场份额（2019-2024）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全球市场主要厂商紧急阀销售收入（2019-2024）&amp;（百万美元）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全球市场主要厂商紧急阀销售收入市场份额（2019-2024）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全球市场主要厂商紧急阀销售价格（2019-2024）&amp;（美元\u002F台）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2024年全球主要生产商紧急阀收入排名（百万美元）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中国市场主要厂商紧急阀销量（2019-2024）&amp;（千台）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中国市场主要厂商紧急阀销量市场份额（2019-2024）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中国市场主要厂商紧急阀销售收入（2019-2024）&amp;（百万美元）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中国市场主要厂商紧急阀销售收入市场份额（2019-2024）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中国市场主要厂商紧急阀销售价格（2019-2024）&amp;（美元\u002F台）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2024年中国主要生产商紧急阀收入排名（百万美元）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全球主要厂商紧急阀产地分布及商业化日期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全球主要厂商紧急阀产品类型列表</w:t>
      </w:r>
      <w:r>
        <w:rPr>
          <w:rFonts w:hint="eastAsia"/>
        </w:rPr>
        <w:br/>
      </w:r>
      <w:r>
        <w:rPr>
          <w:rFonts w:hint="eastAsia"/>
        </w:rPr>
        <w:t>　　表51 2024全球紧急阀主要厂商市场地位（第一梯队、第二梯队和第三梯队）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全球不同产品类型紧急阀销量（2019-2024年）&amp;（千台）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全球不同产品类型紧急阀销量市场份额（2019-2024）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全球不同产品类型紧急阀销量预测（2024-2030）&amp;（千台）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全球市场不同产品类型紧急阀销量市场份额预测（2024-2030）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全球不同产品类型紧急阀收入（2019-2024年）&amp;（百万美元）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全球不同产品类型紧急阀收入市场份额（2019-2024）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全球不同产品类型紧急阀收入预测（2024-2030）&amp;（百万美元）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全球不同产品类型紧急阀收入市场份额预测（2024-2030）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全球不同产品类型紧急阀价格走势（2019-2030）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中国不同产品类型紧急阀销量（2019-2024年）&amp;（千台）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中国不同产品类型紧急阀销量市场份额（2019-2024）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中国不同产品类型紧急阀销量预测（2024-2030）&amp;（千台）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中国不同产品类型紧急阀销量市场份额预测（2024-2030）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中国不同产品类型紧急阀收入（2019-2024年）&amp;（百万美元）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中国不同产品类型紧急阀收入市场份额（2019-2024）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中国不同产品类型紧急阀收入预测（2024-2030）&amp;（百万美元）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中国不同产品类型紧急阀收入市场份额预测（2024-2030）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全球不同应用紧急阀销量（2019-2024年）&amp;（千台）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全球不同应用紧急阀销量市场份额（2019-2024）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全球不同应用紧急阀销量预测（2024-2030）&amp;（千台）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全球市场不同应用紧急阀销量市场份额预测（2024-2030）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全球不同应用紧急阀收入（2019-2024年）&amp;（百万美元）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全球不同应用紧急阀收入市场份额（2019-2024）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全球不同应用紧急阀收入预测（2024-2030）&amp;（百万美元）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全球不同应用紧急阀收入市场份额预测（2024-2030）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全球不同应用紧急阀价格走势（2019-2030）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中国不同应用紧急阀销量（2019-2024年）&amp;（千台）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中国不同应用紧急阀销量市场份额（2019-2024）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中国不同应用紧急阀销量预测（2024-2030）&amp;（千台）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中国不同应用紧急阀销量市场份额预测（2024-2030）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中国不同应用紧急阀收入（2019-2024年）&amp;（百万美元）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中国不同应用紧急阀收入市场份额（2019-2024）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中国不同应用紧急阀收入预测（2024-2030）&amp;（百万美元）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中国不同应用紧急阀收入市场份额预测（2024-2030）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紧急阀行业技术发展趋势</w:t>
      </w:r>
      <w:r>
        <w:rPr>
          <w:rFonts w:hint="eastAsia"/>
        </w:rPr>
        <w:br/>
      </w:r>
      <w:r>
        <w:rPr>
          <w:rFonts w:hint="eastAsia"/>
        </w:rPr>
        <w:t>　　表87 紧急阀行业主要驱动因素</w:t>
      </w:r>
      <w:r>
        <w:rPr>
          <w:rFonts w:hint="eastAsia"/>
        </w:rPr>
        <w:br/>
      </w:r>
      <w:r>
        <w:rPr>
          <w:rFonts w:hint="eastAsia"/>
        </w:rPr>
        <w:t>　　表88 紧急阀行业供应链分析</w:t>
      </w:r>
      <w:r>
        <w:rPr>
          <w:rFonts w:hint="eastAsia"/>
        </w:rPr>
        <w:br/>
      </w:r>
      <w:r>
        <w:rPr>
          <w:rFonts w:hint="eastAsia"/>
        </w:rPr>
        <w:t>　　表89 紧急阀上游原料供应商</w:t>
      </w:r>
      <w:r>
        <w:rPr>
          <w:rFonts w:hint="eastAsia"/>
        </w:rPr>
        <w:br/>
      </w:r>
      <w:r>
        <w:rPr>
          <w:rFonts w:hint="eastAsia"/>
        </w:rPr>
        <w:t>　　表90 紧急阀行业主要下游客户</w:t>
      </w:r>
      <w:r>
        <w:rPr>
          <w:rFonts w:hint="eastAsia"/>
        </w:rPr>
        <w:br/>
      </w:r>
      <w:r>
        <w:rPr>
          <w:rFonts w:hint="eastAsia"/>
        </w:rPr>
        <w:t>　　表91 紧急阀行业典型经销商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重点企业（1）紧急阀生产基地、销售区域、竞争对手及市场地位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重点企业（1）紧急阀产品规格、参数及市场应用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重点企业（1）紧急阀销量（千台）、收入（百万美元）、价格（美元\u002F台）及毛利率（2019-2024）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重点企业（2）紧急阀生产基地、销售区域、竞争对手及市场地位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重点企业（2）紧急阀产品规格、参数及市场应用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重点企业（2）紧急阀销量（千台）、收入（百万美元）、价格（美元\u002F台）及毛利率（2019-2024）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重点企业（3）紧急阀生产基地、销售区域、竞争对手及市场地位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重点企业（3）紧急阀产品规格、参数及市场应用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重点企业（3）紧急阀销量（千台）、收入（百万美元）、价格（美元\u002F台）及毛利率（2019-2024）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重点企业（4）紧急阀生产基地、销售区域、竞争对手及市场地位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重点企业（4）紧急阀产品规格、参数及市场应用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重点企业（4）紧急阀销量（千台）、收入（百万美元）、价格（美元\u002F台）及毛利率（2019-2024）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重点企业（5）紧急阀生产基地、销售区域、竞争对手及市场地位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重点企业（5）紧急阀产品规格、参数及市场应用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重点企业（5）紧急阀销量（千台）、收入（百万美元）、价格（美元\u002F台）及毛利率（2019-2024）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重点企业（6）紧急阀生产基地、销售区域、竞争对手及市场地位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重点企业（6）紧急阀产品规格、参数及市场应用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重点企业（6）紧急阀销量（千台）、收入（百万美元）、价格（美元\u002F台）及毛利率（2019-2024）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重点企业（7）紧急阀生产基地、销售区域、竞争对手及市场地位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重点企业（7）紧急阀产品规格、参数及市场应用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重点企业（7）紧急阀销量（千台）、收入（百万美元）、价格（美元\u002F台）及毛利率（2019-2024）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重点企业（8）紧急阀生产基地、销售区域、竞争对手及市场地位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重点企业（8）紧急阀产品规格、参数及市场应用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重点企业（8）紧急阀销量（千台）、收入（百万美元）、价格（美元\u002F台）及毛利率（2019-2024）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重点企业（9）紧急阀生产基地、销售区域、竞争对手及市场地位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重点企业（9）紧急阀产品规格、参数及市场应用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重点企业（9）紧急阀销量（千台）、收入（百万美元）、价格（美元\u002F台）及毛利率（2019-2024）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重点企业（10）紧急阀生产基地、销售区域、竞争对手及市场地位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重点企业（10）紧急阀产品规格、参数及市场应用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重点企业（10）紧急阀销量（千台）、收入（百万美元）、价格（美元\u002F台）及毛利率（2019-2024）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重点企业（11）紧急阀生产基地、销售区域、竞争对手及市场地位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重点企业（11）紧急阀产品规格、参数及市场应用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重点企业（11）紧急阀销量（千台）、收入（百万美元）、价格（美元\u002F台）及毛利率（2019-2024）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重点企业（12）紧急阀生产基地、销售区域、竞争对手及市场地位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重点企业（12）紧急阀产品规格、参数及市场应用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重点企业（12）紧急阀销量（千台）、收入（百万美元）、价格（美元\u002F台）及毛利率（2019-2024）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重点企业（13）紧急阀生产基地、销售区域、竞争对手及市场地位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重点企业（13）紧急阀产品规格、参数及市场应用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重点企业（13）紧急阀销量（千台）、收入（百万美元）、价格（美元\u002F台）及毛利率（2019-2024）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重点企业（14）紧急阀生产基地、销售区域、竞争对手及市场地位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重点企业（14）紧急阀产品规格、参数及市场应用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重点企业（14）紧急阀销量（千台）、收入（百万美元）、价格（美元\u002F台）及毛利率（2019-2024）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重点企业（15）紧急阀生产基地、销售区域、竞争对手及市场地位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重点企业（15）紧急阀产品规格、参数及市场应用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重点企业（15）紧急阀销量（千台）、收入（百万美元）、价格（美元\u002F台）及毛利率（2019-2024）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中国市场紧急阀产量、销量、进出口（2019-2024年）&amp;（千台）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表168 中国市场紧急阀产量、销量、进出口预测（2024-2030）&amp;（千台）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表169 中国市场紧急阀进出口贸易趋势</w:t>
      </w:r>
      <w:r>
        <w:rPr>
          <w:rFonts w:hint="eastAsia"/>
        </w:rPr>
        <w:br/>
      </w:r>
      <w:r>
        <w:rPr>
          <w:rFonts w:hint="eastAsia"/>
        </w:rPr>
        <w:t>　　表170 中国市场紧急阀主要进口来源</w:t>
      </w:r>
      <w:r>
        <w:rPr>
          <w:rFonts w:hint="eastAsia"/>
        </w:rPr>
        <w:br/>
      </w:r>
      <w:r>
        <w:rPr>
          <w:rFonts w:hint="eastAsia"/>
        </w:rPr>
        <w:t>　　表171 中国市场紧急阀主要出口目的地</w:t>
      </w:r>
      <w:r>
        <w:rPr>
          <w:rFonts w:hint="eastAsia"/>
        </w:rPr>
        <w:br/>
      </w:r>
      <w:r>
        <w:rPr>
          <w:rFonts w:hint="eastAsia"/>
        </w:rPr>
        <w:t>　　表172 中国紧急阀生产地区分布</w:t>
      </w:r>
      <w:r>
        <w:rPr>
          <w:rFonts w:hint="eastAsia"/>
        </w:rPr>
        <w:br/>
      </w:r>
      <w:r>
        <w:rPr>
          <w:rFonts w:hint="eastAsia"/>
        </w:rPr>
        <w:t>　　表173 中国紧急阀消费地区分布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紧急阀产品图片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全球不同产品类型紧急阀市场份额2023 &amp; 2024</w:t>
      </w:r>
      <w:r>
        <w:rPr>
          <w:rFonts w:hint="eastAsia"/>
        </w:rPr>
        <w:br/>
      </w:r>
      <w:r>
        <w:rPr>
          <w:rFonts w:hint="eastAsia"/>
        </w:rPr>
        <w:t>　　图3 弹簧紧急切断阀产品图片</w:t>
      </w:r>
      <w:r>
        <w:rPr>
          <w:rFonts w:hint="eastAsia"/>
        </w:rPr>
        <w:br/>
      </w:r>
      <w:r>
        <w:rPr>
          <w:rFonts w:hint="eastAsia"/>
        </w:rPr>
        <w:t>　　图4 电磁阀产品图片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全球不同应用紧急阀市场份额2023 vs 2024</w:t>
      </w:r>
      <w:r>
        <w:rPr>
          <w:rFonts w:hint="eastAsia"/>
        </w:rPr>
        <w:br/>
      </w:r>
      <w:r>
        <w:rPr>
          <w:rFonts w:hint="eastAsia"/>
        </w:rPr>
        <w:t>　　图7 机车</w:t>
      </w:r>
      <w:r>
        <w:rPr>
          <w:rFonts w:hint="eastAsia"/>
        </w:rPr>
        <w:br/>
      </w:r>
      <w:r>
        <w:rPr>
          <w:rFonts w:hint="eastAsia"/>
        </w:rPr>
        <w:t>　　图8 船舶</w:t>
      </w:r>
      <w:r>
        <w:rPr>
          <w:rFonts w:hint="eastAsia"/>
        </w:rPr>
        <w:br/>
      </w:r>
      <w:r>
        <w:rPr>
          <w:rFonts w:hint="eastAsia"/>
        </w:rPr>
        <w:t>　　图9 发电设备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全球紧急阀产能、产量、产能利用率及发展趋势（2019-2030）&amp;（千台）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全球紧急阀产量、需求量及发展趋势（2019-2030）&amp;（千台）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全球主要地区紧急阀产量市场份额（2019-2030）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中国紧急阀产能、产量、产能利用率及发展趋势（2019-2030）&amp;（千台）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中国紧急阀产量、市场需求量及发展趋势（2019-2030）&amp;（千台）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中国紧急阀总产能占全球比重（2019-2030）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中国紧急阀总产量占全球比重（2019-2030）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全球紧急阀市场收入及增长率：（2019-2030）&amp;（百万美元）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全球市场紧急阀市场规模：2019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全球市场紧急阀销量及增长率（2019-2030）&amp;（千台）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全球市场紧急阀价格趋势（2019-2030）&amp;（美元\u002F台）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中国紧急阀市场收入及增长率：（2019-2030）&amp;（百万美元）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中国市场紧急阀市场规模：2019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中国市场紧急阀销量及增长率（2019-2030）&amp;（千台）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中国市场紧急阀销量占全球比重（2019-2030）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中国紧急阀收入占全球比重（2019-2030）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全球主要地区紧急阀销售收入市场份额（2019-2024）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全球主要地区紧急阀销售收入市场份额（2023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全球主要地区紧急阀收入市场份额（2024-2030）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北美（美国和加拿大）紧急阀销量份额（2019-2030）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北美（美国和加拿大）紧急阀收入份额（2019-2030）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欧洲（德国、英国、法国和意大利等国家）紧急阀销量份额（2019-2030）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欧洲（德国、英国、法国和意大利等国家）紧急阀收入份额（2019-2030）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亚太（中国、日本、韩国、中国台湾、印度和东南亚等）紧急阀销量份额（2019-2030）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亚太（中国、日本、韩国、中国台湾、印度和东南亚等）紧急阀收入份额（2019-2030）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拉美地区（墨西哥、巴西等国家）紧急阀销量份额（2019-2030）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拉美地区（墨西哥、巴西等国家）紧急阀收入份额（2019-2030）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中东及非洲（土耳其、沙特等国家）紧急阀销量份额（2019-2030）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中东及非洲（土耳其、沙特等国家）紧急阀收入份额（2019-2030）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2024年全球市场主要厂商紧急阀销量市场份额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2024年全球市场主要厂商紧急阀收入市场份额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2024年中国市场主要厂商紧急阀销量市场份额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2024年中国市场主要厂商紧急阀收入市场份额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2024年全球前五大生产商紧急阀市场份额</w:t>
      </w:r>
      <w:r>
        <w:rPr>
          <w:rFonts w:hint="eastAsia"/>
        </w:rPr>
        <w:br/>
      </w:r>
      <w:r>
        <w:rPr>
          <w:rFonts w:hint="eastAsia"/>
        </w:rPr>
        <w:t>　　图45 全球紧急阀第一梯队、第二梯队和第三梯队生产商（品牌）及市场份额（2024）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全球不同产品类型紧急阀价格走势（2019-2030）&amp;（美元\u002F台）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全球不同应用紧急阀价格走势（2019-2030）&amp;（美元\u002F台）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紧急阀中国企业SWOT分析</w:t>
      </w:r>
      <w:r>
        <w:rPr>
          <w:rFonts w:hint="eastAsia"/>
        </w:rPr>
        <w:br/>
      </w:r>
      <w:r>
        <w:rPr>
          <w:rFonts w:hint="eastAsia"/>
        </w:rPr>
        <w:t>　　图49 紧急阀产业链</w:t>
      </w:r>
      <w:r>
        <w:rPr>
          <w:rFonts w:hint="eastAsia"/>
        </w:rPr>
        <w:br/>
      </w:r>
      <w:r>
        <w:rPr>
          <w:rFonts w:hint="eastAsia"/>
        </w:rPr>
        <w:t>　　图50 紧急阀行业采购模式分析</w:t>
      </w:r>
      <w:r>
        <w:rPr>
          <w:rFonts w:hint="eastAsia"/>
        </w:rPr>
        <w:br/>
      </w:r>
      <w:r>
        <w:rPr>
          <w:rFonts w:hint="eastAsia"/>
        </w:rPr>
        <w:t>　　图51 紧急阀行业销售模式分析</w:t>
      </w:r>
      <w:r>
        <w:rPr>
          <w:rFonts w:hint="eastAsia"/>
        </w:rPr>
        <w:br/>
      </w:r>
      <w:r>
        <w:rPr>
          <w:rFonts w:hint="eastAsia"/>
        </w:rPr>
        <w:t>　　图52 紧急阀行业销售模式分析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f74231afb4b62" w:history="1">
        <w:r>
          <w:rPr>
            <w:rStyle w:val="Hyperlink"/>
          </w:rPr>
          <w:t>2024-2030年全球与中国紧急阀市场研究及前景趋势预测报告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0f74231afb4b62" w:history="1">
        <w:r>
          <w:rPr>
            <w:rStyle w:val="Hyperlink"/>
          </w:rPr>
          <w:t>https://www.20087.com/6/20/JinJiFaHangYeFaZhanQianJing.html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ca90e03bc4674" w:history="1">
      <w:r>
        <w:rPr>
          <w:rStyle w:val="Hyperlink"/>
        </w:rPr>
        <w:t>2024-2030年全球与中国紧急阀市场研究及前景趋势预测报告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JinJiFaHangYeFaZhanQianJing.html" TargetMode="External" Id="R220f74231afb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JinJiFaHangYeFaZhanQianJing.html" TargetMode="External" Id="R210ca90e03bc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2024-02-07T00:14:00Z</dcterms:created>
  <dcterms:modified xsi:type="dcterms:W3CDTF">2024-02-07T01:14:00Z</dcterms:modified>
  <dc:subject>2024-2030年全球与中国紧急阀市场研究及前景趋势预测报告</dc:subject>
  <dc:title>2024-2030年全球与中国紧急阀市场研究及前景趋势预测报告</dc:title>
  <cp:keywords>2024-2030年全球与中国紧急阀市场研究及前景趋势预测报告</cp:keywords>
  <dc:description>2024-2030年全球与中国紧急阀市场研究及前景趋势预测报告</dc:description>
</cp:coreProperties>
</file>