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9ea3f6d15549df" w:history="1">
              <w:r>
                <w:rPr>
                  <w:rStyle w:val="Hyperlink"/>
                </w:rPr>
                <w:t>2026-2032年中国红外水分分析仪市场现状调研与前景趋势报告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9ea3f6d15549df" w:history="1">
              <w:r>
                <w:rPr>
                  <w:rStyle w:val="Hyperlink"/>
                </w:rPr>
                <w:t>2026-2032年中国红外水分分析仪市场现状调研与前景趋势报告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5902906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9ea3f6d15549df" w:history="1">
                <w:r>
                  <w:rPr>
                    <w:rStyle w:val="Hyperlink"/>
                  </w:rPr>
                  <w:t>https://www.20087.com/6/90/HongWaiShuiFenFenXiYiFaZhanQianJingFenXi.html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水分分析仪是一种基于光电比色与红外光谱吸收原理，用于快速、精准量化物质中水分含量的现代分析仪器。红外水分分析仪通过内置精密光源与高灵敏度光电转换器，能够实现对微小水分差异的精准区分，大幅克服了传统人工检测中视觉疲劳与主观判断带来的误差。目前，红外水分分析仪在食品加工、制药、化工及农业等领域得到了广泛应用。在食品与制药行业，水分含量直接关系到产品的保质期、合规性与安全性，该设备凭借非接触式、无损检测及高效自动化的特性，成为生产线质量控制的核心环节。同时，随着工业自动化的推进，具备微量样品消耗与连续在线检测功能的机型，正逐步替代传统实验室设备，显著提升了大规模生产中的反馈效率。</w:t>
      </w:r>
      <w:r>
        <w:rPr>
          <w:rFonts w:hint="eastAsia"/>
        </w:rPr>
        <w:br/>
      </w:r>
      <w:r>
        <w:rPr>
          <w:rFonts w:hint="eastAsia"/>
        </w:rPr>
        <w:t>　　未来，红外水分分析仪将深度契合工业4.0与智能制造的发展浪潮，向着高度智能化、无线互联与绿色低碳方向全面演进。市场调研网认为，在技术架构上，物联网（IoT）与无线通信技术的融合，将使仪器具备远程监控与云端数据综合分析能力，推动质量控制从单点检测向全局数据驱动决策转变。同时，人工智能算法的引入将赋予设备自我学习与动态优化的能力，根据历史数据自动校准检测参数，进一步提升精度与稳定性。此外，在全球可持续发展目标的驱动下，具备更低能耗与更高资源利用率的分析仪器将成为市场主流，帮助制造企业在保障产品质量的同时，有效优化资源使用并减少生产浪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59ea3f6d15549df" w:history="1">
        <w:r>
          <w:rPr>
            <w:rStyle w:val="Hyperlink"/>
          </w:rPr>
          <w:t>2026-2032年中国红外水分分析仪市场现状调研与前景趋势报告</w:t>
        </w:r>
      </w:hyperlink>
      <w:r>
        <w:rPr>
          <w:rFonts w:hint="eastAsia"/>
        </w:rPr>
        <w:t>》，2025年红外水分分析仪行业市场规模达 亿元，预计2032年市场规模将达 亿元，期间年均复合增长率（CAGR）达 %。报告系统梳理了红外水分分析仪行业的产业链结构，详细解读了红外水分分析仪市场规模、需求变化及价格动态，并对红外水分分析仪行业现状进行了全面分析。报告基于详实数据，科学预测了红外水分分析仪市场前景与发展趋势，同时聚焦红外水分分析仪重点企业的经营表现，剖析了行业竞争格局、市场集中度及品牌影响力。通过对红外水分分析仪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红外水分分析仪行业概述</w:t>
      </w:r>
      <w:r>
        <w:rPr>
          <w:rFonts w:hint="eastAsia"/>
        </w:rPr>
        <w:br/>
      </w:r>
      <w:r>
        <w:rPr>
          <w:rFonts w:hint="eastAsia"/>
        </w:rPr>
        <w:t>　　第一节 红外水分分析仪定义与分类</w:t>
      </w:r>
      <w:r>
        <w:rPr>
          <w:rFonts w:hint="eastAsia"/>
        </w:rPr>
        <w:br/>
      </w:r>
      <w:r>
        <w:rPr>
          <w:rFonts w:hint="eastAsia"/>
        </w:rPr>
        <w:t>　　第二节 红外水分分析仪应用领域</w:t>
      </w:r>
      <w:r>
        <w:rPr>
          <w:rFonts w:hint="eastAsia"/>
        </w:rPr>
        <w:br/>
      </w:r>
      <w:r>
        <w:rPr>
          <w:rFonts w:hint="eastAsia"/>
        </w:rPr>
        <w:t>　　第三节 红外水分分析仪行业经济指标分析</w:t>
      </w:r>
      <w:r>
        <w:rPr>
          <w:rFonts w:hint="eastAsia"/>
        </w:rPr>
        <w:br/>
      </w:r>
      <w:r>
        <w:rPr>
          <w:rFonts w:hint="eastAsia"/>
        </w:rPr>
        <w:t>　　　　一、红外水分分析仪行业赢利性评估</w:t>
      </w:r>
      <w:r>
        <w:rPr>
          <w:rFonts w:hint="eastAsia"/>
        </w:rPr>
        <w:br/>
      </w:r>
      <w:r>
        <w:rPr>
          <w:rFonts w:hint="eastAsia"/>
        </w:rPr>
        <w:t>　　　　二、红外水分分析仪行业成长速度分析</w:t>
      </w:r>
      <w:r>
        <w:rPr>
          <w:rFonts w:hint="eastAsia"/>
        </w:rPr>
        <w:br/>
      </w:r>
      <w:r>
        <w:rPr>
          <w:rFonts w:hint="eastAsia"/>
        </w:rPr>
        <w:t>　　　　三、红外水分分析仪附加值提升空间探讨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四、红外水分分析仪行业进入壁垒分析</w:t>
      </w:r>
      <w:r>
        <w:rPr>
          <w:rFonts w:hint="eastAsia"/>
        </w:rPr>
        <w:br/>
      </w:r>
      <w:r>
        <w:rPr>
          <w:rFonts w:hint="eastAsia"/>
        </w:rPr>
        <w:t>　　　　五、红外水分分析仪行业风险性评估</w:t>
      </w:r>
      <w:r>
        <w:rPr>
          <w:rFonts w:hint="eastAsia"/>
        </w:rPr>
        <w:br/>
      </w:r>
      <w:r>
        <w:rPr>
          <w:rFonts w:hint="eastAsia"/>
        </w:rPr>
        <w:t>　　　　六、红外水分分析仪行业周期性分析</w:t>
      </w:r>
      <w:r>
        <w:rPr>
          <w:rFonts w:hint="eastAsia"/>
        </w:rPr>
        <w:br/>
      </w:r>
      <w:r>
        <w:rPr>
          <w:rFonts w:hint="eastAsia"/>
        </w:rPr>
        <w:t>　　　　七、红外水分分析仪行业竞争程度指标</w:t>
      </w:r>
      <w:r>
        <w:rPr>
          <w:rFonts w:hint="eastAsia"/>
        </w:rPr>
        <w:br/>
      </w:r>
      <w:r>
        <w:rPr>
          <w:rFonts w:hint="eastAsia"/>
        </w:rPr>
        <w:t>　　　　八、红外水分分析仪行业成熟度综合分析</w:t>
      </w:r>
      <w:r>
        <w:rPr>
          <w:rFonts w:hint="eastAsia"/>
        </w:rPr>
        <w:br/>
      </w:r>
      <w:r>
        <w:rPr>
          <w:rFonts w:hint="eastAsia"/>
        </w:rPr>
        <w:t>　　第四节 红外水分分析仪产业链及经营模式分析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三、红外水分分析仪销售模式与渠道策略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全球红外水分分析仪市场发展分析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2025-2026年全球红外水分分析仪行业发展分析</w:t>
      </w:r>
      <w:r>
        <w:rPr>
          <w:rFonts w:hint="eastAsia"/>
        </w:rPr>
        <w:br/>
      </w:r>
      <w:r>
        <w:rPr>
          <w:rFonts w:hint="eastAsia"/>
        </w:rPr>
        <w:t>　　　　一、全球红外水分分析仪行业市场规模与趋势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二、全球红外水分分析仪行业发展特点</w:t>
      </w:r>
      <w:r>
        <w:rPr>
          <w:rFonts w:hint="eastAsia"/>
        </w:rPr>
        <w:br/>
      </w:r>
      <w:r>
        <w:rPr>
          <w:rFonts w:hint="eastAsia"/>
        </w:rPr>
        <w:t>　　　　三、全球红外水分分析仪行业竞争格局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主要国家与地区红外水分分析仪市场分析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2026-2032年全球红外水分分析仪行业发展趋势与前景预测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一、红外水分分析仪行业发展趋势</w:t>
      </w:r>
      <w:r>
        <w:rPr>
          <w:rFonts w:hint="eastAsia"/>
        </w:rPr>
        <w:br/>
      </w:r>
      <w:r>
        <w:rPr>
          <w:rFonts w:hint="eastAsia"/>
        </w:rPr>
        <w:t>　　　　二、红外水分分析仪行业发展潜力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中国红外水分分析仪行业市场分析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2025-2026年红外水分分析仪产能与投资动态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一、国内红外水分分析仪产能现状与利用效率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二、红外水分分析仪产能扩张与投资动态分析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2026-2032年红外水分分析仪行业产量统计与趋势预测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一、2020-2025年红外水分分析仪行业产量与增长趋势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1、2020-2025年红外水分分析仪产量及增长趋势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2、2020-2025年红外水分分析仪细分产品产量及份额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二、红外水分分析仪产量影响因素分析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三、2026-2032年红外水分分析仪产量预测</w:t>
      </w:r>
      <w:r>
        <w:rPr>
          <w:rFonts w:hint="eastAsia"/>
        </w:rPr>
        <w:br/>
      </w:r>
      <w:r>
        <w:rPr>
          <w:rFonts w:hint="eastAsia"/>
        </w:rPr>
        <w:t>　　第三节 2026-2032年红外水分分析仪市场需求与销售分析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一、2025-2026年红外水分分析仪行业需求现状</w:t>
      </w:r>
      <w:r>
        <w:rPr>
          <w:rFonts w:hint="eastAsia"/>
        </w:rPr>
        <w:br/>
      </w:r>
      <w:r>
        <w:rPr>
          <w:rFonts w:hint="eastAsia"/>
        </w:rPr>
        <w:t>　　　　二、红外水分分析仪客户群体与需求特点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三、2020-2025年红外水分分析仪行业销售规模分析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四、2026-2032年红外水分分析仪市场增长潜力与规模预测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2025-2026年红外水分分析仪行业技术发展现状及趋势分析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红外水分分析仪行业技术发展现状分析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国内外红外水分分析仪行业技术差距分析及差距形成的主要原因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红外水分分析仪行业技术发展方向、趋势预测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提升红外水分分析仪行业技术能力策略建议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中国红外水分分析仪细分市场分析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一、2025-2026年红外水分分析仪主要细分产品市场现状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红外水分分析仪价格机制与竞争策略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一、2020-2025年红外水分分析仪市场价格走势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红外水分分析仪定价策略与方法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2026-2032年红外水分分析仪价格竞争态势与趋势预测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中国红外水分分析仪行业重点区域市场研究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2025-2026年重点区域红外水分分析仪市场发展概况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二、2020-2025年红外水分分析仪市场需求规模情况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三、2026-2032年红外水分分析仪行业发展潜力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二、2020-2025年红外水分分析仪市场需求规模情况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三、2026-2032年红外水分分析仪行业发展潜力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二、2020-2025年红外水分分析仪市场需求规模情况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三、2026-2032年红外水分分析仪行业发展潜力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二、2020-2025年红外水分分析仪市场需求规模情况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三、2026-2032年红外水分分析仪行业发展潜力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二、2020-2025年红外水分分析仪市场需求规模情况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三、2026-2032年红外水分分析仪行业发展潜力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2020-2025年中国红外水分分析仪行业进出口情况分析</w:t>
      </w:r>
      <w:r>
        <w:rPr>
          <w:rFonts w:hint="eastAsia"/>
        </w:rPr>
        <w:br/>
      </w:r>
      <w:r>
        <w:rPr>
          <w:rFonts w:hint="eastAsia"/>
        </w:rPr>
        <w:t>　　第一节 红外水分分析仪行业进口规模与来源分析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一、2020-2025年红外水分分析仪进口规模分析</w:t>
      </w:r>
      <w:r>
        <w:rPr>
          <w:rFonts w:hint="eastAsia"/>
        </w:rPr>
        <w:br/>
      </w:r>
      <w:r>
        <w:rPr>
          <w:rFonts w:hint="eastAsia"/>
        </w:rPr>
        <w:t>　　　　二、红外水分分析仪主要进口来源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红外水分分析仪行业出口规模与目的地分析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一、2020-2025年红外水分分析仪出口规模分析</w:t>
      </w:r>
      <w:r>
        <w:rPr>
          <w:rFonts w:hint="eastAsia"/>
        </w:rPr>
        <w:br/>
      </w:r>
      <w:r>
        <w:rPr>
          <w:rFonts w:hint="eastAsia"/>
        </w:rPr>
        <w:t>　　　　二、红外水分分析仪主要出口目的地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2020-2025年中国红外水分分析仪总体规模与财务指标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中国红外水分分析仪行业总体规模分析</w:t>
      </w:r>
      <w:r>
        <w:rPr>
          <w:rFonts w:hint="eastAsia"/>
        </w:rPr>
        <w:br/>
      </w:r>
      <w:r>
        <w:rPr>
          <w:rFonts w:hint="eastAsia"/>
        </w:rPr>
        <w:t>　　　　一、红外水分分析仪企业数量与结构</w:t>
      </w:r>
      <w:r>
        <w:rPr>
          <w:rFonts w:hint="eastAsia"/>
        </w:rPr>
        <w:br/>
      </w:r>
      <w:r>
        <w:rPr>
          <w:rFonts w:hint="eastAsia"/>
        </w:rPr>
        <w:t>　　　　二、红外水分分析仪从业人员规模</w:t>
      </w:r>
      <w:r>
        <w:rPr>
          <w:rFonts w:hint="eastAsia"/>
        </w:rPr>
        <w:br/>
      </w:r>
      <w:r>
        <w:rPr>
          <w:rFonts w:hint="eastAsia"/>
        </w:rPr>
        <w:t>　　　　三、红外水分分析仪行业资产状况</w:t>
      </w:r>
      <w:r>
        <w:rPr>
          <w:rFonts w:hint="eastAsia"/>
        </w:rPr>
        <w:br/>
      </w:r>
      <w:r>
        <w:rPr>
          <w:rFonts w:hint="eastAsia"/>
        </w:rPr>
        <w:t>　　第二节 中国红外水分分析仪行业财务指标总体分析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红外水分分析仪行业重点企业经营状况分析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红外水分分析仪重点企业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红外水分分析仪领先企业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红外水分分析仪标杆企业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红外水分分析仪代表企业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红外水分分析仪龙头企业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红外水分分析仪重点企业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中国红外水分分析仪行业竞争格局分析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红外水分分析仪行业竞争格局总览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2025-2026年红外水分分析仪行业竞争力分析</w:t>
      </w:r>
      <w:r>
        <w:rPr>
          <w:rFonts w:hint="eastAsia"/>
        </w:rPr>
        <w:br/>
      </w:r>
      <w:r>
        <w:rPr>
          <w:rFonts w:hint="eastAsia"/>
        </w:rPr>
        <w:t>　　　　一、红外水分分析仪供应商议价能力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四、红外水分分析仪替代品威胁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2020-2025年红外水分分析仪行业企业并购活动分析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2025-2026年红外水分分析仪行业会展与招投标活动分析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一、红外水分分析仪行业会展活动及其市场影响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2026年中国红外水分分析仪企业发展策略分析</w:t>
      </w:r>
      <w:r>
        <w:rPr>
          <w:rFonts w:hint="eastAsia"/>
        </w:rPr>
        <w:br/>
      </w:r>
      <w:r>
        <w:rPr>
          <w:rFonts w:hint="eastAsia"/>
        </w:rPr>
        <w:t>　　第一节 红外水分分析仪市场策略分析</w:t>
      </w:r>
      <w:r>
        <w:rPr>
          <w:rFonts w:hint="eastAsia"/>
        </w:rPr>
        <w:br/>
      </w:r>
      <w:r>
        <w:rPr>
          <w:rFonts w:hint="eastAsia"/>
        </w:rPr>
        <w:t>　　　　一、红外水分分析仪市场定位与拓展策略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二、红外水分分析仪市场细分与目标客户</w:t>
      </w:r>
      <w:r>
        <w:rPr>
          <w:rFonts w:hint="eastAsia"/>
        </w:rPr>
        <w:br/>
      </w:r>
      <w:r>
        <w:rPr>
          <w:rFonts w:hint="eastAsia"/>
        </w:rPr>
        <w:t>　　第二节 红外水分分析仪销售策略分析</w:t>
      </w:r>
      <w:r>
        <w:rPr>
          <w:rFonts w:hint="eastAsia"/>
        </w:rPr>
        <w:br/>
      </w:r>
      <w:r>
        <w:rPr>
          <w:rFonts w:hint="eastAsia"/>
        </w:rPr>
        <w:t>　　　　一、红外水分分析仪销售渠道与网络建设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提高红外水分分析仪企业竞争力建议</w:t>
      </w:r>
      <w:r>
        <w:rPr>
          <w:rFonts w:hint="eastAsia"/>
        </w:rPr>
        <w:br/>
      </w:r>
      <w:r>
        <w:rPr>
          <w:rFonts w:hint="eastAsia"/>
        </w:rPr>
        <w:t>　　　　一、红外水分分析仪技术创新与管理优化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红外水分分析仪品牌战略思考</w:t>
      </w:r>
      <w:r>
        <w:rPr>
          <w:rFonts w:hint="eastAsia"/>
        </w:rPr>
        <w:br/>
      </w:r>
      <w:r>
        <w:rPr>
          <w:rFonts w:hint="eastAsia"/>
        </w:rPr>
        <w:t>　　　　一、红外水分分析仪品牌建设与维护</w:t>
      </w:r>
      <w:r>
        <w:rPr>
          <w:rFonts w:hint="eastAsia"/>
        </w:rPr>
        <w:br/>
      </w:r>
      <w:r>
        <w:rPr>
          <w:rFonts w:hint="eastAsia"/>
        </w:rPr>
        <w:t>　　　　二、红外水分分析仪品牌影响力与市场竞争力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中国红外水分分析仪行业风险与对策</w:t>
      </w:r>
      <w:r>
        <w:rPr>
          <w:rFonts w:hint="eastAsia"/>
        </w:rPr>
        <w:br/>
      </w:r>
      <w:r>
        <w:rPr>
          <w:rFonts w:hint="eastAsia"/>
        </w:rPr>
        <w:t>　　第一节 红外水分分析仪行业SWOT分析</w:t>
      </w:r>
      <w:r>
        <w:rPr>
          <w:rFonts w:hint="eastAsia"/>
        </w:rPr>
        <w:br/>
      </w:r>
      <w:r>
        <w:rPr>
          <w:rFonts w:hint="eastAsia"/>
        </w:rPr>
        <w:t>　　　　一、红外水分分析仪行业优势分析</w:t>
      </w:r>
      <w:r>
        <w:rPr>
          <w:rFonts w:hint="eastAsia"/>
        </w:rPr>
        <w:br/>
      </w:r>
      <w:r>
        <w:rPr>
          <w:rFonts w:hint="eastAsia"/>
        </w:rPr>
        <w:t>　　　　二、红外水分分析仪行业劣势分析</w:t>
      </w:r>
      <w:r>
        <w:rPr>
          <w:rFonts w:hint="eastAsia"/>
        </w:rPr>
        <w:br/>
      </w:r>
      <w:r>
        <w:rPr>
          <w:rFonts w:hint="eastAsia"/>
        </w:rPr>
        <w:t>　　　　三、红外水分分析仪市场机会探索</w:t>
      </w:r>
      <w:r>
        <w:rPr>
          <w:rFonts w:hint="eastAsia"/>
        </w:rPr>
        <w:br/>
      </w:r>
      <w:r>
        <w:rPr>
          <w:rFonts w:hint="eastAsia"/>
        </w:rPr>
        <w:t>　　　　四、红外水分分析仪市场威胁评估</w:t>
      </w:r>
      <w:r>
        <w:rPr>
          <w:rFonts w:hint="eastAsia"/>
        </w:rPr>
        <w:br/>
      </w:r>
      <w:r>
        <w:rPr>
          <w:rFonts w:hint="eastAsia"/>
        </w:rPr>
        <w:t>　　第二节 红外水分分析仪行业风险及对策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2026-2032年中国红外水分分析仪行业前景与发展趋势</w:t>
      </w:r>
      <w:r>
        <w:rPr>
          <w:rFonts w:hint="eastAsia"/>
        </w:rPr>
        <w:br/>
      </w:r>
      <w:r>
        <w:rPr>
          <w:rFonts w:hint="eastAsia"/>
        </w:rPr>
        <w:t>　　第一节 红外水分分析仪行业发展环境分析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2026-2032年红外水分分析仪行业发展趋势与方向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一、红外水分分析仪行业发展方向预测</w:t>
      </w:r>
      <w:r>
        <w:rPr>
          <w:rFonts w:hint="eastAsia"/>
        </w:rPr>
        <w:br/>
      </w:r>
      <w:r>
        <w:rPr>
          <w:rFonts w:hint="eastAsia"/>
        </w:rPr>
        <w:t>　　　　二、红外水分分析仪发展趋势分析</w:t>
      </w:r>
      <w:r>
        <w:rPr>
          <w:rFonts w:hint="eastAsia"/>
        </w:rPr>
        <w:br/>
      </w:r>
      <w:r>
        <w:rPr>
          <w:rFonts w:hint="eastAsia"/>
        </w:rPr>
        <w:t>　　第三节 2026-2032年红外水分分析仪行业发展潜力与机遇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一、红外水分分析仪市场发展潜力评估</w:t>
      </w:r>
      <w:r>
        <w:rPr>
          <w:rFonts w:hint="eastAsia"/>
        </w:rPr>
        <w:br/>
      </w:r>
      <w:r>
        <w:rPr>
          <w:rFonts w:hint="eastAsia"/>
        </w:rPr>
        <w:t>　　　　二、红外水分分析仪新兴市场与机遇探索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红外水分分析仪行业研究结论与建议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中-智-林-红外水分分析仪行业发展建议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红外水分分析仪行业类别</w:t>
      </w:r>
      <w:r>
        <w:rPr>
          <w:rFonts w:hint="eastAsia"/>
        </w:rPr>
        <w:br/>
      </w:r>
      <w:r>
        <w:rPr>
          <w:rFonts w:hint="eastAsia"/>
        </w:rPr>
        <w:t>　　图表 红外水分分析仪行业产业链调研</w:t>
      </w:r>
      <w:r>
        <w:rPr>
          <w:rFonts w:hint="eastAsia"/>
        </w:rPr>
        <w:br/>
      </w:r>
      <w:r>
        <w:rPr>
          <w:rFonts w:hint="eastAsia"/>
        </w:rPr>
        <w:t>　　图表 红外水分分析仪行业现状</w:t>
      </w:r>
      <w:r>
        <w:rPr>
          <w:rFonts w:hint="eastAsia"/>
        </w:rPr>
        <w:br/>
      </w:r>
      <w:r>
        <w:rPr>
          <w:rFonts w:hint="eastAsia"/>
        </w:rPr>
        <w:t>　　图表 红外水分分析仪行业标准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2020-2025年中国红外水分分析仪行业市场规模</w:t>
      </w:r>
      <w:r>
        <w:rPr>
          <w:rFonts w:hint="eastAsia"/>
        </w:rPr>
        <w:br/>
      </w:r>
      <w:r>
        <w:rPr>
          <w:rFonts w:hint="eastAsia"/>
        </w:rPr>
        <w:t>　　图表 2025年中国红外水分分析仪行业产能</w:t>
      </w:r>
      <w:r>
        <w:rPr>
          <w:rFonts w:hint="eastAsia"/>
        </w:rPr>
        <w:br/>
      </w:r>
      <w:r>
        <w:rPr>
          <w:rFonts w:hint="eastAsia"/>
        </w:rPr>
        <w:t>　　图表 2020-2025年中国红外水分分析仪行业产量统计</w:t>
      </w:r>
      <w:r>
        <w:rPr>
          <w:rFonts w:hint="eastAsia"/>
        </w:rPr>
        <w:br/>
      </w:r>
      <w:r>
        <w:rPr>
          <w:rFonts w:hint="eastAsia"/>
        </w:rPr>
        <w:t>　　图表 红外水分分析仪行业动态</w:t>
      </w:r>
      <w:r>
        <w:rPr>
          <w:rFonts w:hint="eastAsia"/>
        </w:rPr>
        <w:br/>
      </w:r>
      <w:r>
        <w:rPr>
          <w:rFonts w:hint="eastAsia"/>
        </w:rPr>
        <w:t>　　图表 2020-2025年中国红外水分分析仪市场需求量</w:t>
      </w:r>
      <w:r>
        <w:rPr>
          <w:rFonts w:hint="eastAsia"/>
        </w:rPr>
        <w:br/>
      </w:r>
      <w:r>
        <w:rPr>
          <w:rFonts w:hint="eastAsia"/>
        </w:rPr>
        <w:t>　　图表 2025年中国红外水分分析仪行业需求区域调研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2020-2025年中国红外水分分析仪行情</w:t>
      </w:r>
      <w:r>
        <w:rPr>
          <w:rFonts w:hint="eastAsia"/>
        </w:rPr>
        <w:br/>
      </w:r>
      <w:r>
        <w:rPr>
          <w:rFonts w:hint="eastAsia"/>
        </w:rPr>
        <w:t>　　图表 2020-2025年中国红外水分分析仪价格走势图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2020-2025年中国红外水分分析仪行业销售收入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2020-2025年中国红外水分分析仪行业盈利情况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2020-2025年中国红外水分分析仪行业利润总额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2020-2025年中国红外水分分析仪进口统计</w:t>
      </w:r>
      <w:r>
        <w:rPr>
          <w:rFonts w:hint="eastAsia"/>
        </w:rPr>
        <w:br/>
      </w:r>
      <w:r>
        <w:rPr>
          <w:rFonts w:hint="eastAsia"/>
        </w:rPr>
        <w:t>　　图表 2020-2025年中国红外水分分析仪出口统计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2020-2025年中国红外水分分析仪行业企业数量统计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**地区红外水分分析仪市场规模</w:t>
      </w:r>
      <w:r>
        <w:rPr>
          <w:rFonts w:hint="eastAsia"/>
        </w:rPr>
        <w:br/>
      </w:r>
      <w:r>
        <w:rPr>
          <w:rFonts w:hint="eastAsia"/>
        </w:rPr>
        <w:t>　　图表 **地区红外水分分析仪行业市场需求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**地区红外水分分析仪市场调研</w:t>
      </w:r>
      <w:r>
        <w:rPr>
          <w:rFonts w:hint="eastAsia"/>
        </w:rPr>
        <w:br/>
      </w:r>
      <w:r>
        <w:rPr>
          <w:rFonts w:hint="eastAsia"/>
        </w:rPr>
        <w:t>　　图表 **地区红外水分分析仪行业市场需求分析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**地区红外水分分析仪市场规模</w:t>
      </w:r>
      <w:r>
        <w:rPr>
          <w:rFonts w:hint="eastAsia"/>
        </w:rPr>
        <w:br/>
      </w:r>
      <w:r>
        <w:rPr>
          <w:rFonts w:hint="eastAsia"/>
        </w:rPr>
        <w:t>　　图表 **地区红外水分分析仪行业市场需求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**地区红外水分分析仪市场调研</w:t>
      </w:r>
      <w:r>
        <w:rPr>
          <w:rFonts w:hint="eastAsia"/>
        </w:rPr>
        <w:br/>
      </w:r>
      <w:r>
        <w:rPr>
          <w:rFonts w:hint="eastAsia"/>
        </w:rPr>
        <w:t>　　图表 **地区红外水分分析仪行业市场需求分析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红外水分分析仪行业竞争对手分析</w:t>
      </w:r>
      <w:r>
        <w:rPr>
          <w:rFonts w:hint="eastAsia"/>
        </w:rPr>
        <w:br/>
      </w:r>
      <w:r>
        <w:rPr>
          <w:rFonts w:hint="eastAsia"/>
        </w:rPr>
        <w:t>　　图表 红外水分分析仪重点企业（一）基本信息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红外水分分析仪重点企业（一）经营情况分析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红外水分分析仪重点企业（一）主要经济指标情况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红外水分分析仪重点企业（一）盈利能力情况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红外水分分析仪重点企业（一）偿债能力情况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红外水分分析仪重点企业（一）运营能力情况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红外水分分析仪重点企业（一）成长能力情况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红外水分分析仪重点企业（二）基本信息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红外水分分析仪重点企业（二）经营情况分析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红外水分分析仪重点企业（二）主要经济指标情况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红外水分分析仪重点企业（二）盈利能力情况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红外水分分析仪重点企业（二）偿债能力情况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红外水分分析仪重点企业（二）运营能力情况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红外水分分析仪重点企业（二）成长能力情况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红外水分分析仪重点企业（三）基本信息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红外水分分析仪重点企业（三）经营情况分析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红外水分分析仪重点企业（三）主要经济指标情况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红外水分分析仪重点企业（三）盈利能力情况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红外水分分析仪重点企业（三）偿债能力情况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红外水分分析仪重点企业（三）运营能力情况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红外水分分析仪重点企业（三）成长能力情况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2026-2032年中国红外水分分析仪行业产能预测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2026-2032年中国红外水分分析仪行业产量预测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2026-2032年中国红外水分分析仪市场需求预测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2026-2032年中国红外水分分析仪行业市场规模预测</w:t>
      </w:r>
      <w:r>
        <w:rPr>
          <w:rFonts w:hint="eastAsia"/>
        </w:rPr>
        <w:br/>
      </w:r>
      <w:r>
        <w:rPr>
          <w:rFonts w:hint="eastAsia"/>
        </w:rPr>
        <w:t>　　图表 红外水分分析仪行业准入条件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2026-2032年中国红外水分分析仪行业信息化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2026-2032年中国红外水分分析仪行业风险分析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2026-2032年中国红外水分分析仪行业发展趋势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2026-2032年中国红外水分分析仪市场前景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9ea3f6d15549df" w:history="1">
        <w:r>
          <w:rPr>
            <w:rStyle w:val="Hyperlink"/>
          </w:rPr>
          <w:t>2026-2032年中国红外水分分析仪市场现状调研与前景趋势报告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5902906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9ea3f6d15549df" w:history="1">
        <w:r>
          <w:rPr>
            <w:rStyle w:val="Hyperlink"/>
          </w:rPr>
          <w:t>https://www.20087.com/6/90/HongWaiShuiFenFenXiYiFaZhanQianJingFenXi.html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热点：红外水分分析仪的作用、红外线水分分析仪、红外水分测定仪使用说明、红外水分仪工作原理、ndc红外水分仪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a54451579f485d" w:history="1">
      <w:r>
        <w:rPr>
          <w:rStyle w:val="Hyperlink"/>
        </w:rPr>
        <w:t>2026-2032年中国红外水分分析仪市场现状调研与前景趋势报告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HongWaiShuiFenFenXiYiFaZhanQianJingFenXi.html" TargetMode="External" Id="Rf59ea3f6d15549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HongWaiShuiFenFenXiYiFaZhanQianJingFenXi.html" TargetMode="External" Id="R1ba54451579f48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2026-06-13T06:06:20Z</dcterms:created>
  <dcterms:modified xsi:type="dcterms:W3CDTF">2026-06-13T07:06:20Z</dcterms:modified>
  <dc:subject>2026-2032年中国红外水分分析仪市场现状调研与前景趋势报告</dc:subject>
  <dc:title>2026-2032年中国红外水分分析仪市场现状调研与前景趋势报告</dc:title>
  <cp:keywords>2026-2032年中国红外水分分析仪市场现状调研与前景趋势报告</cp:keywords>
  <dc:description>2026-2032年中国红外水分分析仪市场现状调研与前景趋势报告</dc:description>
</cp:coreProperties>
</file>