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ef22285094d21" w:history="1">
              <w:r>
                <w:rPr>
                  <w:rStyle w:val="Hyperlink"/>
                </w:rPr>
                <w:t>2025-2031年中国细水雾灭火系统行业现状与市场前景报告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ef22285094d21" w:history="1">
              <w:r>
                <w:rPr>
                  <w:rStyle w:val="Hyperlink"/>
                </w:rPr>
                <w:t>2025-2031年中国细水雾灭火系统行业现状与市场前景报告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ef22285094d21" w:history="1">
                <w:r>
                  <w:rPr>
                    <w:rStyle w:val="Hyperlink"/>
                  </w:rPr>
                  <w:t>https://www.20087.com/6/60/XiShuiWuMieHuoXiTongDeXianZhuangYuQianJing.html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水雾灭火系统是一种利用高压水流形成微小水滴的灭火装置，因其高效、环保的特点，在火灾防护领域得到广泛应用。近年来，随着消防技术的发展，细水雾灭火系统不仅在灭火效率上有了显著提升，还在系统集成度和智能化方面有了进步。现代细水雾灭火系统不仅能够快速扑灭初期火灾，还能减少对保护对象的损害。</w:t>
      </w:r>
      <w:r>
        <w:rPr>
          <w:rFonts w:hint="eastAsia"/>
        </w:rPr>
        <w:br/>
      </w:r>
      <w:r>
        <w:rPr>
          <w:rFonts w:hint="eastAsia"/>
        </w:rPr>
        <w:t>　　未来，细水雾灭火系统的发展将更加注重智能化与环保。一方面，随着物联网技术的应用，未来的细水雾灭火系统将能够实现远程监控和智能控制，通过数据分析预测火灾风险，提高系统的响应速度和灭火效率。另一方面，随着可持续发展理念的普及，未来的细水雾灭火系统将更加注重使用环保材料和技术，减少对环境的影响。此外，随着新材料技术的进步，未来的细水雾灭火系统还将探索使用更加高效、安全的灭火介质，以提高灭火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ef22285094d21" w:history="1">
        <w:r>
          <w:rPr>
            <w:rStyle w:val="Hyperlink"/>
          </w:rPr>
          <w:t>2025-2031年中国细水雾灭火系统行业现状与市场前景报告</w:t>
        </w:r>
      </w:hyperlink>
      <w:r>
        <w:rPr>
          <w:rFonts w:hint="eastAsia"/>
        </w:rPr>
        <w:t>》基于国家统计局及细水雾灭火系统行业协会的权威数据，全面调研了细水雾灭火系统行业的市场规模、市场需求、产业链结构及价格变动，并对细水雾灭火系统细分市场进行了深入分析。报告详细剖析了细水雾灭火系统市场竞争格局，重点关注品牌影响力及重点企业的运营表现，同时科学预测了细水雾灭火系统市场前景与发展趋势，识别了行业潜在的风险与机遇。通过专业、科学的研究方法，报告为细水雾灭火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细水雾灭火系统行业概述</w:t>
      </w:r>
      <w:r>
        <w:rPr>
          <w:rFonts w:hint="eastAsia"/>
        </w:rPr>
        <w:br/>
      </w:r>
      <w:r>
        <w:rPr>
          <w:rFonts w:hint="eastAsia"/>
        </w:rPr>
        <w:t>　　第一节 细水雾灭火系统定义与分类</w:t>
      </w:r>
      <w:r>
        <w:rPr>
          <w:rFonts w:hint="eastAsia"/>
        </w:rPr>
        <w:br/>
      </w:r>
      <w:r>
        <w:rPr>
          <w:rFonts w:hint="eastAsia"/>
        </w:rPr>
        <w:t>　　第二节 细水雾灭火系统应用领域</w:t>
      </w:r>
      <w:r>
        <w:rPr>
          <w:rFonts w:hint="eastAsia"/>
        </w:rPr>
        <w:br/>
      </w:r>
      <w:r>
        <w:rPr>
          <w:rFonts w:hint="eastAsia"/>
        </w:rPr>
        <w:t>　　第三节 细水雾灭火系统行业经济指标分析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一、细水雾灭火系统行业赢利性评估</w:t>
      </w:r>
      <w:r>
        <w:rPr>
          <w:rFonts w:hint="eastAsia"/>
        </w:rPr>
        <w:br/>
      </w:r>
      <w:r>
        <w:rPr>
          <w:rFonts w:hint="eastAsia"/>
        </w:rPr>
        <w:t>　　　　二、细水雾灭火系统行业成长速度分析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三、细水雾灭火系统附加值提升空间探讨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四、细水雾灭火系统行业进入壁垒分析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五、细水雾灭火系统行业风险性评估</w:t>
      </w:r>
      <w:r>
        <w:rPr>
          <w:rFonts w:hint="eastAsia"/>
        </w:rPr>
        <w:br/>
      </w:r>
      <w:r>
        <w:rPr>
          <w:rFonts w:hint="eastAsia"/>
        </w:rPr>
        <w:t>　　　　六、细水雾灭火系统行业周期性分析</w:t>
      </w:r>
      <w:r>
        <w:rPr>
          <w:rFonts w:hint="eastAsia"/>
        </w:rPr>
        <w:br/>
      </w:r>
      <w:r>
        <w:rPr>
          <w:rFonts w:hint="eastAsia"/>
        </w:rPr>
        <w:t>　　　　七、细水雾灭火系统行业竞争程度指标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八、细水雾灭火系统行业成熟度综合分析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细水雾灭火系统产业链及经营模式分析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三、细水雾灭火系统销售模式与渠道策略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全球细水雾灭火系统市场发展分析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2024-2025年全球细水雾灭火系统行业发展分析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一、全球细水雾灭火系统行业市场规模与趋势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二、全球细水雾灭火系统行业发展特点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三、全球细水雾灭火系统行业竞争格局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主要国家与地区细水雾灭火系统市场分析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2025-2031年全球细水雾灭火系统行业发展趋势与前景预测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一、细水雾灭火系统行业发展趋势</w:t>
      </w:r>
      <w:r>
        <w:rPr>
          <w:rFonts w:hint="eastAsia"/>
        </w:rPr>
        <w:br/>
      </w:r>
      <w:r>
        <w:rPr>
          <w:rFonts w:hint="eastAsia"/>
        </w:rPr>
        <w:t>　　　　二、细水雾灭火系统行业发展潜力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中国细水雾灭火系统行业市场分析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2024-2025年细水雾灭火系统产能与投资动态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一、国内细水雾灭火系统产能现状与利用效率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二、细水雾灭火系统产能扩张与投资动态分析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细水雾灭火系统行业产量情况分析与趋势预测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一、2019-2024年细水雾灭火系统行业产量与增长趋势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1、2019-2024年细水雾灭火系统产量及增长趋势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2、2019-2024年细水雾灭火系统细分产品产量及份额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二、细水雾灭火系统产量影响因素分析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三、2025-2031年细水雾灭火系统产量预测</w:t>
      </w:r>
      <w:r>
        <w:rPr>
          <w:rFonts w:hint="eastAsia"/>
        </w:rPr>
        <w:br/>
      </w:r>
      <w:r>
        <w:rPr>
          <w:rFonts w:hint="eastAsia"/>
        </w:rPr>
        <w:t>　　第三节 2025-2031年细水雾灭火系统市场需求与销售分析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一、2024-2025年细水雾灭火系统行业需求现状</w:t>
      </w:r>
      <w:r>
        <w:rPr>
          <w:rFonts w:hint="eastAsia"/>
        </w:rPr>
        <w:br/>
      </w:r>
      <w:r>
        <w:rPr>
          <w:rFonts w:hint="eastAsia"/>
        </w:rPr>
        <w:t>　　　　二、细水雾灭火系统客户群体与需求特点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三、2019-2024年细水雾灭火系统行业销售规模分析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四、2025-2031年细水雾灭火系统市场增长潜力与规模预测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中国细水雾灭火系统细分市场分析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一、2024-2025年细水雾灭火系统主要细分产品市场现状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2024-2025年细水雾灭火系统行业技术发展现状及趋势分析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细水雾灭火系统行业技术发展现状分析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国内外细水雾灭火系统行业技术差异与原因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细水雾灭火系统行业技术发展方向、趋势预测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提升细水雾灭火系统行业技术能力策略建议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细水雾灭火系统价格机制与竞争策略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一、2019-2024年细水雾灭火系统市场价格走势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细水雾灭火系统定价策略与方法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2025-2031年细水雾灭火系统价格竞争态势与趋势预测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中国细水雾灭火系统行业重点区域市场研究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2024-2025年重点区域细水雾灭火系统市场发展概况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二、2019-2024年细水雾灭火系统市场需求规模情况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三、2025-2031年细水雾灭火系统行业发展潜力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二、2019-2024年细水雾灭火系统市场需求规模情况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三、2025-2031年细水雾灭火系统行业发展潜力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二、2019-2024年细水雾灭火系统市场需求规模情况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三、2025-2031年细水雾灭火系统行业发展潜力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二、2019-2024年细水雾灭火系统市场需求规模情况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三、2025-2031年细水雾灭火系统行业发展潜力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二、2019-2024年细水雾灭火系统市场需求规模情况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三、2025-2031年细水雾灭火系统行业发展潜力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2019-2024年中国细水雾灭火系统行业进出口情况分析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细水雾灭火系统行业进口规模与来源分析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一、2019-2024年细水雾灭火系统进口规模分析</w:t>
      </w:r>
      <w:r>
        <w:rPr>
          <w:rFonts w:hint="eastAsia"/>
        </w:rPr>
        <w:br/>
      </w:r>
      <w:r>
        <w:rPr>
          <w:rFonts w:hint="eastAsia"/>
        </w:rPr>
        <w:t>　　　　二、细水雾灭火系统主要进口来源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细水雾灭火系统行业出口规模与目的地分析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一、2019-2024年细水雾灭火系统出口规模分析</w:t>
      </w:r>
      <w:r>
        <w:rPr>
          <w:rFonts w:hint="eastAsia"/>
        </w:rPr>
        <w:br/>
      </w:r>
      <w:r>
        <w:rPr>
          <w:rFonts w:hint="eastAsia"/>
        </w:rPr>
        <w:t>　　　　二、细水雾灭火系统主要出口目的地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2019-2024年中国细水雾灭火系统总体规模与财务指标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中国细水雾灭火系统行业总体规模分析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一、细水雾灭火系统企业数量与结构</w:t>
      </w:r>
      <w:r>
        <w:rPr>
          <w:rFonts w:hint="eastAsia"/>
        </w:rPr>
        <w:br/>
      </w:r>
      <w:r>
        <w:rPr>
          <w:rFonts w:hint="eastAsia"/>
        </w:rPr>
        <w:t>　　　　二、细水雾灭火系统从业人员规模</w:t>
      </w:r>
      <w:r>
        <w:rPr>
          <w:rFonts w:hint="eastAsia"/>
        </w:rPr>
        <w:br/>
      </w:r>
      <w:r>
        <w:rPr>
          <w:rFonts w:hint="eastAsia"/>
        </w:rPr>
        <w:t>　　　　三、细水雾灭火系统行业资产状况</w:t>
      </w:r>
      <w:r>
        <w:rPr>
          <w:rFonts w:hint="eastAsia"/>
        </w:rPr>
        <w:br/>
      </w:r>
      <w:r>
        <w:rPr>
          <w:rFonts w:hint="eastAsia"/>
        </w:rPr>
        <w:t>　　第二节 中国细水雾灭火系统行业财务指标总体分析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细水雾灭火系统行业重点企业经营状况分析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细水雾灭火系统重点企业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细水雾灭火系统领先企业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细水雾灭火系统标杆企业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细水雾灭火系统代表企业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细水雾灭火系统龙头企业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细水雾灭火系统重点企业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中国细水雾灭火系统行业竞争格局分析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细水雾灭火系统行业竞争格局总览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2024-2025年细水雾灭火系统行业竞争力分析</w:t>
      </w:r>
      <w:r>
        <w:rPr>
          <w:rFonts w:hint="eastAsia"/>
        </w:rPr>
        <w:br/>
      </w:r>
      <w:r>
        <w:rPr>
          <w:rFonts w:hint="eastAsia"/>
        </w:rPr>
        <w:t>　　　　一、细水雾灭火系统供应商议价能力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四、细水雾灭火系统替代品威胁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2019-2024年细水雾灭火系统行业企业并购活动分析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2024-2025年细水雾灭火系统行业会展与招投标活动分析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一、细水雾灭火系统行业会展活动及其市场影响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2025年中国细水雾灭火系统企业发展策略分析</w:t>
      </w:r>
      <w:r>
        <w:rPr>
          <w:rFonts w:hint="eastAsia"/>
        </w:rPr>
        <w:br/>
      </w:r>
      <w:r>
        <w:rPr>
          <w:rFonts w:hint="eastAsia"/>
        </w:rPr>
        <w:t>　　第一节 细水雾灭火系统市场策略分析</w:t>
      </w:r>
      <w:r>
        <w:rPr>
          <w:rFonts w:hint="eastAsia"/>
        </w:rPr>
        <w:br/>
      </w:r>
      <w:r>
        <w:rPr>
          <w:rFonts w:hint="eastAsia"/>
        </w:rPr>
        <w:t>　　　　一、细水雾灭火系统市场定位与拓展策略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二、细水雾灭火系统市场细分与目标客户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细水雾灭火系统销售策略分析</w:t>
      </w:r>
      <w:r>
        <w:rPr>
          <w:rFonts w:hint="eastAsia"/>
        </w:rPr>
        <w:br/>
      </w:r>
      <w:r>
        <w:rPr>
          <w:rFonts w:hint="eastAsia"/>
        </w:rPr>
        <w:t>　　　　一、细水雾灭火系统销售渠道与网络建设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提高细水雾灭火系统企业竞争力建议</w:t>
      </w:r>
      <w:r>
        <w:rPr>
          <w:rFonts w:hint="eastAsia"/>
        </w:rPr>
        <w:br/>
      </w:r>
      <w:r>
        <w:rPr>
          <w:rFonts w:hint="eastAsia"/>
        </w:rPr>
        <w:t>　　　　一、细水雾灭火系统技术创新与管理优化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细水雾灭火系统品牌战略思考</w:t>
      </w:r>
      <w:r>
        <w:rPr>
          <w:rFonts w:hint="eastAsia"/>
        </w:rPr>
        <w:br/>
      </w:r>
      <w:r>
        <w:rPr>
          <w:rFonts w:hint="eastAsia"/>
        </w:rPr>
        <w:t>　　　　一、细水雾灭火系统品牌建设与维护</w:t>
      </w:r>
      <w:r>
        <w:rPr>
          <w:rFonts w:hint="eastAsia"/>
        </w:rPr>
        <w:br/>
      </w:r>
      <w:r>
        <w:rPr>
          <w:rFonts w:hint="eastAsia"/>
        </w:rPr>
        <w:t>　　　　二、细水雾灭火系统品牌影响力与市场竞争力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中国细水雾灭火系统行业风险与对策</w:t>
      </w:r>
      <w:r>
        <w:rPr>
          <w:rFonts w:hint="eastAsia"/>
        </w:rPr>
        <w:br/>
      </w:r>
      <w:r>
        <w:rPr>
          <w:rFonts w:hint="eastAsia"/>
        </w:rPr>
        <w:t>　　第一节 细水雾灭火系统行业SWOT分析</w:t>
      </w:r>
      <w:r>
        <w:rPr>
          <w:rFonts w:hint="eastAsia"/>
        </w:rPr>
        <w:br/>
      </w:r>
      <w:r>
        <w:rPr>
          <w:rFonts w:hint="eastAsia"/>
        </w:rPr>
        <w:t>　　　　一、细水雾灭火系统行业优势分析</w:t>
      </w:r>
      <w:r>
        <w:rPr>
          <w:rFonts w:hint="eastAsia"/>
        </w:rPr>
        <w:br/>
      </w:r>
      <w:r>
        <w:rPr>
          <w:rFonts w:hint="eastAsia"/>
        </w:rPr>
        <w:t>　　　　二、细水雾灭火系统行业劣势分析</w:t>
      </w:r>
      <w:r>
        <w:rPr>
          <w:rFonts w:hint="eastAsia"/>
        </w:rPr>
        <w:br/>
      </w:r>
      <w:r>
        <w:rPr>
          <w:rFonts w:hint="eastAsia"/>
        </w:rPr>
        <w:t>　　　　三、细水雾灭火系统市场机会探索</w:t>
      </w:r>
      <w:r>
        <w:rPr>
          <w:rFonts w:hint="eastAsia"/>
        </w:rPr>
        <w:br/>
      </w:r>
      <w:r>
        <w:rPr>
          <w:rFonts w:hint="eastAsia"/>
        </w:rPr>
        <w:t>　　　　四、细水雾灭火系统市场威胁评估</w:t>
      </w:r>
      <w:r>
        <w:rPr>
          <w:rFonts w:hint="eastAsia"/>
        </w:rPr>
        <w:br/>
      </w:r>
      <w:r>
        <w:rPr>
          <w:rFonts w:hint="eastAsia"/>
        </w:rPr>
        <w:t>　　第二节 细水雾灭火系统行业风险及对策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2025-2031年中国细水雾灭火系统行业前景与发展趋势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细水雾灭火系统行业发展环境分析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2025-2031年细水雾灭火系统行业发展趋势与方向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一、细水雾灭火系统行业发展方向预测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二、细水雾灭火系统发展趋势分析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2025-2031年细水雾灭火系统行业发展潜力与机遇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一、细水雾灭火系统市场发展潜力评估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二、细水雾灭火系统新兴市场与机遇探索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细水雾灭火系统行业研究结论与建议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中~智~林~－细水雾灭火系统行业发展建议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2019-2024年中国细水雾灭火系统市场规模及增长情况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2019-2024年中国细水雾灭火系统行业产量及增长趋势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2025-2031年中国细水雾灭火系统行业产量预测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2019-2024年中国细水雾灭火系统行业市场需求及增长情况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2025-2031年中国细水雾灭火系统行业市场需求预测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2019-2024年中国细水雾灭火系统行业利润及增长情况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**地区细水雾灭火系统市场规模及增长情况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**地区细水雾灭火系统行业市场需求情况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**地区细水雾灭火系统市场规模及增长情况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**地区细水雾灭火系统行业市场需求情况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2019-2024年中国细水雾灭火系统行业出口情况分析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2019-2024年中国细水雾灭火系统行业产品市场价格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2025-2031年中国细水雾灭火系统行业产品市场价格走势预测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细水雾灭火系统重点企业经营情况分析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细水雾灭火系统重点企业经营情况分析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2025-2031年中国细水雾灭火系统市场规模预测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2025-2031年中国细水雾灭火系统行业利润预测</w:t>
      </w:r>
      <w:r>
        <w:rPr>
          <w:rFonts w:hint="eastAsia"/>
        </w:rPr>
        <w:br/>
      </w:r>
      <w:r>
        <w:rPr>
          <w:rFonts w:hint="eastAsia"/>
        </w:rPr>
        <w:t>　　图表 2025年细水雾灭火系统行业壁垒</w:t>
      </w:r>
      <w:r>
        <w:rPr>
          <w:rFonts w:hint="eastAsia"/>
        </w:rPr>
        <w:br/>
      </w:r>
      <w:r>
        <w:rPr>
          <w:rFonts w:hint="eastAsia"/>
        </w:rPr>
        <w:t>　　图表 2025年细水雾灭火系统市场前景分析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2025-2031年中国细水雾灭火系统市场需求预测</w:t>
      </w:r>
      <w:r>
        <w:rPr>
          <w:rFonts w:hint="eastAsia"/>
        </w:rPr>
        <w:br/>
      </w:r>
      <w:r>
        <w:rPr>
          <w:rFonts w:hint="eastAsia"/>
        </w:rPr>
        <w:t>　　图表 2025年细水雾灭火系统发展趋势预测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ef22285094d21" w:history="1">
        <w:r>
          <w:rPr>
            <w:rStyle w:val="Hyperlink"/>
          </w:rPr>
          <w:t>2025-2031年中国细水雾灭火系统行业现状与市场前景报告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ef22285094d21" w:history="1">
        <w:r>
          <w:rPr>
            <w:rStyle w:val="Hyperlink"/>
          </w:rPr>
          <w:t>https://www.20087.com/6/60/XiShuiWuMieHuoXiTongDeXianZhuangYuQianJing.html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喷雾除尘系统、细水雾灭火系统可以灭什么火灾、细水雾喷头是开式还是闭式、细水雾灭火系统原理、消防水炮、细水雾灭火系统在管道安装固定后需进行的工作中、70℃防火阀和280防火阀、细水雾灭火系统安装工程中工作量最大、水喷雾与细水雾灭火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63eb88fdd4a7e" w:history="1">
      <w:r>
        <w:rPr>
          <w:rStyle w:val="Hyperlink"/>
        </w:rPr>
        <w:t>2025-2031年中国细水雾灭火系统行业现状与市场前景报告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ShuiWuMieHuoXiTongDeXianZhuangYuQianJing.html" TargetMode="External" Id="Rc64ef2228509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ShuiWuMieHuoXiTongDeXianZhuangYuQianJing.html" TargetMode="External" Id="Ra3b63eb88fdd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2025-02-06T00:14:49Z</dcterms:created>
  <dcterms:modified xsi:type="dcterms:W3CDTF">2025-02-06T01:14:49Z</dcterms:modified>
  <dc:subject>2025-2031年中国细水雾灭火系统行业现状与市场前景报告</dc:subject>
  <dc:title>2025-2031年中国细水雾灭火系统行业现状与市场前景报告</dc:title>
  <cp:keywords>2025-2031年中国细水雾灭火系统行业现状与市场前景报告</cp:keywords>
  <dc:description>2025-2031年中国细水雾灭火系统行业现状与市场前景报告</dc:description>
</cp:coreProperties>
</file>