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f3adcd7004714" w:history="1">
              <w:r>
                <w:rPr>
                  <w:rStyle w:val="Hyperlink"/>
                </w:rPr>
                <w:t>2025-2031年中国细水雾灭火系统市场调查研究与前景趋势预测报告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f3adcd7004714" w:history="1">
              <w:r>
                <w:rPr>
                  <w:rStyle w:val="Hyperlink"/>
                </w:rPr>
                <w:t>2025-2031年中国细水雾灭火系统市场调查研究与前景趋势预测报告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f3adcd7004714" w:history="1">
                <w:r>
                  <w:rPr>
                    <w:rStyle w:val="Hyperlink"/>
                  </w:rPr>
                  <w:t>https://www.20087.com/6/50/XiShuiWuMieHuoXiTongHangYeFaZhanQianJing.html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水雾灭火系统是一种利用高压水流形成微小水滴的灭火装置，因其高效、环保的特点，在火灾防护领域得到广泛应用。近年来，随着消防技术的发展，细水雾灭火系统不仅在灭火效率上有了显著提升，还在系统集成度和智能化方面有了进步。现代细水雾灭火系统不仅能够快速扑灭初期火灾，还能减少对保护对象的损害。</w:t>
      </w:r>
      <w:r>
        <w:rPr>
          <w:rFonts w:hint="eastAsia"/>
        </w:rPr>
        <w:br/>
      </w:r>
      <w:r>
        <w:rPr>
          <w:rFonts w:hint="eastAsia"/>
        </w:rPr>
        <w:t>　　未来，细水雾灭火系统的发展将更加注重智能化与环保。一方面，随着物联网技术的应用，未来的细水雾灭火系统将能够实现远程监控和智能控制，通过数据分析预测火灾风险，提高系统的响应速度和灭火效率。另一方面，随着可持续发展理念的普及，未来的细水雾灭火系统将更加注重使用环保材料和技术，减少对环境的影响。此外，随着新材料技术的进步，未来的细水雾灭火系统还将探索使用更加高效、安全的灭火介质，以提高灭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f3adcd7004714" w:history="1">
        <w:r>
          <w:rPr>
            <w:rStyle w:val="Hyperlink"/>
          </w:rPr>
          <w:t>2025-2031年中国细水雾灭火系统市场调查研究与前景趋势预测报告</w:t>
        </w:r>
      </w:hyperlink>
      <w:r>
        <w:rPr>
          <w:rFonts w:hint="eastAsia"/>
        </w:rPr>
        <w:t>》基于国家统计局及相关协会的权威数据，系统研究了细水雾灭火系统行业的市场需求、市场规模及产业链现状，分析了细水雾灭火系统价格波动、细分市场动态及重点企业的经营表现，科学预测了细水雾灭火系统市场前景与发展趋势，揭示了潜在需求与投资机会，同时指出了细水雾灭火系统行业可能面临的风险。通过对细水雾灭火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细水雾灭火系统行业界定</w:t>
      </w:r>
      <w:r>
        <w:rPr>
          <w:rFonts w:hint="eastAsia"/>
        </w:rPr>
        <w:br/>
      </w:r>
      <w:r>
        <w:rPr>
          <w:rFonts w:hint="eastAsia"/>
        </w:rPr>
        <w:t>　　第一节 细水雾灭火系统行业定义</w:t>
      </w:r>
      <w:r>
        <w:rPr>
          <w:rFonts w:hint="eastAsia"/>
        </w:rPr>
        <w:br/>
      </w:r>
      <w:r>
        <w:rPr>
          <w:rFonts w:hint="eastAsia"/>
        </w:rPr>
        <w:t>　　第二节 细水雾灭火系统行业特点分析</w:t>
      </w:r>
      <w:r>
        <w:rPr>
          <w:rFonts w:hint="eastAsia"/>
        </w:rPr>
        <w:br/>
      </w:r>
      <w:r>
        <w:rPr>
          <w:rFonts w:hint="eastAsia"/>
        </w:rPr>
        <w:t>　　第三节 细水雾灭火系统产业链分析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2025年世界细水雾灭火系统行业市场运行形势分析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2025年全球细水雾灭火系统行业发展概况</w:t>
      </w:r>
      <w:r>
        <w:rPr>
          <w:rFonts w:hint="eastAsia"/>
        </w:rPr>
        <w:br/>
      </w:r>
      <w:r>
        <w:rPr>
          <w:rFonts w:hint="eastAsia"/>
        </w:rPr>
        <w:t>　　第二节 世界细水雾灭火系统行业发展走势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二、全球细水雾灭火系统行业市场分布情况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三、全球细水雾灭火系统行业发展趋势分析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全球细水雾灭火系统行业重点国家和区域分析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中国细水雾灭火系统行业发展环境分析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2025年细水雾灭火系统行业技术发展现状及趋势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当前我国细水雾灭火系统技术发展现状</w:t>
      </w:r>
      <w:r>
        <w:rPr>
          <w:rFonts w:hint="eastAsia"/>
        </w:rPr>
        <w:br/>
      </w:r>
      <w:r>
        <w:rPr>
          <w:rFonts w:hint="eastAsia"/>
        </w:rPr>
        <w:t>　　第二节 中外细水雾灭火系统技术差距及产生差距的主要原因分析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提高我国细水雾灭火系统技术的对策</w:t>
      </w:r>
      <w:r>
        <w:rPr>
          <w:rFonts w:hint="eastAsia"/>
        </w:rPr>
        <w:br/>
      </w:r>
      <w:r>
        <w:rPr>
          <w:rFonts w:hint="eastAsia"/>
        </w:rPr>
        <w:t>　　第四节 我国细水雾灭火系统研发、设计发展趋势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中国细水雾灭火系统发展现状调研</w:t>
      </w:r>
      <w:r>
        <w:rPr>
          <w:rFonts w:hint="eastAsia"/>
        </w:rPr>
        <w:br/>
      </w:r>
      <w:r>
        <w:rPr>
          <w:rFonts w:hint="eastAsia"/>
        </w:rPr>
        <w:t>　　第一节 中国细水雾灭火系统市场现状分析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中国细水雾灭火系统行业产量情况分析及预测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一、细水雾灭火系统总体产能规模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三、2020-2025年中国细水雾灭火系统产量统计</w:t>
      </w:r>
      <w:r>
        <w:rPr>
          <w:rFonts w:hint="eastAsia"/>
        </w:rPr>
        <w:br/>
      </w:r>
      <w:r>
        <w:rPr>
          <w:rFonts w:hint="eastAsia"/>
        </w:rPr>
        <w:t>　　　　二、细水雾灭火系统生产区域分布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三、2025-2031年中国细水雾灭火系统产量预测分析</w:t>
      </w:r>
      <w:r>
        <w:rPr>
          <w:rFonts w:hint="eastAsia"/>
        </w:rPr>
        <w:br/>
      </w:r>
      <w:r>
        <w:rPr>
          <w:rFonts w:hint="eastAsia"/>
        </w:rPr>
        <w:t>　　第三节 中国细水雾灭火系统市场需求分析及预测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一、中国细水雾灭火系统市场需求特点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二、2020-2025年中国细水雾灭火系统市场需求量统计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三、2025-2031年中国细水雾灭火系统市场需求量预测分析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中国细水雾灭火系统行业进出口情况分析预测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2020-2025年中国细水雾灭火系统行业进出口情况分析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一、2020-2025年中国细水雾灭火系统行业进口分析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二、2020-2025年中国细水雾灭火系统行业出口分析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2025-2031年中国细水雾灭火系统行业进出口情况预测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一、2025-2031年中国细水雾灭火系统行业进口预测分析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二、2025-2031年中国细水雾灭火系统行业出口预测分析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影响细水雾灭火系统行业进出口变化的主要原因分析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2020-2025年中国细水雾灭火系统行业重点地区调研分析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一、中国细水雾灭火系统行业重点区域市场结构调研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三、**地区细水雾灭火系统市场调研分析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四、**地区细水雾灭火系统市场调研分析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五、**地区细水雾灭火系统市场调研分析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六、**地区细水雾灭火系统市场调研分析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细水雾灭火系统行业竞争格局分析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细水雾灭火系统行业集中度分析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一、细水雾灭火系统市场集中度分析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二、细水雾灭火系统企业集中度分析</w:t>
      </w:r>
      <w:r>
        <w:rPr>
          <w:rFonts w:hint="eastAsia"/>
        </w:rPr>
        <w:br/>
      </w:r>
      <w:r>
        <w:rPr>
          <w:rFonts w:hint="eastAsia"/>
        </w:rPr>
        <w:t>　　　　三、细水雾灭火系统区域集中度分析</w:t>
      </w:r>
      <w:r>
        <w:rPr>
          <w:rFonts w:hint="eastAsia"/>
        </w:rPr>
        <w:br/>
      </w:r>
      <w:r>
        <w:rPr>
          <w:rFonts w:hint="eastAsia"/>
        </w:rPr>
        <w:t>　　第二节 细水雾灭火系统行业主要企业竞争力分析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细水雾灭火系统行业竞争格局分析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一、2025年细水雾灭火系统行业竞争分析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二、2025年中外细水雾灭火系统产品竞争分析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三、2020-2025年我国细水雾灭火系统市场竞争分析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四、2025-2031年国内主要细水雾灭火系统企业动向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细水雾灭火系统行业细分产品市场调研分析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细水雾灭火系统行业上、下游市场分析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细水雾灭火系统行业上游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细水雾灭火系统行业下游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细水雾灭火系统行业重点企业发展调研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细水雾灭火系统重点企业（一）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细水雾灭火系统重点企业（二）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细水雾灭火系统重点企业（三）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细水雾灭火系统重点企业（四）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细水雾灭火系统重点企业（五）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细水雾灭火系统重点企业（六）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细水雾灭火系统企业管理策略建议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提高细水雾灭火系统企业竞争力的策略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一、提高中国细水雾灭火系统企业核心竞争力的对策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二、细水雾灭火系统企业提升竞争力的主要方向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三、影响细水雾灭火系统企业核心竞争力的因素及提升途径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四、提高细水雾灭火系统企业竞争力的策略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对我国细水雾灭火系统品牌的战略思考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一、细水雾灭火系统实施品牌战略的意义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二、细水雾灭火系统企业品牌的现状分析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三、我国细水雾灭火系统企业的品牌战略</w:t>
      </w:r>
      <w:r>
        <w:rPr>
          <w:rFonts w:hint="eastAsia"/>
        </w:rPr>
        <w:br/>
      </w:r>
      <w:r>
        <w:rPr>
          <w:rFonts w:hint="eastAsia"/>
        </w:rPr>
        <w:t>　　　　四、细水雾灭火系统品牌战略管理的策略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2025-2031年中国细水雾灭火系统行业前景与风险预测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2025年中国细水雾灭火系统市场前景分析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2025-2031年中国细水雾灭火系统发展趋势预测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2025-2031年中国细水雾灭火系统行业投资特性分析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一、2025-2031年中国细水雾灭火系统行业进入壁垒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二、2025-2031年中国细水雾灭火系统行业盈利模式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三、2025-2031年中国细水雾灭火系统行业盈利因素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2025-2031年中国细水雾灭火系统行业投资机会分析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一、2025-2031年中国细水雾灭火系统细分市场投资机会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二、2025-2031年中国细水雾灭火系统行业区域市场投资潜力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2025-2031年中国细水雾灭火系统行业投资风险分析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一、2025-2031年中国细水雾灭火系统行业市场竞争风险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二、2025-2031年中国细水雾灭火系统行业技术风险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三、2025-2031年中国细水雾灭火系统行业政策风险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四、2025-2031年中国细水雾灭火系统行业进入退出风险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细水雾灭火系统行业研究结论</w:t>
      </w:r>
      <w:r>
        <w:rPr>
          <w:rFonts w:hint="eastAsia"/>
        </w:rPr>
        <w:br/>
      </w:r>
      <w:r>
        <w:rPr>
          <w:rFonts w:hint="eastAsia"/>
        </w:rPr>
        <w:t>　　第二节 细水雾灭火系统行业投资价值评估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(中-智林)细水雾灭火系统行业投资建议</w:t>
      </w:r>
      <w:r>
        <w:rPr>
          <w:rFonts w:hint="eastAsia"/>
        </w:rPr>
        <w:br/>
      </w:r>
      <w:r>
        <w:rPr>
          <w:rFonts w:hint="eastAsia"/>
        </w:rPr>
        <w:t>　　　　一、细水雾灭火系统行业投资策略建议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二、细水雾灭火系统行业投资方向建议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三、细水雾灭火系统行业投资方式建议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细水雾灭火系统行业历程</w:t>
      </w:r>
      <w:r>
        <w:rPr>
          <w:rFonts w:hint="eastAsia"/>
        </w:rPr>
        <w:br/>
      </w:r>
      <w:r>
        <w:rPr>
          <w:rFonts w:hint="eastAsia"/>
        </w:rPr>
        <w:t>　　图表 细水雾灭火系统行业生命周期</w:t>
      </w:r>
      <w:r>
        <w:rPr>
          <w:rFonts w:hint="eastAsia"/>
        </w:rPr>
        <w:br/>
      </w:r>
      <w:r>
        <w:rPr>
          <w:rFonts w:hint="eastAsia"/>
        </w:rPr>
        <w:t>　　图表 细水雾灭火系统行业产业链分析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2020-2025年细水雾灭火系统行业市场容量分析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2025年中国细水雾灭火系统行业需求领域分布格局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2025年中国细水雾灭火系统进口国家及地区分析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2025年中国细水雾灭火系统出口国家及地区分析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2020-2025年中国细水雾灭火系统行业企业平均规模情况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**地区细水雾灭火系统行业市场需求情况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细水雾灭火系统企业信息</w:t>
      </w:r>
      <w:r>
        <w:rPr>
          <w:rFonts w:hint="eastAsia"/>
        </w:rPr>
        <w:br/>
      </w:r>
      <w:r>
        <w:rPr>
          <w:rFonts w:hint="eastAsia"/>
        </w:rPr>
        <w:t>　　图表 细水雾灭火系统企业经营情况分析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细水雾灭火系统重点企业（三）成长能力情况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2025-2031年中国细水雾灭火系统发展趋势预测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f3adcd7004714" w:history="1">
        <w:r>
          <w:rPr>
            <w:rStyle w:val="Hyperlink"/>
          </w:rPr>
          <w:t>2025-2031年中国细水雾灭火系统市场调查研究与前景趋势预测报告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f3adcd7004714" w:history="1">
        <w:r>
          <w:rPr>
            <w:rStyle w:val="Hyperlink"/>
          </w:rPr>
          <w:t>https://www.20087.com/6/50/XiShuiWuMieHuoXiTongHangYeFaZhanQianJing.html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喷雾除尘系统、细水雾灭火系统可以灭什么火灾、细水雾喷头是开式还是闭式、细水雾灭火系统原理、消防水炮、细水雾灭火系统在管道安装固定后需进行的工作中、70℃防火阀和280防火阀、细水雾灭火系统安装工程中工作量最大、水喷雾与细水雾灭火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be7e4c4094265" w:history="1">
      <w:r>
        <w:rPr>
          <w:rStyle w:val="Hyperlink"/>
        </w:rPr>
        <w:t>2025-2031年中国细水雾灭火系统市场调查研究与前景趋势预测报告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ShuiWuMieHuoXiTongHangYeFaZhanQianJing.html" TargetMode="External" Id="Re86f3adcd700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ShuiWuMieHuoXiTongHangYeFaZhanQianJing.html" TargetMode="External" Id="Ra9dbe7e4c40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2024-09-17T00:12:00Z</dcterms:created>
  <dcterms:modified xsi:type="dcterms:W3CDTF">2024-09-17T01:12:00Z</dcterms:modified>
  <dc:subject>2025-2031年中国细水雾灭火系统市场调查研究与前景趋势预测报告</dc:subject>
  <dc:title>2025-2031年中国细水雾灭火系统市场调查研究与前景趋势预测报告</dc:title>
  <cp:keywords>2025-2031年中国细水雾灭火系统市场调查研究与前景趋势预测报告</cp:keywords>
  <dc:description>2025-2031年中国细水雾灭火系统市场调查研究与前景趋势预测报告</dc:description>
</cp:coreProperties>
</file>