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c39d9c76746bb" w:history="1">
              <w:r>
                <w:rPr>
                  <w:rStyle w:val="Hyperlink"/>
                </w:rPr>
                <w:t>2025-2031年全球与中国自动光学检测机市场现状调研及发展趋势研究报告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c39d9c76746bb" w:history="1">
              <w:r>
                <w:rPr>
                  <w:rStyle w:val="Hyperlink"/>
                </w:rPr>
                <w:t>2025-2031年全球与中国自动光学检测机市场现状调研及发展趋势研究报告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c39d9c76746bb" w:history="1">
                <w:r>
                  <w:rPr>
                    <w:rStyle w:val="Hyperlink"/>
                  </w:rPr>
                  <w:t>https://www.20087.com/6/00/ZiDongGuangXueJianCeJiHangYeFaZhanQuShi.html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机作为精密制造和质量控制中的关键设备，近年来随着图像识别和机器视觉技术的飞速发展，其检测精度和速度得到了显著提升。目前，自动光学检测机广泛应用于电子、半导体、汽车零件等行业，能够对产品表面缺陷、尺寸公差等进行高精度检测，大幅提高了生产效率和产品质量。同时，深度学习和人工智能算法的集成，使检测机具备了自我学习和优化能力，能够适应复杂多变的检测任务。</w:t>
      </w:r>
      <w:r>
        <w:rPr>
          <w:rFonts w:hint="eastAsia"/>
        </w:rPr>
        <w:br/>
      </w:r>
      <w:r>
        <w:rPr>
          <w:rFonts w:hint="eastAsia"/>
        </w:rPr>
        <w:t>　　未来，自动光学检测机的发展将更加侧重于智能化和集成化。随着5G和边缘计算技术的应用，自动光学检测机将具备实时数据处理和远程监控能力，实现更高效的质量控制和生产调度。同时，多传感器融合技术的应用，如结合激光扫描、超声波检测等，将使检测机具备更全面的检测能力和更高的检测精度。此外，模块化设计和开放式接口，将使自动光学检测机更加灵活，能够快速适应不同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c39d9c76746bb" w:history="1">
        <w:r>
          <w:rPr>
            <w:rStyle w:val="Hyperlink"/>
          </w:rPr>
          <w:t>2025-2031年全球与中国自动光学检测机市场现状调研及发展趋势研究报告</w:t>
        </w:r>
      </w:hyperlink>
      <w:r>
        <w:rPr>
          <w:rFonts w:hint="eastAsia"/>
        </w:rPr>
        <w:t>》基于国家统计局及相关行业协会的详实数据，结合国内外自动光学检测机行业研究资料及深入市场调研，系统分析了自动光学检测机行业的市场规模、市场需求及产业链现状。报告重点探讨了自动光学检测机行业整体运行情况及细分领域特点，科学预测了自动光学检测机市场前景与发展趋势，揭示了自动光学检测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1c39d9c76746bb" w:history="1">
        <w:r>
          <w:rPr>
            <w:rStyle w:val="Hyperlink"/>
          </w:rPr>
          <w:t>2025-2031年全球与中国自动光学检测机市场现状调研及发展趋势研究报告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自动光学检测机市场概述</w:t>
      </w:r>
      <w:r>
        <w:rPr>
          <w:rFonts w:hint="eastAsia"/>
        </w:rPr>
        <w:br/>
      </w:r>
      <w:r>
        <w:rPr>
          <w:rFonts w:hint="eastAsia"/>
        </w:rPr>
        <w:t>　　1.1 自动光学检测机产品定义及统计范围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按照不同产品类型，自动光学检测机主要可以分为如下几个类别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不同产品类型自动光学检测机增长趋势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从不同应用，自动光学检测机主要包括如下几个方面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全球与中国自动光学检测机发展现状及趋势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2020-2025年全球自动光学检测机发展现状及未来趋势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2020-2025年中国自动光学检测机发展现状及未来趋势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2020-2025年全球自动光学检测机供需现状及2025-2031年预测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2020-2025年全球自动光学检测机产能、产量、产能利用率及发展趋势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2020-2025年全球自动光学检测机产量、表观消费量及发展趋势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2020-2025年中国自动光学检测机供需现状及2025-2031年预测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2020-2025年中国自动光学检测机产能、产量、产能利用率及2025-2031年趋势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2020-2025年中国自动光学检测机产量、表观消费量及发展趋势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2020-2025年中国自动光学检测机产量、市场需求量及发展趋势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中国及欧美日等自动光学检测机行业政策分析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全球与中国主要厂商自动光学检测机产量、产值及竞争分析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2020-2025年全球自动光学检测机主要厂商列表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2020-2025年全球自动光学检测机主要厂商产量列表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2020-2025年全球自动光学检测机主要厂商产值列表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2025年全球主要生产商自动光学检测机收入排名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2020-2025年全球自动光学检测机主要厂商产品价格列表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中国自动光学检测机主要厂商产量、产值及市场份额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2020-2025年中国自动光学检测机主要厂商产量列表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2020-2025年中国自动光学检测机主要厂商产值列表</w:t>
      </w:r>
      <w:r>
        <w:rPr>
          <w:rFonts w:hint="eastAsia"/>
        </w:rPr>
        <w:br/>
      </w:r>
      <w:r>
        <w:rPr>
          <w:rFonts w:hint="eastAsia"/>
        </w:rPr>
        <w:t>　　2.3 自动光学检测机厂商产地分布及商业化日期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自动光学检测机行业集中度、竞争程度分析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自动光学检测机行业集中度分析：全球Top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全球自动光学检测机第一梯队、第二梯队和第三梯队生产商（品牌）及市场份额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全球领先自动光学检测机企业SWOT分析</w:t>
      </w:r>
      <w:r>
        <w:rPr>
          <w:rFonts w:hint="eastAsia"/>
        </w:rPr>
        <w:br/>
      </w:r>
      <w:r>
        <w:rPr>
          <w:rFonts w:hint="eastAsia"/>
        </w:rPr>
        <w:t>　　2.6 全球主要自动光学检测机企业采访及观点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全球主要自动光学检测机生产地区分析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全球主要地区自动光学检测机市场规模分析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2020-2025年全球主要地区自动光学检测机产量及市场份额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2025-2031年全球主要地区自动光学检测机产量及市场份额预测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2020-2025年全球主要地区自动光学检测机产值及市场份额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2025-2031年全球主要地区自动光学检测机产值及市场份额预测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2020-2025年北美市场自动光学检测机产量、产值及增长率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2020-2025年欧洲市场自动光学检测机产量、产值及增长率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2020-2025年中国市场自动光学检测机产量、产值及增长率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2020-2025年日本市场自动光学检测机产量、产值及增长率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2020-2025年东南亚市场自动光学检测机产量、产值及增长率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2020-2025年印度市场自动光学检测机产量、产值及增长率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2025-2031年全球主要地区自动光学检测机消费展望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2020-2025年全球主要地区自动光学检测机消费量及增长率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2025-2031年全球主要地区自动光学检测机消费量预测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全球自动光学检测机行业重点企业调研分析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自动光学检测机重点企业（一）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重点企业（一）自动光学检测机产能、产量、产值、价格及毛利率统计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自动光学检测机重点企业（二）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重点企业（二）自动光学检测机产能、产量、产值、价格及毛利率统计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自动光学检测机重点企业（三）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重点企业（三）自动光学检测机产能、产量、产值、价格及毛利率统计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自动光学检测机重点企业（四）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重点企业（四）自动光学检测机产能、产量、产值、价格及毛利率统计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自动光学检测机重点企业（五）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重点企业（五）自动光学检测机产能、产量、产值、价格及毛利率统计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自动光学检测机重点企业（六）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重点企业（六）自动光学检测机产能、产量、产值、价格及毛利率统计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自动光学检测机重点企业（七）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重点企业（七）自动光学检测机产能、产量、产值、价格及毛利率统计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不同类型自动光学检测机市场分析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2020-2031年全球不同类型自动光学检测机产量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2020-2025年全球不同类型自动光学检测机产量及市场份额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2025-2031年全球不同类型自动光学检测机产量预测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2020-2031年全球不同类型自动光学检测机产值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2020-2025年全球不同类型自动光学检测机产值及市场份额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2025-2031年全球不同类型自动光学检测机产值预测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2020-2025年全球不同类型自动光学检测机价格走势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2020-2025年不同价格区间自动光学检测机市场份额对比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2020-2031年中国不同类型自动光学检测机产量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2020-2025年中国不同类型自动光学检测机产量及市场份额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2025-2031年中国不同类型自动光学检测机产量预测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2020-2031年中国不同类型自动光学检测机产值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2020-2025年中国不同类型自动光学检测机产值及市场份额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2025-2031年中国不同类型自动光学检测机产值预测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自动光学检测机上游原料及下游主要应用分析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自动光学检测机产业链分析</w:t>
      </w:r>
      <w:r>
        <w:rPr>
          <w:rFonts w:hint="eastAsia"/>
        </w:rPr>
        <w:br/>
      </w:r>
      <w:r>
        <w:rPr>
          <w:rFonts w:hint="eastAsia"/>
        </w:rPr>
        <w:t>　　7.2 自动光学检测机产业上游供应分析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2020-2031年全球不同应用自动光学检测机消费量、市场份额及增长率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2020-2025年全球不同应用自动光学检测机消费量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2025-2031年全球不同应用自动光学检测机消费量预测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2020-2031年中国不同应用自动光学检测机消费量、市场份额及增长率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2020-2025年中国不同应用自动光学检测机消费量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2025-2031年中国不同应用自动光学检测机消费量预测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中国自动光学检测机产量、消费量、进出口分析及未来趋势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2020-2031年中国自动光学检测机产量、消费量、进出口分析及未来趋势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中国自动光学检测机进出口贸易趋势</w:t>
      </w:r>
      <w:r>
        <w:rPr>
          <w:rFonts w:hint="eastAsia"/>
        </w:rPr>
        <w:br/>
      </w:r>
      <w:r>
        <w:rPr>
          <w:rFonts w:hint="eastAsia"/>
        </w:rPr>
        <w:t>　　8.3 中国自动光学检测机主要进口来源</w:t>
      </w:r>
      <w:r>
        <w:rPr>
          <w:rFonts w:hint="eastAsia"/>
        </w:rPr>
        <w:br/>
      </w:r>
      <w:r>
        <w:rPr>
          <w:rFonts w:hint="eastAsia"/>
        </w:rPr>
        <w:t>　　8.4 中国自动光学检测机主要出口目的地</w:t>
      </w:r>
      <w:r>
        <w:rPr>
          <w:rFonts w:hint="eastAsia"/>
        </w:rPr>
        <w:br/>
      </w:r>
      <w:r>
        <w:rPr>
          <w:rFonts w:hint="eastAsia"/>
        </w:rPr>
        <w:t>　　8.5 中国自动光学检测机未来发展的有利因素、不利因素分析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中国自动光学检测机主要生产消费地区分布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中国自动光学检测机生产地区分布</w:t>
      </w:r>
      <w:r>
        <w:rPr>
          <w:rFonts w:hint="eastAsia"/>
        </w:rPr>
        <w:br/>
      </w:r>
      <w:r>
        <w:rPr>
          <w:rFonts w:hint="eastAsia"/>
        </w:rPr>
        <w:t>　　9.2 中国自动光学检测机消费地区分布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影响中国自动光学检测机供需的主要因素分析</w:t>
      </w:r>
      <w:r>
        <w:rPr>
          <w:rFonts w:hint="eastAsia"/>
        </w:rPr>
        <w:br/>
      </w:r>
      <w:r>
        <w:rPr>
          <w:rFonts w:hint="eastAsia"/>
        </w:rPr>
        <w:t>　　10.1 自动光学检测机技术及相关行业技术发展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自动光学检测机进出口贸易现状及趋势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自动光学检测机下游行业需求变化因素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2025-2031年自动光学检测机行业、产品及技术发展趋势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自动光学检测机行业及市场环境发展趋势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自动光学检测机产品及技术发展趋势</w:t>
      </w:r>
      <w:r>
        <w:rPr>
          <w:rFonts w:hint="eastAsia"/>
        </w:rPr>
        <w:br/>
      </w:r>
      <w:r>
        <w:rPr>
          <w:rFonts w:hint="eastAsia"/>
        </w:rPr>
        <w:t>　　11.3 自动光学检测机产品价格走势</w:t>
      </w:r>
      <w:r>
        <w:rPr>
          <w:rFonts w:hint="eastAsia"/>
        </w:rPr>
        <w:br/>
      </w:r>
      <w:r>
        <w:rPr>
          <w:rFonts w:hint="eastAsia"/>
        </w:rPr>
        <w:t>　　11.4 2025-2031年自动光学检测机市场消费形态、消费者偏好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自动光学检测机销售渠道分析及建议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国内自动光学检测机销售渠道</w:t>
      </w:r>
      <w:r>
        <w:rPr>
          <w:rFonts w:hint="eastAsia"/>
        </w:rPr>
        <w:br/>
      </w:r>
      <w:r>
        <w:rPr>
          <w:rFonts w:hint="eastAsia"/>
        </w:rPr>
        <w:t>　　12.2 海外市场自动光学检测机销售渠道</w:t>
      </w:r>
      <w:r>
        <w:rPr>
          <w:rFonts w:hint="eastAsia"/>
        </w:rPr>
        <w:br/>
      </w:r>
      <w:r>
        <w:rPr>
          <w:rFonts w:hint="eastAsia"/>
        </w:rPr>
        <w:t>　　12.3 自动光学检测机销售/营销策略建议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按照不同产品类型，自动光学检测机主要可以分为如下几个类别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不同种类自动光学检测机增长趋势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按不同应用，自动光学检测机主要包括如下几个方面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不同应用自动光学检测机消费量增长趋势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中国及欧美日等地区自动光学检测机相关政策分析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2020-2025年全球自动光学检测机主要厂商产量列表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2020-2025年全球自动光学检测机主要厂商产量市场份额列表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2020-2025年全球自动光学检测机主要厂商产值列表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全球自动光学检测机主要厂商产值、市场份额列表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2025年全球主要生产商自动光学检测机收入排名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2020-2025年全球自动光学检测机主要厂商产品价格列表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中国自动光学检测机主要厂商产品价格列表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2020-2025年中国自动光学检测机主要厂商产量市场份额列表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2020-2025年中国自动光学检测机主要厂商产值列表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2020-2025年中国自动光学检测机主要厂商产值市场份额列表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全球主要自动光学检测机厂商产地分布及商业化日期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全球主要自动光学检测机企业采访及观点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全球主要地区自动光学检测机产值对比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全球主要地区2020-2025年自动光学检测机产量市场份额列表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2025-2031年全球主要地区自动光学检测机产量列表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2025-2031年全球主要地区自动光学检测机产量份额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2020-2025年全球主要地区自动光学检测机产值列表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2020-2025年全球主要地区自动光学检测机产值份额列表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2020-2025年全球主要地区自动光学检测机消费量列表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2020-2025年全球主要地区自动光学检测机消费量市场份额列表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重点企业（一）自动光学检测机产能、产量、产值、价格及毛利率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重点企业（一）自动光学检测机产品规格及价格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重点企业（二）自动光学检测机产能、产量、产值、价格及毛利率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重点企业（二）自动光学检测机产品规格及价格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重点企业（三）自动光学检测机产能、产量、产值、价格及毛利率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重点企业（三）自动光学检测机产品规格及价格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重点企业（四）自动光学检测机产能、产量、产值、价格及毛利率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重点企业（四）自动光学检测机产品规格及价格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重点企业（五）自动光学检测机产能、产量、产值、价格及毛利率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重点企业（五）自动光学检测机产品规格及价格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重点企业（六）自动光学检测机产能、产量、产值、价格及毛利率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重点企业（六）自动光学检测机产品规格及价格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重点企业（七）自动光学检测机产能、产量、产值、价格及毛利率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重点企业（七）自动光学检测机产品规格及价格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2020-2025年全球不同产品类型自动光学检测机产量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2020-2025年全球不同产品类型自动光学检测机产量市场份额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2025-2031年全球不同产品类型自动光学检测机产量预测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2025-2031年全球不同产品类型自动光学检测机产量市场份额预测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2020-2025年全球不同类型自动光学检测机产值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2020-2025年全球不同类型自动光学检测机产值市场份额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2025-2031年全球不同类型自动光学检测机产值预测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2025-2031年全球不同类型自动光学检测机产值市场份额预测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2020-2025年全球不同价格区间自动光学检测机市场份额对比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2020-2025年中国不同产品类型自动光学检测机产量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2020-2025年中国不同产品类型自动光学检测机产量市场份额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2025-2031年中国不同产品类型自动光学检测机产量预测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2025-2031年中国不同产品类型自动光学检测机产量市场份额预测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2020-2025年中国不同产品类型自动光学检测机产值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2020-2025年中国不同产品类型自动光学检测机产值市场份额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2025-2031年中国不同产品类型自动光学检测机产值预测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2025-2031年中国不同产品类型自动光学检测机产值市场份额预测</w:t>
      </w:r>
      <w:r>
        <w:rPr>
          <w:rFonts w:hint="eastAsia"/>
        </w:rPr>
        <w:br/>
      </w:r>
      <w:r>
        <w:rPr>
          <w:rFonts w:hint="eastAsia"/>
        </w:rPr>
        <w:t>　　表78 自动光学检测机上游原料供应商及联系方式列表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2020-2025年全球不同应用自动光学检测机消费量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2020-2025年全球不同应用自动光学检测机消费量市场份额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2025-2031年全球不同应用自动光学检测机消费量预测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2025-2031年全球不同应用自动光学检测机消费量市场份额预测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2020-2025年中国不同应用自动光学检测机消费量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2020-2025年中国不同应用自动光学检测机消费量市场份额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2025-2031年中国不同应用自动光学检测机消费量预测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2025-2031年中国不同应用自动光学检测机消费量市场份额预测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2020-2025年中国自动光学检测机产量、消费量、进出口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2025-2031年中国自动光学检测机产量、消费量、进出口预测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中国市场自动光学检测机进出口贸易趋势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中国市场自动光学检测机主要进口来源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中国市场自动光学检测机主要出口目的地</w:t>
      </w:r>
      <w:r>
        <w:rPr>
          <w:rFonts w:hint="eastAsia"/>
        </w:rPr>
        <w:br/>
      </w:r>
      <w:r>
        <w:rPr>
          <w:rFonts w:hint="eastAsia"/>
        </w:rPr>
        <w:t>　　表92 中国自动光学检测机市场未来发展的有利因素、不利因素分析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中国自动光学检测机生产地区分布</w:t>
      </w:r>
      <w:r>
        <w:rPr>
          <w:rFonts w:hint="eastAsia"/>
        </w:rPr>
        <w:br/>
      </w:r>
      <w:r>
        <w:rPr>
          <w:rFonts w:hint="eastAsia"/>
        </w:rPr>
        <w:t>　　表94 中国自动光学检测机消费地区分布</w:t>
      </w:r>
      <w:r>
        <w:rPr>
          <w:rFonts w:hint="eastAsia"/>
        </w:rPr>
        <w:br/>
      </w:r>
      <w:r>
        <w:rPr>
          <w:rFonts w:hint="eastAsia"/>
        </w:rPr>
        <w:t>　　表95 自动光学检测机行业及市场环境发展趋势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自动光学检测机产品及技术发展趋势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2020-2025年国内自动光学检测机主要销售模式及销售渠道趋势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2020-2025年欧美日等地区自动光学检测机主要销售模式及销售渠道趋势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自动光学检测机产品市场定位及目标消费者分析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自动光学检测机产品图片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2025年全球不同产品类型自动光学检测机产量市场份额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全球不同类型自动光学检测机消费量市场份额对比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2020-2025年全球自动光学检测机产量及增长率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2020-2025年全球自动光学检测机产值及增长率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2020-2025年中国自动光学检测机产量及发展趋势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2020-2025年中国自动光学检测机产值及未来发展趋势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2020-2025年全球自动光学检测机产能、产量、产能利用率及发展趋势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2020-2025年全球自动光学检测机产量、市场需求量及发展趋势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2020-2025年中国自动光学检测机产能、产量、产能利用率及发展趋势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2020-2025年中国自动光学检测机产量、市场需求量及发展趋势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全球自动光学检测机主要厂商2025年产量市场份额列表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全球自动光学检测机主要厂商2025年产值市场份额列表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2020-2025年中国市场自动光学检测机主要厂商产量市场份额列表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中国自动光学检测机主要厂商2025年产量市场份额列表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中国自动光学检测机主要厂商2025年产值市场份额列表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2025年全球前五及前十大生产商自动光学检测机市场份额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2020-2025年全球自动光学检测机第一梯队、第二梯队和第三梯队生产商（品牌）及市场份额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自动光学检测机全球领先企业SWOT分析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全球主要地区自动光学检测机消费量市场份额对比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2020-2025年北美市场自动光学检测机产量及增长率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2020-2025年北美市场自动光学检测机产值及增长率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2020-2025年欧洲市场自动光学检测机产量及增长率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2020-2025年欧洲市场自动光学检测机产值及增长率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2020-2025年中国市场自动光学检测机产量及增长率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2020-2025年中国市场自动光学检测机产值及增长率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2020-2025年日本市场自动光学检测机产量及增长率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2020-2025年日本市场自动光学检测机产值及增长率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2020-2025年东南亚市场自动光学检测机产量及增长率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2020-2025年东南亚市场自动光学检测机产值及增长率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2020-2025年印度市场自动光学检测机产量及增长率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2020-2025年印度市场自动光学检测机产值及增长率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2020-2025年全球主要地区自动光学检测机消费量市场份额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2025-2031年全球主要地区自动光学检测机消费量市场份额预测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2020-2025年印度市场自动光学检测机消费量、增长率及发展预测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自动光学检测机产业链分析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自动光学检测机产品价格走势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c39d9c76746bb" w:history="1">
        <w:r>
          <w:rPr>
            <w:rStyle w:val="Hyperlink"/>
          </w:rPr>
          <w:t>2025-2031年全球与中国自动光学检测机市场现状调研及发展趋势研究报告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c39d9c76746bb" w:history="1">
        <w:r>
          <w:rPr>
            <w:rStyle w:val="Hyperlink"/>
          </w:rPr>
          <w:t>https://www.20087.com/6/00/ZiDongGuangXueJianCeJiHangYeFaZhanQuShi.html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热点：光学筛选机、自动光学检测机有辐射吗、光检机、自动光学检测机作用、自动光学检测机英文缩写、自动光学检测机规格参数、自动光学检测机价格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1cd9231ff4b29" w:history="1">
      <w:r>
        <w:rPr>
          <w:rStyle w:val="Hyperlink"/>
        </w:rPr>
        <w:t>2025-2031年全球与中国自动光学检测机市场现状调研及发展趋势研究报告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iDongGuangXueJianCeJiHangYeFaZhanQuShi.html" TargetMode="External" Id="R7b1c39d9c767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iDongGuangXueJianCeJiHangYeFaZhanQuShi.html" TargetMode="External" Id="Re381cd9231ff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2025-05-28T07:22:00Z</dcterms:created>
  <dcterms:modified xsi:type="dcterms:W3CDTF">2025-05-28T08:22:00Z</dcterms:modified>
  <dc:subject>2025-2031年全球与中国自动光学检测机市场现状调研及发展趋势研究报告</dc:subject>
  <dc:title>2025-2031年全球与中国自动光学检测机市场现状调研及发展趋势研究报告</dc:title>
  <cp:keywords>2025-2031年全球与中国自动光学检测机市场现状调研及发展趋势研究报告</cp:keywords>
  <dc:description>2025-2031年全球与中国自动光学检测机市场现状调研及发展趋势研究报告</dc:description>
</cp:coreProperties>
</file>