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77dc7e34743fb" w:history="1">
              <w:r>
                <w:rPr>
                  <w:rStyle w:val="Hyperlink"/>
                </w:rPr>
                <w:t>2025-2031年全球与中国自动制钉机行业现状及前景趋势预测报告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77dc7e34743fb" w:history="1">
              <w:r>
                <w:rPr>
                  <w:rStyle w:val="Hyperlink"/>
                </w:rPr>
                <w:t>2025-2031年全球与中国自动制钉机行业现状及前景趋势预测报告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77dc7e34743fb" w:history="1">
                <w:r>
                  <w:rPr>
                    <w:rStyle w:val="Hyperlink"/>
                  </w:rPr>
                  <w:t>https://www.20087.com/6/20/ZiDongZhiDingJiHangYeFaZhanQuShi.html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制钉机是一种用于大规模生产各种规格钉子的自动化设备，其工作原理是将金属线材通过剪切、成型和头部压制等工序，连续生产出钉子。随着建筑、家具制造和包装行业对钉子需求的持续增长，自动制钉机的市场需求也相应增加。目前，自动制钉机的技术进步主要体现在提高生产速度、降低故障率和提升产品质量一致性上。</w:t>
      </w:r>
      <w:r>
        <w:rPr>
          <w:rFonts w:hint="eastAsia"/>
        </w:rPr>
        <w:br/>
      </w:r>
      <w:r>
        <w:rPr>
          <w:rFonts w:hint="eastAsia"/>
        </w:rPr>
        <w:t>　　未来，自动制钉机将更加智能化和定制化。通过集成传感器和控制系统，实现设备的实时监控和远程诊断，提高故障预测和维护效率。同时，根据客户的具体需求，如钉子的尺寸、形状和表面处理，提供灵活的生产线配置和快速换型能力，以适应多样化的产品订单。此外，随着环保法规的趋严，开发低能耗、低排放的制钉工艺，以及回收利用金属边角料，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77dc7e34743fb" w:history="1">
        <w:r>
          <w:rPr>
            <w:rStyle w:val="Hyperlink"/>
          </w:rPr>
          <w:t>2025-2031年全球与中国自动制钉机行业现状及前景趋势预测报告</w:t>
        </w:r>
      </w:hyperlink>
      <w:r>
        <w:rPr>
          <w:rFonts w:hint="eastAsia"/>
        </w:rPr>
        <w:t>》系统分析了自动制钉机行业的市场规模、供需状况及竞争格局，结合自动制钉机技术发展现状与未来方向，科学预测了行业前景与增长趋势。报告重点评估了重点自动制钉机企业的经营表现及竞争优势，同时探讨了行业机遇与潜在风险。通过对自动制钉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自动制钉机市场概述</w:t>
      </w:r>
      <w:r>
        <w:rPr>
          <w:rFonts w:hint="eastAsia"/>
        </w:rPr>
        <w:br/>
      </w:r>
      <w:r>
        <w:rPr>
          <w:rFonts w:hint="eastAsia"/>
        </w:rPr>
        <w:t>　　1.1 自动制钉机行业概述及统计范围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按照不同产品类型，自动制钉机主要可以分为如下几个类别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全球不同产品类型自动制钉机规模增长趋势2020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单冲程</w:t>
      </w:r>
      <w:r>
        <w:rPr>
          <w:rFonts w:hint="eastAsia"/>
        </w:rPr>
        <w:br/>
      </w:r>
      <w:r>
        <w:rPr>
          <w:rFonts w:hint="eastAsia"/>
        </w:rPr>
        <w:t>　　　　1.2.3 多冲程</w:t>
      </w:r>
      <w:r>
        <w:rPr>
          <w:rFonts w:hint="eastAsia"/>
        </w:rPr>
        <w:br/>
      </w:r>
      <w:r>
        <w:rPr>
          <w:rFonts w:hint="eastAsia"/>
        </w:rPr>
        <w:t>　　1.3 从不同应用，自动制钉机主要包括如下几个方面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全球不同应用自动制钉机规模增长趋势2020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自动制钉机行业发展总体概况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自动制钉机行业发展主要特点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自动制钉机行业发展影响因素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自动制钉机有利因素</w:t>
      </w:r>
      <w:r>
        <w:rPr>
          <w:rFonts w:hint="eastAsia"/>
        </w:rPr>
        <w:br/>
      </w:r>
      <w:r>
        <w:rPr>
          <w:rFonts w:hint="eastAsia"/>
        </w:rPr>
        <w:t>　　　　1.4.3 .2 自动制钉机不利因素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全球自动制钉机供需现状及预测（2020-2031）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全球自动制钉机产能、产量、产能利用率及发展趋势（2020-2031）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全球自动制钉机产量、需求量及发展趋势（2020-2031）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全球主要地区自动制钉机产量及发展趋势（2020-2031）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中国自动制钉机供需现状及预测（2020-2031）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中国自动制钉机产能、产量、产能利用率及发展趋势（2020-2031）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中国自动制钉机产量、市场需求量及发展趋势（2020-2031）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中国自动制钉机产能和产量占全球的比重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全球自动制钉机销量及收入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全球市场自动制钉机收入（2020-2031）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全球市场自动制钉机价格趋势（2020-2031）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中国自动制钉机销量及收入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中国市场自动制钉机收入（2020-2031）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中国市场自动制钉机销量和收入占全球的比重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全球自动制钉机主要地区分析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全球主要地区自动制钉机市场规模分析：2020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全球主要地区自动制钉机销售收入及市场份额（2020-2025年）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全球主要地区自动制钉机销售收入预测（2025-2031）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全球主要地区自动制钉机销量分析：2020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全球主要地区自动制钉机销量及市场份额（2020-2025年）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全球主要地区自动制钉机销量及市场份额预测（2025-2031）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北美（美国和加拿大）自动制钉机收入（2020-2031）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欧洲（德国、英国、法国和意大利等国家）自动制钉机收入（2020-2031）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亚太（中国、日本、韩国、中国台湾、印度和东南亚等）自动制钉机收入（2020-2031）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拉美地区（墨西哥、巴西等国家）自动制钉机收入（2020-2031）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中东及非洲（土耳其、沙特等国家）自动制钉机收入（2020-2031）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全球市场主要厂商自动制钉机产能市场份额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全球市场主要厂商自动制钉机销量（2020-2025）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全球市场主要厂商自动制钉机销售收入（2020-2025）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全球市场主要厂商自动制钉机销售价格（2020-2025）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2025年全球主要生产商自动制钉机收入排名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中国市场主要厂商自动制钉机销量（2020-2025）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中国市场主要厂商自动制钉机销售收入（2020-2025）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中国市场主要厂商自动制钉机销售价格（2020-2025）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2025年中国主要生产商自动制钉机收入排名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全球主要厂商自动制钉机总部及产地分布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全球主要厂商自动制钉机商业化日期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全球主要厂商自动制钉机产品类型及应用</w:t>
      </w:r>
      <w:r>
        <w:rPr>
          <w:rFonts w:hint="eastAsia"/>
        </w:rPr>
        <w:br/>
      </w:r>
      <w:r>
        <w:rPr>
          <w:rFonts w:hint="eastAsia"/>
        </w:rPr>
        <w:t>　　4.6 自动制钉机行业集中度、竞争程度分析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自动制钉机行业集中度分析：全球头部厂商份额（Top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全球自动制钉机第一梯队、第二梯队和第三梯队生产商（品牌）及市场份额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不同产品类型自动制钉机分析</w:t>
      </w:r>
      <w:r>
        <w:rPr>
          <w:rFonts w:hint="eastAsia"/>
        </w:rPr>
        <w:br/>
      </w:r>
      <w:r>
        <w:rPr>
          <w:rFonts w:hint="eastAsia"/>
        </w:rPr>
        <w:t>　　5.1 全球不同产品类型自动制钉机销量（2020-2031）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全球不同产品类型自动制钉机销量及市场份额（2020-2025）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全球不同产品类型自动制钉机销量预测（2025-2031）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全球不同产品类型自动制钉机收入（2020-2031）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全球不同产品类型自动制钉机收入及市场份额（2020-2025）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全球不同产品类型自动制钉机收入预测（2025-2031）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全球不同产品类型自动制钉机价格走势（2020-2031）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中国不同产品类型自动制钉机销量及市场份额（2020-2025）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中国不同产品类型自动制钉机销量预测（2025-2031）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中国不同产品类型自动制钉机收入（2020-2031）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中国不同产品类型自动制钉机收入及市场份额（2020-2025）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中国不同产品类型自动制钉机收入预测（2025-2031）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不同应用自动制钉机分析</w:t>
      </w:r>
      <w:r>
        <w:rPr>
          <w:rFonts w:hint="eastAsia"/>
        </w:rPr>
        <w:br/>
      </w:r>
      <w:r>
        <w:rPr>
          <w:rFonts w:hint="eastAsia"/>
        </w:rPr>
        <w:t>　　6.1 全球不同应用自动制钉机销量（2020-2031）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全球不同应用自动制钉机销量及市场份额（2020-2025）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全球不同应用自动制钉机销量预测（2025-2031）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全球不同应用自动制钉机收入（2020-2031）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全球不同应用自动制钉机收入及市场份额（2020-2025）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全球不同应用自动制钉机收入预测（2025-2031）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全球不同应用自动制钉机价格走势（2020-2031）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中国不同应用自动制钉机销量（2020-2031）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中国不同应用自动制钉机销量及市场份额（2020-2025）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中国不同应用自动制钉机销量预测（2025-2031）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中国不同应用自动制钉机收入（2020-2031）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中国不同应用自动制钉机收入及市场份额（2020-2025）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中国不同应用自动制钉机收入预测（2025-2031）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自动制钉机行业发展趋势</w:t>
      </w:r>
      <w:r>
        <w:rPr>
          <w:rFonts w:hint="eastAsia"/>
        </w:rPr>
        <w:br/>
      </w:r>
      <w:r>
        <w:rPr>
          <w:rFonts w:hint="eastAsia"/>
        </w:rPr>
        <w:t>　　7.2 自动制钉机行业主要驱动因素</w:t>
      </w:r>
      <w:r>
        <w:rPr>
          <w:rFonts w:hint="eastAsia"/>
        </w:rPr>
        <w:br/>
      </w:r>
      <w:r>
        <w:rPr>
          <w:rFonts w:hint="eastAsia"/>
        </w:rPr>
        <w:t>　　7.3 自动制钉机中国企业SWOT分析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中国自动制钉机行业政策环境分析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自动制钉机行业产业链简介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自动制钉机行业供应链分析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自动制钉机主要原料及供应情况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自动制钉机行业主要下游客户</w:t>
      </w:r>
      <w:r>
        <w:rPr>
          <w:rFonts w:hint="eastAsia"/>
        </w:rPr>
        <w:br/>
      </w:r>
      <w:r>
        <w:rPr>
          <w:rFonts w:hint="eastAsia"/>
        </w:rPr>
        <w:t>　　8.2 自动制钉机行业采购模式</w:t>
      </w:r>
      <w:r>
        <w:rPr>
          <w:rFonts w:hint="eastAsia"/>
        </w:rPr>
        <w:br/>
      </w:r>
      <w:r>
        <w:rPr>
          <w:rFonts w:hint="eastAsia"/>
        </w:rPr>
        <w:t>　　8.3 自动制钉机行业生产模式</w:t>
      </w:r>
      <w:r>
        <w:rPr>
          <w:rFonts w:hint="eastAsia"/>
        </w:rPr>
        <w:br/>
      </w:r>
      <w:r>
        <w:rPr>
          <w:rFonts w:hint="eastAsia"/>
        </w:rPr>
        <w:t>　　8.4 自动制钉机行业销售模式及销售渠道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全球市场主要自动制钉机厂商简介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中国市场自动制钉机产量、销量、进出口分析及未来趋势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中国市场自动制钉机产量、销量、进出口分析及未来趋势（2020-2031）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中国市场自动制钉机进出口贸易趋势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中国市场自动制钉机主要进口来源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中国市场自动制钉机主要出口目的地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中国市场自动制钉机主要地区分布</w:t>
      </w:r>
      <w:r>
        <w:rPr>
          <w:rFonts w:hint="eastAsia"/>
        </w:rPr>
        <w:br/>
      </w:r>
      <w:r>
        <w:rPr>
          <w:rFonts w:hint="eastAsia"/>
        </w:rPr>
        <w:t>　　11.1 中国自动制钉机生产地区分布</w:t>
      </w:r>
      <w:r>
        <w:rPr>
          <w:rFonts w:hint="eastAsia"/>
        </w:rPr>
        <w:br/>
      </w:r>
      <w:r>
        <w:rPr>
          <w:rFonts w:hint="eastAsia"/>
        </w:rPr>
        <w:t>　　11.2 中国自动制钉机消费地区分布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全球不同产品类型自动制钉机规模规模增长趋势2020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自动制钉机行业发展主要特点</w:t>
      </w:r>
      <w:r>
        <w:rPr>
          <w:rFonts w:hint="eastAsia"/>
        </w:rPr>
        <w:br/>
      </w:r>
      <w:r>
        <w:rPr>
          <w:rFonts w:hint="eastAsia"/>
        </w:rPr>
        <w:t>　　表 4： 自动制钉机行业发展有利因素分析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自动制钉机行业发展不利因素分析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进入自动制钉机行业壁垒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全球主要地区自动制钉机产量（台）：2020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全球主要地区自动制钉机产量（2020-2025）&amp;（台）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全球主要地区自动制钉机产量（2025-2031）&amp;（台）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全球主要地区自动制钉机销售收入（百万美元）：2020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全球主要地区自动制钉机销售收入（2020-2025）&amp;（百万美元）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全球主要地区自动制钉机销售收入市场份额（2020-2025）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全球主要地区自动制钉机收入（2025-2031）&amp;（百万美元）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全球主要地区自动制钉机收入市场份额（2025-2031）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全球主要地区自动制钉机销量（台）：2020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全球主要地区自动制钉机销量（2020-2025）&amp;（台）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全球主要地区自动制钉机销量（2025-2031）&amp;（台）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全球主要地区自动制钉机销量份额（2025-2031）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北美自动制钉机基本情况分析</w:t>
      </w:r>
      <w:r>
        <w:rPr>
          <w:rFonts w:hint="eastAsia"/>
        </w:rPr>
        <w:br/>
      </w:r>
      <w:r>
        <w:rPr>
          <w:rFonts w:hint="eastAsia"/>
        </w:rPr>
        <w:t>　　表 21： 欧洲自动制钉机基本情况分析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亚太地区自动制钉机基本情况分析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拉美地区自动制钉机基本情况分析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中东及非洲自动制钉机基本情况分析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全球市场主要厂商自动制钉机产能（2024-2025）&amp;（台）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全球市场主要厂商自动制钉机销量（2020-2025）&amp;（台）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全球市场主要厂商自动制钉机销售收入（2020-2025）&amp;（百万美元）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全球市场主要厂商自动制钉机销售收入市场份额（2020-2025）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全球市场主要厂商自动制钉机销售价格（2020-2025）&amp;（美元/台）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2025年全球主要生产商自动制钉机收入排名（百万美元）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中国市场主要厂商自动制钉机销量（2020-2025）&amp;（台）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中国市场主要厂商自动制钉机销售收入（2020-2025）&amp;（百万美元）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中国市场主要厂商自动制钉机销售收入市场份额（2020-2025）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中国市场主要厂商自动制钉机销售价格（2020-2025）&amp;（美元/台）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2025年中国主要生产商自动制钉机收入排名（百万美元）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全球主要厂商自动制钉机总部及产地分布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全球主要厂商自动制钉机商业化日期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全球主要厂商自动制钉机产品类型及应用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2025年全球自动制钉机主要厂商市场地位（第一梯队、第二梯队和第三梯队）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全球不同产品类型自动制钉机销量（2020-2025年）&amp;（台）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全球不同产品类型自动制钉机销量预测（2025-2031）&amp;（台）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全球市场不同产品类型自动制钉机销量市场份额预测（2025-2031）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全球不同产品类型自动制钉机收入（2020-2025年）&amp;（百万美元）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全球不同产品类型自动制钉机收入市场份额（2020-2025）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全球不同产品类型自动制钉机收入预测（2025-2031）&amp;（百万美元）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全球不同产品类型自动制钉机收入市场份额预测（2025-2031）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中国不同产品类型自动制钉机销量（2020-2025年）&amp;（台）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中国不同产品类型自动制钉机销量预测（2025-2031）&amp;（台）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中国不同产品类型自动制钉机销量市场份额预测（2025-2031）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中国不同产品类型自动制钉机收入（2020-2025年）&amp;（百万美元）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中国不同产品类型自动制钉机收入市场份额（2020-2025）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中国不同产品类型自动制钉机收入预测（2025-2031）&amp;（百万美元）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中国不同产品类型自动制钉机收入市场份额预测（2025-2031）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全球不同应用自动制钉机销量（2020-2025年）&amp;（台）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全球不同应用自动制钉机销量预测（2025-2031）&amp;（台）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全球市场不同应用自动制钉机销量市场份额预测（2025-2031）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全球不同应用自动制钉机收入（2020-2025年）&amp;（百万美元）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全球不同应用自动制钉机收入市场份额（2020-2025）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全球不同应用自动制钉机收入预测（2025-2031）&amp;（百万美元）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全球不同应用自动制钉机收入市场份额预测（2025-2031）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中国不同应用自动制钉机销量（2020-2025年）&amp;（台）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中国不同应用自动制钉机销量市场份额（2020-2025）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中国不同应用自动制钉机销量预测（2025-2031）&amp;（台）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中国不同应用自动制钉机销量市场份额预测（2025-2031）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中国不同应用自动制钉机收入（2020-2025年）&amp;（百万美元）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中国不同应用自动制钉机收入市场份额（2020-2025）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中国不同应用自动制钉机收入预测（2025-2031）&amp;（百万美元）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中国不同应用自动制钉机收入市场份额预测（2025-2031）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自动制钉机行业发展趋势</w:t>
      </w:r>
      <w:r>
        <w:rPr>
          <w:rFonts w:hint="eastAsia"/>
        </w:rPr>
        <w:br/>
      </w:r>
      <w:r>
        <w:rPr>
          <w:rFonts w:hint="eastAsia"/>
        </w:rPr>
        <w:t>　　表 75： 自动制钉机行业主要驱动因素</w:t>
      </w:r>
      <w:r>
        <w:rPr>
          <w:rFonts w:hint="eastAsia"/>
        </w:rPr>
        <w:br/>
      </w:r>
      <w:r>
        <w:rPr>
          <w:rFonts w:hint="eastAsia"/>
        </w:rPr>
        <w:t>　　表 76： 自动制钉机行业供应链分析</w:t>
      </w:r>
      <w:r>
        <w:rPr>
          <w:rFonts w:hint="eastAsia"/>
        </w:rPr>
        <w:br/>
      </w:r>
      <w:r>
        <w:rPr>
          <w:rFonts w:hint="eastAsia"/>
        </w:rPr>
        <w:t>　　表 77： 自动制钉机上游原料供应商</w:t>
      </w:r>
      <w:r>
        <w:rPr>
          <w:rFonts w:hint="eastAsia"/>
        </w:rPr>
        <w:br/>
      </w:r>
      <w:r>
        <w:rPr>
          <w:rFonts w:hint="eastAsia"/>
        </w:rPr>
        <w:t>　　表 78： 自动制钉机行业主要下游客户</w:t>
      </w:r>
      <w:r>
        <w:rPr>
          <w:rFonts w:hint="eastAsia"/>
        </w:rPr>
        <w:br/>
      </w:r>
      <w:r>
        <w:rPr>
          <w:rFonts w:hint="eastAsia"/>
        </w:rPr>
        <w:t>　　表 79： 自动制钉机典型经销商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自动制钉机生产基地、销售区域、竞争对手及市场地位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自动制钉机产品规格、参数及市场应用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自动制钉机销量（台）、收入（百万美元）、价格（美元/台）及毛利率（2020-2025）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中国市场自动制钉机产量、销量、进出口（2020-2025年）&amp;（台）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中国市场自动制钉机产量、销量、进出口预测（2025-2031）&amp;（台）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中国市场自动制钉机进出口贸易趋势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中国市场自动制钉机主要进口来源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中国市场自动制钉机主要出口目的地</w:t>
      </w:r>
      <w:r>
        <w:rPr>
          <w:rFonts w:hint="eastAsia"/>
        </w:rPr>
        <w:br/>
      </w:r>
      <w:r>
        <w:rPr>
          <w:rFonts w:hint="eastAsia"/>
        </w:rPr>
        <w:t>　　表 160： 中国自动制钉机生产地区分布</w:t>
      </w:r>
      <w:r>
        <w:rPr>
          <w:rFonts w:hint="eastAsia"/>
        </w:rPr>
        <w:br/>
      </w:r>
      <w:r>
        <w:rPr>
          <w:rFonts w:hint="eastAsia"/>
        </w:rPr>
        <w:t>　　表 161： 中国自动制钉机消费地区分布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自动制钉机产品图片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全球不同产品类型自动制钉机规模2020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全球不同产品类型自动制钉机市场份额2024 VS 2025</w:t>
      </w:r>
      <w:r>
        <w:rPr>
          <w:rFonts w:hint="eastAsia"/>
        </w:rPr>
        <w:br/>
      </w:r>
      <w:r>
        <w:rPr>
          <w:rFonts w:hint="eastAsia"/>
        </w:rPr>
        <w:t>　　图 4： 单冲程产品图片</w:t>
      </w:r>
      <w:r>
        <w:rPr>
          <w:rFonts w:hint="eastAsia"/>
        </w:rPr>
        <w:br/>
      </w:r>
      <w:r>
        <w:rPr>
          <w:rFonts w:hint="eastAsia"/>
        </w:rPr>
        <w:t>　　图 5： 多冲程产品图片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全球不同应用自动制钉机市场份额2024 VS 2025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包装行业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全球自动制钉机产能、产量、产能利用率及发展趋势（2020-2031）&amp;（台）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全球自动制钉机产量、需求量及发展趋势（2020-2031）&amp;（台）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全球主要地区自动制钉机产量规模：2020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全球主要地区自动制钉机产量市场份额（2020-2031）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中国自动制钉机产能、产量、产能利用率及发展趋势（2020-2031）&amp;（台）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中国自动制钉机产量、市场需求量及发展趋势（2020-2031）&amp;（台）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中国自动制钉机总产能占全球比重（2020-2031）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中国自动制钉机总产量占全球比重（2020-2031）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全球自动制钉机市场收入及增长率：（2020-2031）&amp;（百万美元）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全球市场自动制钉机市场规模：2020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全球市场自动制钉机价格趋势（2020-2031）&amp;（美元/台）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中国自动制钉机市场收入及增长率：（2020-2031）&amp;（百万美元）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中国市场自动制钉机市场规模：2020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中国市场自动制钉机销量及增长率（2020-2031）&amp;（台）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中国市场自动制钉机销量占全球比重（2020-2031）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中国自动制钉机收入占全球比重（2020-2031）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全球主要地区自动制钉机销售收入规模：2020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全球主要地区自动制钉机销售收入市场份额（2020-2025）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全球主要地区自动制钉机销售收入市场份额（2024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全球主要地区自动制钉机收入市场份额（2025-2031）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北美（美国和加拿大）自动制钉机销量（2020-2031）&amp;（台）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北美（美国和加拿大）自动制钉机销量份额（2020-2031）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北美（美国和加拿大）自动制钉机收入（2020-2031）&amp;（百万美元）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北美（美国和加拿大）自动制钉机收入份额（2020-2031）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欧洲（德国、英国、法国和意大利等国家）自动制钉机销量（2020-2031）&amp;（台）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欧洲（德国、英国、法国和意大利等国家）自动制钉机销量份额（2020-2031）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欧洲（德国、英国、法国和意大利等国家）自动制钉机收入（2020-2031）&amp;（百万美元）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欧洲（德国、英国、法国和意大利等国家）自动制钉机收入份额（2020-2031）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亚太（中国、日本、韩国、中国台湾、印度和东南亚等）自动制钉机销量（2020-2031）&amp;（台）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亚太（中国、日本、韩国、中国台湾、印度和东南亚等）自动制钉机销量份额（2020-2031）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亚太（中国、日本、韩国、中国台湾、印度和东南亚等）自动制钉机收入（2020-2031）&amp;（百万美元）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亚太（中国、日本、韩国、中国台湾、印度和东南亚等）自动制钉机收入份额（2020-2031）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拉美地区（墨西哥、巴西等国家）自动制钉机销量（2020-2031）&amp;（台）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拉美地区（墨西哥、巴西等国家）自动制钉机销量份额（2020-2031）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拉美地区（墨西哥、巴西等国家）自动制钉机收入（2020-2031）&amp;（百万美元）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拉美地区（墨西哥、巴西等国家）自动制钉机收入份额（2020-2031）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中东及非洲（土耳其、沙特等国家）自动制钉机销量（2020-2031）&amp;（台）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中东及非洲（土耳其、沙特等国家）自动制钉机销量份额（2020-2031）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中东及非洲（土耳其、沙特等国家）自动制钉机收入（2020-2031）&amp;（百万美元）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中东及非洲（土耳其、沙特等国家）自动制钉机收入份额（2020-2031）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2025年全球市场主要厂商自动制钉机销量市场份额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2025年全球市场主要厂商自动制钉机收入市场份额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2025年中国市场主要厂商自动制钉机销量市场份额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2025年中国市场主要厂商自动制钉机收入市场份额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2025年全球前五大生产商自动制钉机市场份额</w:t>
      </w:r>
      <w:r>
        <w:rPr>
          <w:rFonts w:hint="eastAsia"/>
        </w:rPr>
        <w:br/>
      </w:r>
      <w:r>
        <w:rPr>
          <w:rFonts w:hint="eastAsia"/>
        </w:rPr>
        <w:t>　　图 57： 全球自动制钉机第一梯队、第二梯队和第三梯队生产商（品牌）及市场份额（2025）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全球不同产品类型自动制钉机价格走势（2020-2031）&amp;（美元/台）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全球不同应用自动制钉机价格走势（2020-2031）&amp;（美元/台）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自动制钉机中国企业SWOT分析</w:t>
      </w:r>
      <w:r>
        <w:rPr>
          <w:rFonts w:hint="eastAsia"/>
        </w:rPr>
        <w:br/>
      </w:r>
      <w:r>
        <w:rPr>
          <w:rFonts w:hint="eastAsia"/>
        </w:rPr>
        <w:t>　　图 61： 自动制钉机产业链</w:t>
      </w:r>
      <w:r>
        <w:rPr>
          <w:rFonts w:hint="eastAsia"/>
        </w:rPr>
        <w:br/>
      </w:r>
      <w:r>
        <w:rPr>
          <w:rFonts w:hint="eastAsia"/>
        </w:rPr>
        <w:t>　　图 62： 自动制钉机行业采购模式分析</w:t>
      </w:r>
      <w:r>
        <w:rPr>
          <w:rFonts w:hint="eastAsia"/>
        </w:rPr>
        <w:br/>
      </w:r>
      <w:r>
        <w:rPr>
          <w:rFonts w:hint="eastAsia"/>
        </w:rPr>
        <w:t>　　图 63： 自动制钉机行业生产模式</w:t>
      </w:r>
      <w:r>
        <w:rPr>
          <w:rFonts w:hint="eastAsia"/>
        </w:rPr>
        <w:br/>
      </w:r>
      <w:r>
        <w:rPr>
          <w:rFonts w:hint="eastAsia"/>
        </w:rPr>
        <w:t>　　图 64： 自动制钉机行业销售模式分析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77dc7e34743fb" w:history="1">
        <w:r>
          <w:rPr>
            <w:rStyle w:val="Hyperlink"/>
          </w:rPr>
          <w:t>2025-2031年全球与中国自动制钉机行业现状及前景趋势预测报告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77dc7e34743fb" w:history="1">
        <w:r>
          <w:rPr>
            <w:rStyle w:val="Hyperlink"/>
          </w:rPr>
          <w:t>https://www.20087.com/6/20/ZiDongZhiDingJiHangYeFaZhanQuShi.html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热点：全自动制钉机多少钱一台、自动制钉机机构简图、生产钉子的机器制钉机、自动制钉机运动循环图、制钉机、自动制钉机工作原理、钣金模具和冲压模具的分别、自动制钉机多少钱一台、磁通门电流传感器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c0fe4428e4d40" w:history="1">
      <w:r>
        <w:rPr>
          <w:rStyle w:val="Hyperlink"/>
        </w:rPr>
        <w:t>2025-2031年全球与中国自动制钉机行业现状及前景趋势预测报告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iDongZhiDingJiHangYeFaZhanQuShi.html" TargetMode="External" Id="R83777dc7e347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iDongZhiDingJiHangYeFaZhanQuShi.html" TargetMode="External" Id="R9b1c0fe4428e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2025-04-29T08:33:00Z</dcterms:created>
  <dcterms:modified xsi:type="dcterms:W3CDTF">2025-04-29T09:33:00Z</dcterms:modified>
  <dc:subject>2025-2031年全球与中国自动制钉机行业现状及前景趋势预测报告</dc:subject>
  <dc:title>2025-2031年全球与中国自动制钉机行业现状及前景趋势预测报告</dc:title>
  <cp:keywords>2025-2031年全球与中国自动制钉机行业现状及前景趋势预测报告</cp:keywords>
  <dc:description>2025-2031年全球与中国自动制钉机行业现状及前景趋势预测报告</dc:description>
</cp:coreProperties>
</file>