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ec5ec81c64532" w:history="1">
              <w:r>
                <w:rPr>
                  <w:rStyle w:val="Hyperlink"/>
                </w:rPr>
                <w:t>2025-2031年全球与中国自动化洗衣机市场调查研究及前景趋势预测报告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ec5ec81c64532" w:history="1">
              <w:r>
                <w:rPr>
                  <w:rStyle w:val="Hyperlink"/>
                </w:rPr>
                <w:t>2025-2031年全球与中国自动化洗衣机市场调查研究及前景趋势预测报告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ec5ec81c64532" w:history="1">
                <w:r>
                  <w:rPr>
                    <w:rStyle w:val="Hyperlink"/>
                  </w:rPr>
                  <w:t>https://www.20087.com/6/80/ZiDongHuaXiYiJiHangYeQuShi.html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洗衣机是家用电器的重要组成部分，在全球范围内广泛普及。随着科技的进步，自动化洗衣机的功能越来越强大，不仅能高效清洗衣物，还能根据不同材质和颜色进行智能分类洗涤。现代自动化洗衣机还集成了节能节水、静音运行等多项先进技术，大大提高了用户体验。同时，随着互联网技术的应用，智能洗衣机可以通过移动终端进行远程操控，满足了现代家庭的智能化需求。</w:t>
      </w:r>
      <w:r>
        <w:rPr>
          <w:rFonts w:hint="eastAsia"/>
        </w:rPr>
        <w:br/>
      </w:r>
      <w:r>
        <w:rPr>
          <w:rFonts w:hint="eastAsia"/>
        </w:rPr>
        <w:t>　　未来，自动化洗衣机的发展将更加侧重于智能化和节能环保。一方面，随着人工智能技术的不断发展，自动化洗衣机将具备更强的学习能力和自我优化功能，能够根据用户的使用习惯自动调整洗涤程序，实现更加个性化的洗涤体验。另一方面，随着全球对环境保护的重视，自动化洗衣机将采用更加高效的能源利用技术，减少水资源和电能的消耗。此外，随着消费者对健康生活方式的追求，自动化洗衣机将更多地关注健康和卫生，例如加入消毒除菌功能，确保衣物的清洁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ec5ec81c64532" w:history="1">
        <w:r>
          <w:rPr>
            <w:rStyle w:val="Hyperlink"/>
          </w:rPr>
          <w:t>2025-2031年全球与中国自动化洗衣机市场调查研究及前景趋势预测报告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自动化洗衣机行业的发展现状、市场规模、供需动态及进出口情况。报告详细解读了自动化洗衣机产业链上下游、重点区域市场、竞争格局及领先企业的表现，同时评估了自动化洗衣机行业风险与投资机会。通过对自动化洗衣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自动化洗衣机市场概述</w:t>
      </w:r>
      <w:r>
        <w:rPr>
          <w:rFonts w:hint="eastAsia"/>
        </w:rPr>
        <w:br/>
      </w:r>
      <w:r>
        <w:rPr>
          <w:rFonts w:hint="eastAsia"/>
        </w:rPr>
        <w:t>　　1.1 自动化洗衣机产品定义及统计范围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按照不同产品类型，自动化洗衣机主要可以分为如下几个类别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不同产品类型自动化洗衣机增长趋势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从不同应用，自动化洗衣机主要包括如下几个方面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全球与中国自动化洗衣机发展现状及趋势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2020-2025年全球自动化洗衣机发展现状及未来趋势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2020-2025年中国自动化洗衣机发展现状及未来趋势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2020-2025年全球自动化洗衣机供需现状及2025-2031年预测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2020-2025年全球自动化洗衣机产能、产量、产能利用率及发展趋势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2020-2025年全球自动化洗衣机产量、表观消费量及发展趋势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2020-2025年中国自动化洗衣机供需现状及2025-2031年预测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2020-2025年中国自动化洗衣机产能、产量、产能利用率及2025-2031年趋势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2020-2025年中国自动化洗衣机产量、表观消费量及发展趋势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2020-2025年中国自动化洗衣机产量、市场需求量及发展趋势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中国及欧美日等自动化洗衣机行业政策分析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全球与中国主要厂商自动化洗衣机产量、产值及竞争分析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2020-2025年全球自动化洗衣机主要厂商列表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2020-2025年全球自动化洗衣机主要厂商产量列表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2020-2025年全球自动化洗衣机主要厂商产值列表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2025年全球主要生产商自动化洗衣机收入排名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2020-2025年全球自动化洗衣机主要厂商产品价格列表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中国自动化洗衣机主要厂商产量、产值及市场份额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2020-2025年中国自动化洗衣机主要厂商产量列表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2020-2025年中国自动化洗衣机主要厂商产值列表</w:t>
      </w:r>
      <w:r>
        <w:rPr>
          <w:rFonts w:hint="eastAsia"/>
        </w:rPr>
        <w:br/>
      </w:r>
      <w:r>
        <w:rPr>
          <w:rFonts w:hint="eastAsia"/>
        </w:rPr>
        <w:t>　　2.3 自动化洗衣机厂商产地分布及商业化日期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自动化洗衣机行业集中度、竞争程度分析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自动化洗衣机行业集中度分析：全球Top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全球自动化洗衣机第一梯队、第二梯队和第三梯队生产商（品牌）及市场份额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全球领先自动化洗衣机企业SWOT分析</w:t>
      </w:r>
      <w:r>
        <w:rPr>
          <w:rFonts w:hint="eastAsia"/>
        </w:rPr>
        <w:br/>
      </w:r>
      <w:r>
        <w:rPr>
          <w:rFonts w:hint="eastAsia"/>
        </w:rPr>
        <w:t>　　2.6 全球主要自动化洗衣机企业采访及观点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全球主要自动化洗衣机生产地区分析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全球主要地区自动化洗衣机市场规模分析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2020-2025年全球主要地区自动化洗衣机产量及市场份额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2025-2031年全球主要地区自动化洗衣机产量及市场份额预测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2020-2025年全球主要地区自动化洗衣机产值及市场份额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2025-2031年全球主要地区自动化洗衣机产值及市场份额预测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2020-2025年北美市场自动化洗衣机产量、产值及增长率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2020-2025年欧洲市场自动化洗衣机产量、产值及增长率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2020-2025年中国市场自动化洗衣机产量、产值及增长率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2020-2025年日本市场自动化洗衣机产量、产值及增长率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2020-2025年东南亚市场自动化洗衣机产量、产值及增长率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2020-2025年印度市场自动化洗衣机产量、产值及增长率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2025-2031年全球主要地区自动化洗衣机消费展望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2020-2025年全球主要地区自动化洗衣机消费量及增长率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2025-2031年全球主要地区自动化洗衣机消费量预测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2020-2025年中国市场自动化洗衣机消费量、增长率及发展预测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2020-2025年北美市场自动化洗衣机消费量、增长率及发展预测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2020-2025年欧洲市场自动化洗衣机消费量、增长率及发展预测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2020-2025年日本市场自动化洗衣机消费量、增长率及发展预测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2020-2025年东南亚市场自动化洗衣机消费量、增长率及发展预测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2020-2025年印度市场自动化洗衣机消费量、增长率及发展预测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全球自动化洗衣机行业重点企业调研分析</w:t>
      </w:r>
      <w:r>
        <w:rPr>
          <w:rFonts w:hint="eastAsia"/>
        </w:rPr>
        <w:br/>
      </w:r>
      <w:r>
        <w:rPr>
          <w:rFonts w:hint="eastAsia"/>
        </w:rPr>
        <w:t>　　5.1 自动化洗衣机重点企业（一）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重点企业（一）基本信息、自动化洗衣机生产基地、销售区域、竞争对手及市场地位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重点企业（一）自动化洗衣机产品规格、参数及市场应用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重点企业（一）自动化洗衣机产能、产量、产值、价格及毛利率统计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自动化洗衣机重点企业（二）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重点企业（二）基本信息、自动化洗衣机生产基地、销售区域、竞争对手及市场地位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重点企业（二）自动化洗衣机产品规格、参数及市场应用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重点企业（二）自动化洗衣机产能、产量、产值、价格及毛利率统计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自动化洗衣机重点企业（三）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重点企业（三）基本信息、自动化洗衣机生产基地、销售区域、竞争对手及市场地位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重点企业（三）自动化洗衣机产品规格、参数及市场应用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重点企业（三）自动化洗衣机产能、产量、产值、价格及毛利率统计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自动化洗衣机重点企业（四）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重点企业（四）基本信息、自动化洗衣机生产基地、销售区域、竞争对手及市场地位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重点企业（四）自动化洗衣机产品规格、参数及市场应用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重点企业（四）自动化洗衣机产能、产量、产值、价格及毛利率统计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自动化洗衣机重点企业（五）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重点企业（五）基本信息、自动化洗衣机生产基地、销售区域、竞争对手及市场地位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重点企业（五）自动化洗衣机产品规格、参数及市场应用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重点企业（五）自动化洗衣机产能、产量、产值、价格及毛利率统计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自动化洗衣机重点企业（六）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重点企业（六）基本信息、自动化洗衣机生产基地、销售区域、竞争对手及市场地位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重点企业（六）自动化洗衣机产品规格、参数及市场应用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重点企业（六）自动化洗衣机产能、产量、产值、价格及毛利率统计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自动化洗衣机重点企业（七）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重点企业（七）基本信息、自动化洗衣机生产基地、销售区域、竞争对手及市场地位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重点企业（七）自动化洗衣机产品规格、参数及市场应用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重点企业（七）自动化洗衣机产能、产量、产值、价格及毛利率统计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不同类型自动化洗衣机市场分析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2020-2031年全球不同类型自动化洗衣机产量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2020-2025年全球不同类型自动化洗衣机产量及市场份额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2025-2031年全球不同类型自动化洗衣机产量预测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2020-2031年全球不同类型自动化洗衣机产值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2020-2025年全球不同类型自动化洗衣机产值及市场份额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2025-2031年全球不同类型自动化洗衣机产值预测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2020-2025年全球不同类型自动化洗衣机价格走势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2020-2025年不同价格区间自动化洗衣机市场份额对比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2020-2031年中国不同类型自动化洗衣机产量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2020-2025年中国不同类型自动化洗衣机产量及市场份额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2025-2031年中国不同类型自动化洗衣机产量预测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2020-2031年中国不同类型自动化洗衣机产值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2020-2025年中国不同类型自动化洗衣机产值及市场份额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2025-2031年中国不同类型自动化洗衣机产值预测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自动化洗衣机上游原料及下游主要应用分析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自动化洗衣机产业链分析</w:t>
      </w:r>
      <w:r>
        <w:rPr>
          <w:rFonts w:hint="eastAsia"/>
        </w:rPr>
        <w:br/>
      </w:r>
      <w:r>
        <w:rPr>
          <w:rFonts w:hint="eastAsia"/>
        </w:rPr>
        <w:t>　　7.2 自动化洗衣机产业上游供应分析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2020-2031年全球不同应用自动化洗衣机消费量、市场份额及增长率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2020-2025年全球不同应用自动化洗衣机消费量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2025-2031年全球不同应用自动化洗衣机消费量预测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2020-2031年中国不同应用自动化洗衣机消费量、市场份额及增长率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2020-2025年中国不同应用自动化洗衣机消费量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2025-2031年中国不同应用自动化洗衣机消费量预测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中国自动化洗衣机产量、消费量、进出口分析及未来趋势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2020-2031年中国自动化洗衣机产量、消费量、进出口分析及未来趋势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中国自动化洗衣机进出口贸易趋势</w:t>
      </w:r>
      <w:r>
        <w:rPr>
          <w:rFonts w:hint="eastAsia"/>
        </w:rPr>
        <w:br/>
      </w:r>
      <w:r>
        <w:rPr>
          <w:rFonts w:hint="eastAsia"/>
        </w:rPr>
        <w:t>　　8.3 中国自动化洗衣机主要进口来源</w:t>
      </w:r>
      <w:r>
        <w:rPr>
          <w:rFonts w:hint="eastAsia"/>
        </w:rPr>
        <w:br/>
      </w:r>
      <w:r>
        <w:rPr>
          <w:rFonts w:hint="eastAsia"/>
        </w:rPr>
        <w:t>　　8.4 中国自动化洗衣机主要出口目的地</w:t>
      </w:r>
      <w:r>
        <w:rPr>
          <w:rFonts w:hint="eastAsia"/>
        </w:rPr>
        <w:br/>
      </w:r>
      <w:r>
        <w:rPr>
          <w:rFonts w:hint="eastAsia"/>
        </w:rPr>
        <w:t>　　8.5 中国自动化洗衣机未来发展的有利因素、不利因素分析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中国自动化洗衣机主要生产消费地区分布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中国自动化洗衣机生产地区分布</w:t>
      </w:r>
      <w:r>
        <w:rPr>
          <w:rFonts w:hint="eastAsia"/>
        </w:rPr>
        <w:br/>
      </w:r>
      <w:r>
        <w:rPr>
          <w:rFonts w:hint="eastAsia"/>
        </w:rPr>
        <w:t>　　9.2 中国自动化洗衣机消费地区分布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影响中国自动化洗衣机供需的主要因素分析</w:t>
      </w:r>
      <w:r>
        <w:rPr>
          <w:rFonts w:hint="eastAsia"/>
        </w:rPr>
        <w:br/>
      </w:r>
      <w:r>
        <w:rPr>
          <w:rFonts w:hint="eastAsia"/>
        </w:rPr>
        <w:t>　　10.1 自动化洗衣机技术及相关行业技术发展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自动化洗衣机进出口贸易现状及趋势</w:t>
      </w:r>
      <w:r>
        <w:rPr>
          <w:rFonts w:hint="eastAsia"/>
        </w:rPr>
        <w:br/>
      </w:r>
      <w:r>
        <w:rPr>
          <w:rFonts w:hint="eastAsia"/>
        </w:rPr>
        <w:t>　　10.3 自动化洗衣机下游行业需求变化因素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2025-2031年自动化洗衣机行业、产品及技术发展趋势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自动化洗衣机行业及市场环境发展趋势</w:t>
      </w:r>
      <w:r>
        <w:rPr>
          <w:rFonts w:hint="eastAsia"/>
        </w:rPr>
        <w:br/>
      </w:r>
      <w:r>
        <w:rPr>
          <w:rFonts w:hint="eastAsia"/>
        </w:rPr>
        <w:t>　　11.2 自动化洗衣机产品及技术发展趋势</w:t>
      </w:r>
      <w:r>
        <w:rPr>
          <w:rFonts w:hint="eastAsia"/>
        </w:rPr>
        <w:br/>
      </w:r>
      <w:r>
        <w:rPr>
          <w:rFonts w:hint="eastAsia"/>
        </w:rPr>
        <w:t>　　11.3 自动化洗衣机产品价格走势</w:t>
      </w:r>
      <w:r>
        <w:rPr>
          <w:rFonts w:hint="eastAsia"/>
        </w:rPr>
        <w:br/>
      </w:r>
      <w:r>
        <w:rPr>
          <w:rFonts w:hint="eastAsia"/>
        </w:rPr>
        <w:t>　　11.4 2025-2031年自动化洗衣机市场消费形态、消费者偏好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自动化洗衣机销售渠道分析及建议</w:t>
      </w:r>
      <w:r>
        <w:rPr>
          <w:rFonts w:hint="eastAsia"/>
        </w:rPr>
        <w:br/>
      </w:r>
      <w:r>
        <w:rPr>
          <w:rFonts w:hint="eastAsia"/>
        </w:rPr>
        <w:t>　　12.1 国内自动化洗衣机销售渠道</w:t>
      </w:r>
      <w:r>
        <w:rPr>
          <w:rFonts w:hint="eastAsia"/>
        </w:rPr>
        <w:br/>
      </w:r>
      <w:r>
        <w:rPr>
          <w:rFonts w:hint="eastAsia"/>
        </w:rPr>
        <w:t>　　12.2 海外市场自动化洗衣机销售渠道</w:t>
      </w:r>
      <w:r>
        <w:rPr>
          <w:rFonts w:hint="eastAsia"/>
        </w:rPr>
        <w:br/>
      </w:r>
      <w:r>
        <w:rPr>
          <w:rFonts w:hint="eastAsia"/>
        </w:rPr>
        <w:t>　　12.3 自动化洗衣机销售/营销策略建议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按照不同产品类型，自动化洗衣机主要可以分为如下几个类别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不同种类自动化洗衣机增长趋势</w:t>
      </w:r>
      <w:r>
        <w:rPr>
          <w:rFonts w:hint="eastAsia"/>
        </w:rPr>
        <w:br/>
      </w:r>
      <w:r>
        <w:rPr>
          <w:rFonts w:hint="eastAsia"/>
        </w:rPr>
        <w:t>　　表3 按不同应用，自动化洗衣机主要包括如下几个方面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不同应用自动化洗衣机消费量增长趋势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中国及欧美日等地区自动化洗衣机相关政策分析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2020-2025年全球自动化洗衣机主要厂商产量列表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2020-2025年全球自动化洗衣机主要厂商产量市场份额列表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2020-2025年全球自动化洗衣机主要厂商产值列表</w:t>
      </w:r>
      <w:r>
        <w:rPr>
          <w:rFonts w:hint="eastAsia"/>
        </w:rPr>
        <w:br/>
      </w:r>
      <w:r>
        <w:rPr>
          <w:rFonts w:hint="eastAsia"/>
        </w:rPr>
        <w:t>　　表9 全球自动化洗衣机主要厂商产值、市场份额列表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2025年全球主要生产商自动化洗衣机收入排名</w:t>
      </w:r>
      <w:r>
        <w:rPr>
          <w:rFonts w:hint="eastAsia"/>
        </w:rPr>
        <w:br/>
      </w:r>
      <w:r>
        <w:rPr>
          <w:rFonts w:hint="eastAsia"/>
        </w:rPr>
        <w:t>　　表11 2020-2025年全球自动化洗衣机主要厂商产品价格列表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中国自动化洗衣机主要厂商产品价格列表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2020-2025年中国自动化洗衣机主要厂商产量市场份额列表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2020-2025年中国自动化洗衣机主要厂商产值列表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2020-2025年中国自动化洗衣机主要厂商产值市场份额列表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全球主要自动化洗衣机厂商产地分布及商业化日期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全球主要自动化洗衣机企业采访及观点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全球主要地区自动化洗衣机产值对比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全球主要地区2020-2025年自动化洗衣机产量市场份额列表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2025-2031年全球主要地区自动化洗衣机产量列表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2025-2031年全球主要地区自动化洗衣机产量份额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2020-2025年全球主要地区自动化洗衣机产值列表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2020-2025年全球主要地区自动化洗衣机产值份额列表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2020-2025年全球主要地区自动化洗衣机消费量列表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2020-2025年全球主要地区自动化洗衣机消费量市场份额列表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重点企业（一）自动化洗衣机产品规格、参数及市场应用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重点企业（一）自动化洗衣机产能、产量、产值、价格及毛利率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重点企业（一）自动化洗衣机产品规格及价格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重点企业（二）自动化洗衣机产品规格、参数及市场应用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重点企业（二）自动化洗衣机产能、产量、产值、价格及毛利率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重点企业（二）自动化洗衣机产品规格及价格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重点企业（三）自动化洗衣机产品规格、参数及市场应用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重点企业（三）自动化洗衣机产能、产量、产值、价格及毛利率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重点企业（三）自动化洗衣机产品规格及价格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重点企业（四）自动化洗衣机产品规格、参数及市场应用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重点企业（四）自动化洗衣机产能、产量、产值、价格及毛利率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重点企业（四）自动化洗衣机产品规格及价格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重点企业（五）自动化洗衣机产品规格、参数及市场应用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重点企业（五）自动化洗衣机产能、产量、产值、价格及毛利率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重点企业（五）自动化洗衣机产品规格及价格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重点企业（六）自动化洗衣机产品规格、参数及市场应用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重点企业（六）自动化洗衣机产能、产量、产值、价格及毛利率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重点企业（六）自动化洗衣机产品规格及价格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重点企业（七）自动化洗衣机产品规格、参数及市场应用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重点企业（七）自动化洗衣机产能、产量、产值、价格及毛利率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重点企业（七）自动化洗衣机产品规格及价格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2020-2025年全球不同产品类型自动化洗衣机产量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2020-2025年全球不同产品类型自动化洗衣机产量市场份额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2025-2031年全球不同产品类型自动化洗衣机产量预测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2025-2031年全球不同产品类型自动化洗衣机产量市场份额预测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2020-2025年全球不同类型自动化洗衣机产值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2020-2025年全球不同类型自动化洗衣机产值市场份额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2025-2031年全球不同类型自动化洗衣机产值预测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2025-2031年全球不同类型自动化洗衣机产值市场份额预测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2020-2025年全球不同价格区间自动化洗衣机市场份额对比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2020-2025年中国不同产品类型自动化洗衣机产量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2020-2025年中国不同产品类型自动化洗衣机产量市场份额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2025-2031年中国不同产品类型自动化洗衣机产量预测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2025-2031年中国不同产品类型自动化洗衣机产量市场份额预测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2020-2025年中国不同产品类型自动化洗衣机产值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2020-2025年中国不同产品类型自动化洗衣机产值市场份额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2025-2031年中国不同产品类型自动化洗衣机产值预测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2025-2031年中国不同产品类型自动化洗衣机产值市场份额预测</w:t>
      </w:r>
      <w:r>
        <w:rPr>
          <w:rFonts w:hint="eastAsia"/>
        </w:rPr>
        <w:br/>
      </w:r>
      <w:r>
        <w:rPr>
          <w:rFonts w:hint="eastAsia"/>
        </w:rPr>
        <w:t>　　表78 自动化洗衣机上游原料供应商及联系方式列表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2020-2025年全球不同应用自动化洗衣机消费量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2020-2025年全球不同应用自动化洗衣机消费量市场份额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2025-2031年全球不同应用自动化洗衣机消费量预测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2025-2031年全球不同应用自动化洗衣机消费量市场份额预测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2020-2025年中国不同应用自动化洗衣机消费量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2020-2025年中国不同应用自动化洗衣机消费量市场份额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2025-2031年中国不同应用自动化洗衣机消费量预测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2025-2031年中国不同应用自动化洗衣机消费量市场份额预测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2020-2025年中国自动化洗衣机产量、消费量、进出口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2025-2031年中国自动化洗衣机产量、消费量、进出口预测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中国市场自动化洗衣机进出口贸易趋势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中国市场自动化洗衣机主要进口来源</w:t>
      </w:r>
      <w:r>
        <w:rPr>
          <w:rFonts w:hint="eastAsia"/>
        </w:rPr>
        <w:br/>
      </w:r>
      <w:r>
        <w:rPr>
          <w:rFonts w:hint="eastAsia"/>
        </w:rPr>
        <w:t>　　表91 中国市场自动化洗衣机主要出口目的地</w:t>
      </w:r>
      <w:r>
        <w:rPr>
          <w:rFonts w:hint="eastAsia"/>
        </w:rPr>
        <w:br/>
      </w:r>
      <w:r>
        <w:rPr>
          <w:rFonts w:hint="eastAsia"/>
        </w:rPr>
        <w:t>　　表92 中国自动化洗衣机市场未来发展的有利因素、不利因素分析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中国自动化洗衣机生产地区分布</w:t>
      </w:r>
      <w:r>
        <w:rPr>
          <w:rFonts w:hint="eastAsia"/>
        </w:rPr>
        <w:br/>
      </w:r>
      <w:r>
        <w:rPr>
          <w:rFonts w:hint="eastAsia"/>
        </w:rPr>
        <w:t>　　表94 中国自动化洗衣机消费地区分布</w:t>
      </w:r>
      <w:r>
        <w:rPr>
          <w:rFonts w:hint="eastAsia"/>
        </w:rPr>
        <w:br/>
      </w:r>
      <w:r>
        <w:rPr>
          <w:rFonts w:hint="eastAsia"/>
        </w:rPr>
        <w:t>　　表95 自动化洗衣机行业及市场环境发展趋势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自动化洗衣机产品及技术发展趋势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2020-2025年国内自动化洗衣机主要销售模式及销售渠道趋势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2020-2025年欧美日等地区自动化洗衣机主要销售模式及销售渠道趋势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自动化洗衣机产品市场定位及目标消费者分析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自动化洗衣机产品图片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2025年全球不同产品类型自动化洗衣机产量市场份额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全球不同类型自动化洗衣机消费量市场份额对比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2020-2025年全球自动化洗衣机产量及增长率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2020-2025年全球自动化洗衣机产值及增长率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2020-2025年中国自动化洗衣机产量及发展趋势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2020-2025年中国自动化洗衣机产值及未来发展趋势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2020-2025年全球自动化洗衣机产能、产量、产能利用率及发展趋势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2020-2025年全球自动化洗衣机产量、市场需求量及发展趋势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2020-2025年中国自动化洗衣机产能、产量、产能利用率及发展趋势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2020-2025年中国自动化洗衣机产量、市场需求量及发展趋势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全球自动化洗衣机主要厂商2025年产量市场份额列表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全球自动化洗衣机主要厂商2025年产值市场份额列表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2020-2025年中国市场自动化洗衣机主要厂商产量市场份额列表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中国自动化洗衣机主要厂商2025年产量市场份额列表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中国自动化洗衣机主要厂商2025年产值市场份额列表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2025年全球前五及前十大生产商自动化洗衣机市场份额</w:t>
      </w:r>
      <w:r>
        <w:rPr>
          <w:rFonts w:hint="eastAsia"/>
        </w:rPr>
        <w:br/>
      </w:r>
      <w:r>
        <w:rPr>
          <w:rFonts w:hint="eastAsia"/>
        </w:rPr>
        <w:t>　　图24 2020-2025年全球自动化洗衣机第一梯队、第二梯队和第三梯队生产商（品牌）及市场份额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自动化洗衣机全球领先企业SWOT分析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全球主要地区自动化洗衣机消费量市场份额对比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2020-2025年北美市场自动化洗衣机产量及增长率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2020-2025年北美市场自动化洗衣机产值及增长率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2020-2025年欧洲市场自动化洗衣机产量及增长率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2020-2025年欧洲市场自动化洗衣机产值及增长率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2020-2025年中国市场自动化洗衣机产量及增长率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2020-2025年中国市场自动化洗衣机产值及增长率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2020-2025年日本市场自动化洗衣机产量及增长率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2020-2025年日本市场自动化洗衣机产值及增长率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2020-2025年东南亚市场自动化洗衣机产量及增长率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2020-2025年东南亚市场自动化洗衣机产值及增长率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2020-2025年印度市场自动化洗衣机产量及增长率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2020-2025年印度市场自动化洗衣机产值及增长率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2020-2025年全球主要地区自动化洗衣机消费量市场份额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2025-2031年全球主要地区自动化洗衣机消费量市场份额预测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2020-2025年中国市场自动化洗衣机消费量、增长率及发展预测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2020-2025年北美市场自动化洗衣机消费量、增长率及发展预测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2020-2025年欧洲市场自动化洗衣机消费量、增长率及发展预测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2020-2025年日本市场自动化洗衣机消费量、增长率及发展预测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2020-2025年东南亚市场自动化洗衣机消费量、增长率及发展预测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2020-2025年印度市场自动化洗衣机消费量、增长率及发展预测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自动化洗衣机产业链分析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自动化洗衣机产品价格走势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ec5ec81c64532" w:history="1">
        <w:r>
          <w:rPr>
            <w:rStyle w:val="Hyperlink"/>
          </w:rPr>
          <w:t>2025-2031年全球与中国自动化洗衣机市场调查研究及前景趋势预测报告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ec5ec81c64532" w:history="1">
        <w:r>
          <w:rPr>
            <w:rStyle w:val="Hyperlink"/>
          </w:rPr>
          <w:t>https://www.20087.com/6/80/ZiDongHuaXiYiJiHangYeQuShi.html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热点：洗衣机怎么卖、自动化洗衣机工作原理、plc洗衣机、自动化洗衣机怎么脱水、洗衣机设备、自动化洗衣机怎么手工排水、全自动家用洗衣机价格及图片、自动化洗衣机程序要求规范、机械洗衣机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6e5f562814cd9" w:history="1">
      <w:r>
        <w:rPr>
          <w:rStyle w:val="Hyperlink"/>
        </w:rPr>
        <w:t>2025-2031年全球与中国自动化洗衣机市场调查研究及前景趋势预测报告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ZiDongHuaXiYiJiHangYeQuShi.html" TargetMode="External" Id="R61dec5ec81c6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ZiDongHuaXiYiJiHangYeQuShi.html" TargetMode="External" Id="Re246e5f56281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2025-04-03T01:51:00Z</dcterms:created>
  <dcterms:modified xsi:type="dcterms:W3CDTF">2025-04-03T02:51:00Z</dcterms:modified>
  <dc:subject>2025-2031年全球与中国自动化洗衣机市场调查研究及前景趋势预测报告</dc:subject>
  <dc:title>2025-2031年全球与中国自动化洗衣机市场调查研究及前景趋势预测报告</dc:title>
  <cp:keywords>2025-2031年全球与中国自动化洗衣机市场调查研究及前景趋势预测报告</cp:keywords>
  <dc:description>2025-2031年全球与中国自动化洗衣机市场调查研究及前景趋势预测报告</dc:description>
</cp:coreProperties>
</file>