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6401a9e84267" w:history="1">
              <w:r>
                <w:rPr>
                  <w:rStyle w:val="Hyperlink"/>
                </w:rPr>
                <w:t>2025-2031年全球与中国自动单头灌装机行业研究分析及发展前景预测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6401a9e84267" w:history="1">
              <w:r>
                <w:rPr>
                  <w:rStyle w:val="Hyperlink"/>
                </w:rPr>
                <w:t>2025-2031年全球与中国自动单头灌装机行业研究分析及发展前景预测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6401a9e84267" w:history="1">
                <w:r>
                  <w:rPr>
                    <w:rStyle w:val="Hyperlink"/>
                  </w:rPr>
                  <w:t>https://www.20087.com/6/10/ZiDongDanTouGuanZhuangJiDeXianZhuangYuQianJing.html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单头灌装机是用于液体产品的自动化灌装设备，在食品、饮料、化妆品等行业有着广泛应用。近年来，随着工业自动化水平的不断提高和技术的进步，自动单头灌装机的设计和制造工艺得到了显著提升。目前，自动单头灌装机不仅在灌装速度和精度上有所提高，还采用了更先进的控制技术和材料科学，以提高设备的稳定性和可靠性。此外，随着对生产效率和卫生标准的要求日益严格，自动单头灌装机在设计上更加注重易清洁和维护的特点。</w:t>
      </w:r>
      <w:r>
        <w:rPr>
          <w:rFonts w:hint="eastAsia"/>
        </w:rPr>
        <w:br/>
      </w:r>
      <w:r>
        <w:rPr>
          <w:rFonts w:hint="eastAsia"/>
        </w:rPr>
        <w:t>　　未来，自动单头灌装机的发展将更加注重技术创新和智能化。一方面，通过引入更先进的传感器技术和数据分析算法，自动单头灌装机将更加注重提高灌装精度和效率，降低生产成本。另一方面，随着物联网技术的应用，自动单头灌装机将更加注重集成智能监控和远程控制功能，实现设备状态的实时监控和故障诊断，提高生产灵活性和维护效率。此外，随着对可持续发展的重视，自动单头灌装机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6401a9e84267" w:history="1">
        <w:r>
          <w:rPr>
            <w:rStyle w:val="Hyperlink"/>
          </w:rPr>
          <w:t>2025-2031年全球与中国自动单头灌装机行业研究分析及发展前景预测</w:t>
        </w:r>
      </w:hyperlink>
      <w:r>
        <w:rPr>
          <w:rFonts w:hint="eastAsia"/>
        </w:rPr>
        <w:t>》系统分析了自动单头灌装机行业的市场规模、供需关系及产业链结构，详细梳理了自动单头灌装机细分市场的品牌竞争态势与价格变化，重点剖析了行业内主要企业的经营状况，揭示了自动单头灌装机市场集中度与竞争格局。报告结合自动单头灌装机技术现状及未来发展方向，对行业前景进行了科学预测，明确了自动单头灌装机发展趋势、潜在机遇与风险。通过SWOT分析，为自动单头灌装机企业、投资者及政府部门提供了权威、客观的行业洞察与决策支持，助力把握自动单头灌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自动单头灌装机市场概述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按照不同产品类型，自动单头灌装机主要可以分为如下几个类别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全球不同产品类型自动单头灌装机销售额增长趋势2020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从不同应用，自动单头灌装机主要包括如下几个方面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全球不同应用自动单头灌装机销售额增长趋势2020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自动单头灌装机行业背景、发展历史、现状及趋势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自动单头灌装机行业目前现状分析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自动单头灌装机发展趋势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全球自动单头灌装机总体规模分析</w:t>
      </w:r>
      <w:r>
        <w:rPr>
          <w:rFonts w:hint="eastAsia"/>
        </w:rPr>
        <w:br/>
      </w:r>
      <w:r>
        <w:rPr>
          <w:rFonts w:hint="eastAsia"/>
        </w:rPr>
        <w:t>　　2.1 全球自动单头灌装机供需现状及预测（2020-2031）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全球自动单头灌装机产能、产量、产能利用率及发展趋势（2020-2031）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全球自动单头灌装机产量、需求量及发展趋势（2020-2031）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全球主要地区自动单头灌装机产量及发展趋势（2020-2031）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全球主要地区自动单头灌装机产量（2020-2025）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全球主要地区自动单头灌装机产量（2025-2031）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全球主要地区自动单头灌装机产量市场份额（2020-2031）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中国自动单头灌装机供需现状及预测（2020-2031）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中国自动单头灌装机产能、产量、产能利用率及发展趋势（2020-2031）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中国自动单头灌装机产量、市场需求量及发展趋势（2020-2031）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全球自动单头灌装机销量及销售额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全球市场自动单头灌装机销售额（2020-2031）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全球市场自动单头灌装机销量（2020-2031）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全球市场自动单头灌装机价格趋势（2020-2031）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全球市场主要厂商自动单头灌装机产能市场份额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全球市场主要厂商自动单头灌装机销量（2020-2025）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全球市场主要厂商自动单头灌装机销量（2020-2025）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全球市场主要厂商自动单头灌装机销售收入（2020-2025）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全球市场主要厂商自动单头灌装机销售价格（2020-2025）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2025年全球主要生产商自动单头灌装机收入排名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中国市场主要厂商自动单头灌装机销量（2020-2025）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中国市场主要厂商自动单头灌装机销量（2020-2025）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中国市场主要厂商自动单头灌装机销售收入（2020-2025）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2025年中国主要生产商自动单头灌装机收入排名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中国市场主要厂商自动单头灌装机销售价格（2020-2025）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全球主要厂商自动单头灌装机总部及产地分布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全球主要厂商成立时间及自动单头灌装机商业化日期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全球主要厂商自动单头灌装机产品类型及应用</w:t>
      </w:r>
      <w:r>
        <w:rPr>
          <w:rFonts w:hint="eastAsia"/>
        </w:rPr>
        <w:br/>
      </w:r>
      <w:r>
        <w:rPr>
          <w:rFonts w:hint="eastAsia"/>
        </w:rPr>
        <w:t>　　3.7 自动单头灌装机行业集中度、竞争程度分析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自动单头灌装机行业集中度分析：2025年全球Top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全球自动单头灌装机第一梯队、第二梯队和第三梯队生产商（品牌）及市场份额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全球自动单头灌装机主要地区分析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全球主要地区自动单头灌装机市场规模分析：2020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全球主要地区自动单头灌装机销售收入及市场份额（2020-2025年）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全球主要地区自动单头灌装机销售收入预测（2025-2031年）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全球主要地区自动单头灌装机销量分析：2020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全球主要地区自动单头灌装机销量及市场份额（2020-2025年）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全球主要地区自动单头灌装机销量及市场份额预测（2025-2031）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印度市场自动单头灌装机销量、收入及增长率（2020-2031）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自动单头灌装机销量、收入、价格及毛利率（2020-2025）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不同产品类型自动单头灌装机分析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全球不同产品类型自动单头灌装机销量（2020-2031）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全球不同产品类型自动单头灌装机销量及市场份额（2020-2025）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全球不同产品类型自动单头灌装机销量预测（2025-2031）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全球不同产品类型自动单头灌装机收入（2020-2031）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全球不同产品类型自动单头灌装机收入及市场份额（2020-2025）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全球不同产品类型自动单头灌装机收入预测（2025-2031）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全球不同产品类型自动单头灌装机价格走势（2020-2031）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不同应用自动单头灌装机分析</w:t>
      </w:r>
      <w:r>
        <w:rPr>
          <w:rFonts w:hint="eastAsia"/>
        </w:rPr>
        <w:br/>
      </w:r>
      <w:r>
        <w:rPr>
          <w:rFonts w:hint="eastAsia"/>
        </w:rPr>
        <w:t>　　7.1 全球不同应用自动单头灌装机销量（2020-2031）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全球不同应用自动单头灌装机销量及市场份额（2020-2025）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全球不同应用自动单头灌装机销量预测（2025-2031）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全球不同应用自动单头灌装机收入（2020-2031）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全球不同应用自动单头灌装机收入及市场份额（2020-2025）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全球不同应用自动单头灌装机收入预测（2025-2031）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全球不同应用自动单头灌装机价格走势（2020-2031）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自动单头灌装机产业链分析</w:t>
      </w:r>
      <w:r>
        <w:rPr>
          <w:rFonts w:hint="eastAsia"/>
        </w:rPr>
        <w:br/>
      </w:r>
      <w:r>
        <w:rPr>
          <w:rFonts w:hint="eastAsia"/>
        </w:rPr>
        <w:t>　　8.2 自动单头灌装机产业上游供应分析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自动单头灌装机下游典型客户</w:t>
      </w:r>
      <w:r>
        <w:rPr>
          <w:rFonts w:hint="eastAsia"/>
        </w:rPr>
        <w:br/>
      </w:r>
      <w:r>
        <w:rPr>
          <w:rFonts w:hint="eastAsia"/>
        </w:rPr>
        <w:t>　　8.4 自动单头灌装机销售渠道分析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自动单头灌装机行业发展机遇及主要驱动因素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自动单头灌装机行业发展面临的风险</w:t>
      </w:r>
      <w:r>
        <w:rPr>
          <w:rFonts w:hint="eastAsia"/>
        </w:rPr>
        <w:br/>
      </w:r>
      <w:r>
        <w:rPr>
          <w:rFonts w:hint="eastAsia"/>
        </w:rPr>
        <w:t>　　9.3 自动单头灌装机行业政策分析</w:t>
      </w:r>
      <w:r>
        <w:rPr>
          <w:rFonts w:hint="eastAsia"/>
        </w:rPr>
        <w:br/>
      </w:r>
      <w:r>
        <w:rPr>
          <w:rFonts w:hint="eastAsia"/>
        </w:rPr>
        <w:t>　　9.4 自动单头灌装机中国企业SWOT分析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全球不同产品类型自动单头灌装机销售额增长（CAGR）趋势2020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自动单头灌装机行业目前发展现状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自动单头灌装机发展趋势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全球主要地区自动单头灌装机产量增速（CAGR）：（2020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全球主要地区自动单头灌装机产量（2020-2025）&amp;（千台）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全球主要地区自动单头灌装机产量（2025-2031）&amp;（千台）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全球主要地区自动单头灌装机产量市场份额（2020-2025）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全球主要地区自动单头灌装机产量（2025-2031）&amp;（千台）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全球市场主要厂商自动单头灌装机产能（2024-2025）&amp;（千台）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全球市场主要厂商自动单头灌装机销量（2020-2025）&amp;（千台）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全球市场主要厂商自动单头灌装机销量市场份额（2020-2025）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全球市场主要厂商自动单头灌装机销售收入（2020-2025）&amp;（百万美元）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全球市场主要厂商自动单头灌装机销售收入市场份额（2020-2025）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全球市场主要厂商自动单头灌装机销售价格（2020-2025）&amp;（美元/台）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2025年全球主要生产商自动单头灌装机收入排名（百万美元）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中国市场主要厂商自动单头灌装机销量（2020-2025）&amp;（千台）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中国市场主要厂商自动单头灌装机销量市场份额（2020-2025）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中国市场主要厂商自动单头灌装机销售收入（2020-2025）&amp;（百万美元）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中国市场主要厂商自动单头灌装机销售收入市场份额（2020-2025）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2025年中国主要生产商自动单头灌装机收入排名（百万美元）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中国市场主要厂商自动单头灌装机销售价格（2020-2025）&amp;（美元/台）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全球主要厂商自动单头灌装机总部及产地分布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全球主要厂商成立时间及自动单头灌装机商业化日期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全球主要厂商自动单头灌装机产品类型及应用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2025年全球自动单头灌装机主要厂商市场地位（第一梯队、第二梯队和第三梯队）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全球自动单头灌装机市场投资、并购等现状分析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全球主要地区自动单头灌装机销售收入增速：（2020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全球主要地区自动单头灌装机销售收入（2020-2025）&amp;（百万美元）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全球主要地区自动单头灌装机销售收入市场份额（2020-2025）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全球主要地区自动单头灌装机收入（2025-2031）&amp;（百万美元）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全球主要地区自动单头灌装机收入市场份额（2025-2031）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全球主要地区自动单头灌装机销量（千台）：2020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全球主要地区自动单头灌装机销量（2020-2025）&amp;（千台）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全球主要地区自动单头灌装机销量市场份额（2020-2025）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全球主要地区自动单头灌装机销量（2025-2031）&amp;（千台）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全球主要地区自动单头灌装机销量份额（2025-2031）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自动单头灌装机生产基地、销售区域、竞争对手及市场地位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自动单头灌装机产品规格、参数及市场应用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自动单头灌装机销量（千台）、收入（百万美元）、价格（美元/台）及毛利率（2020-2025）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全球不同产品类型自动单头灌装机销量（2020-2025年）&amp;（千台）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全球不同产品类型自动单头灌装机销量市场份额（2020-2025）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全球不同产品类型自动单头灌装机销量预测（2025-2031）&amp;（千台）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全球市场不同产品类型自动单头灌装机销量市场份额预测（2025-2031）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全球不同产品类型自动单头灌装机收入（2020-2025年）&amp;（百万美元）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全球不同产品类型自动单头灌装机收入市场份额（2020-2025）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全球不同产品类型自动单头灌装机收入预测（2025-2031）&amp;（百万美元）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全球不同产品类型自动单头灌装机收入市场份额预测（2025-2031）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全球不同应用自动单头灌装机销量（2020-2025年）&amp;（千台）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全球不同应用自动单头灌装机销量市场份额（2020-2025）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全球不同应用自动单头灌装机销量预测（2025-2031）&amp;（千台）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全球市场不同应用自动单头灌装机销量市场份额预测（2025-2031）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全球不同应用自动单头灌装机收入（2020-2025年）&amp;（百万美元）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全球不同应用自动单头灌装机收入市场份额（2020-2025）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全球不同应用自动单头灌装机收入预测（2025-2031）&amp;（百万美元）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全球不同应用自动单头灌装机收入市场份额预测（2025-2031）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自动单头灌装机上游原料供应商及联系方式列表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自动单头灌装机典型客户列表</w:t>
      </w:r>
      <w:r>
        <w:rPr>
          <w:rFonts w:hint="eastAsia"/>
        </w:rPr>
        <w:br/>
      </w:r>
      <w:r>
        <w:rPr>
          <w:rFonts w:hint="eastAsia"/>
        </w:rPr>
        <w:t>　　表 111： 自动单头灌装机主要销售模式及销售渠道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自动单头灌装机行业发展机遇及主要驱动因素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自动单头灌装机行业发展面临的风险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自动单头灌装机行业政策分析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自动单头灌装机产品图片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全球不同产品类型自动单头灌装机销售额2020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全球不同产品类型自动单头灌装机市场份额2024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全球不同应用自动单头灌装机市场份额2024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全球自动单头灌装机产能、产量、产能利用率及发展趋势（2020-2031）&amp;（千台）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全球自动单头灌装机产量、需求量及发展趋势（2020-2031）&amp;（千台）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全球主要地区自动单头灌装机产量（2020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全球主要地区自动单头灌装机产量市场份额（2020-2031）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中国自动单头灌装机产能、产量、产能利用率及发展趋势（2020-2031）&amp;（千台）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中国自动单头灌装机产量、市场需求量及发展趋势（2020-2031）&amp;（千台）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全球自动单头灌装机市场销售额及增长率：（2020-2031）&amp;（百万美元）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全球市场自动单头灌装机市场规模：2020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全球市场自动单头灌装机价格趋势（2020-2031）&amp;（美元/台）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2025年全球市场主要厂商自动单头灌装机销量市场份额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2025年全球市场主要厂商自动单头灌装机收入市场份额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2025年中国市场主要厂商自动单头灌装机销量市场份额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2025年中国市场主要厂商自动单头灌装机收入市场份额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2025年全球前五大生产商自动单头灌装机市场份额</w:t>
      </w:r>
      <w:r>
        <w:rPr>
          <w:rFonts w:hint="eastAsia"/>
        </w:rPr>
        <w:br/>
      </w:r>
      <w:r>
        <w:rPr>
          <w:rFonts w:hint="eastAsia"/>
        </w:rPr>
        <w:t>　　图 27： 2025年全球自动单头灌装机第一梯队、第二梯队和第三梯队厂商及市场份额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全球主要地区自动单头灌装机销售收入（2020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全球主要地区自动单头灌装机销售收入市场份额（2024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印度市场自动单头灌装机销量及增长率（2020-2031）&amp;（千台）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印度市场自动单头灌装机收入及增长率（2020-2031）&amp;（百万美元）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全球不同产品类型自动单头灌装机价格走势（2020-2031）&amp;（美元/台）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全球不同应用自动单头灌装机价格走势（2020-2031）&amp;（美元/台）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自动单头灌装机产业链</w:t>
      </w:r>
      <w:r>
        <w:rPr>
          <w:rFonts w:hint="eastAsia"/>
        </w:rPr>
        <w:br/>
      </w:r>
      <w:r>
        <w:rPr>
          <w:rFonts w:hint="eastAsia"/>
        </w:rPr>
        <w:t>　　图 45： 自动单头灌装机中国企业SWOT分析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6401a9e84267" w:history="1">
        <w:r>
          <w:rPr>
            <w:rStyle w:val="Hyperlink"/>
          </w:rPr>
          <w:t>2025-2031年全球与中国自动单头灌装机行业研究分析及发展前景预测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6401a9e84267" w:history="1">
        <w:r>
          <w:rPr>
            <w:rStyle w:val="Hyperlink"/>
          </w:rPr>
          <w:t>https://www.20087.com/6/10/ZiDongDanTouGuanZhuangJiDeXianZhuangYuQianJing.html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热点：灌装机、单头灌装机连接图、全自动小型灌装机、单头灌装机气动控制原理、18头全自动灌装机、双头全自动灌装机、自动灌装机设备厂家、自动灌装机多少钱一台、小型定量半自动灌装机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6fd7fed074577" w:history="1">
      <w:r>
        <w:rPr>
          <w:rStyle w:val="Hyperlink"/>
        </w:rPr>
        <w:t>2025-2031年全球与中国自动单头灌装机行业研究分析及发展前景预测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iDongDanTouGuanZhuangJiDeXianZhuangYuQianJing.html" TargetMode="External" Id="R6b476401a9e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iDongDanTouGuanZhuangJiDeXianZhuangYuQianJing.html" TargetMode="External" Id="R5bb6fd7fed0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2025-01-23T00:36:00Z</dcterms:created>
  <dcterms:modified xsi:type="dcterms:W3CDTF">2025-01-23T01:36:00Z</dcterms:modified>
  <dc:subject>2025-2031年全球与中国自动单头灌装机行业研究分析及发展前景预测</dc:subject>
  <dc:title>2025-2031年全球与中国自动单头灌装机行业研究分析及发展前景预测</dc:title>
  <cp:keywords>2025-2031年全球与中国自动单头灌装机行业研究分析及发展前景预测</cp:keywords>
  <dc:description>2025-2031年全球与中国自动单头灌装机行业研究分析及发展前景预测</dc:description>
</cp:coreProperties>
</file>