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dad417e0d4a01" w:history="1">
              <w:r>
                <w:rPr>
                  <w:rStyle w:val="Hyperlink"/>
                </w:rPr>
                <w:t>中国蒸汽电锅炉市场现状调研与行业前景分析报告（2025-2031年）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dad417e0d4a01" w:history="1">
              <w:r>
                <w:rPr>
                  <w:rStyle w:val="Hyperlink"/>
                </w:rPr>
                <w:t>中国蒸汽电锅炉市场现状调研与行业前景分析报告（2025-2031年）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dad417e0d4a01" w:history="1">
                <w:r>
                  <w:rPr>
                    <w:rStyle w:val="Hyperlink"/>
                  </w:rPr>
                  <w:t>https://www.20087.com/6/20/ZhengQiDianGuoLuDeFaZhanQianJing.html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电锅炉作为一种清洁、高效的能源转换设备，在工业蒸汽供应、集中供暖等领域得到了广泛应用。随着全球对节能减排政策的推动，蒸汽电锅炉以其零排放、易调控的优点，逐渐替代传统燃煤或燃油锅炉。目前，蒸汽电锅炉集成了高效电热元件、智能控制系统，提高了能源使用效率。</w:t>
      </w:r>
      <w:r>
        <w:rPr>
          <w:rFonts w:hint="eastAsia"/>
        </w:rPr>
        <w:br/>
      </w:r>
      <w:r>
        <w:rPr>
          <w:rFonts w:hint="eastAsia"/>
        </w:rPr>
        <w:t>　　未来蒸汽电锅炉技术的发展将与可再生能源的整合更加紧密，如配合太阳能光伏、风能等，实现能源的清洁转化。同时，随着储能技术的进步，电锅炉的调度灵活性将得到提升，有效缓解电网峰谷差。此外，数字化、物联网技术的应用将使蒸汽电锅炉实现远程监控、故障预警，提高运维效率，保障设备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dad417e0d4a01" w:history="1">
        <w:r>
          <w:rPr>
            <w:rStyle w:val="Hyperlink"/>
          </w:rPr>
          <w:t>中国蒸汽电锅炉市场现状调研与行业前景分析报告（2025-2031年）</w:t>
        </w:r>
      </w:hyperlink>
      <w:r>
        <w:rPr>
          <w:rFonts w:hint="eastAsia"/>
        </w:rPr>
        <w:t>》系统梳理了蒸汽电锅炉产业链的整体结构，详细解读了蒸汽电锅炉市场规模、需求动态及价格波动的影响因素。报告基于蒸汽电锅炉行业现状，结合技术发展与应用趋势，对蒸汽电锅炉市场前景和未来发展方向进行了预测。同时，报告重点分析了行业重点企业的竞争策略、市场集中度及品牌表现，并对蒸汽电锅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蒸汽电锅炉行业概述</w:t>
      </w:r>
      <w:r>
        <w:rPr>
          <w:rFonts w:hint="eastAsia"/>
        </w:rPr>
        <w:br/>
      </w:r>
      <w:r>
        <w:rPr>
          <w:rFonts w:hint="eastAsia"/>
        </w:rPr>
        <w:t>　　第一节 蒸汽电锅炉定义与分类</w:t>
      </w:r>
      <w:r>
        <w:rPr>
          <w:rFonts w:hint="eastAsia"/>
        </w:rPr>
        <w:br/>
      </w:r>
      <w:r>
        <w:rPr>
          <w:rFonts w:hint="eastAsia"/>
        </w:rPr>
        <w:t>　　第二节 蒸汽电锅炉应用领域</w:t>
      </w:r>
      <w:r>
        <w:rPr>
          <w:rFonts w:hint="eastAsia"/>
        </w:rPr>
        <w:br/>
      </w:r>
      <w:r>
        <w:rPr>
          <w:rFonts w:hint="eastAsia"/>
        </w:rPr>
        <w:t>　　第三节 蒸汽电锅炉行业经济指标分析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一、蒸汽电锅炉行业赢利性评估</w:t>
      </w:r>
      <w:r>
        <w:rPr>
          <w:rFonts w:hint="eastAsia"/>
        </w:rPr>
        <w:br/>
      </w:r>
      <w:r>
        <w:rPr>
          <w:rFonts w:hint="eastAsia"/>
        </w:rPr>
        <w:t>　　　　二、蒸汽电锅炉行业成长速度分析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三、蒸汽电锅炉附加值提升空间探讨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四、蒸汽电锅炉行业进入壁垒分析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五、蒸汽电锅炉行业风险性评估</w:t>
      </w:r>
      <w:r>
        <w:rPr>
          <w:rFonts w:hint="eastAsia"/>
        </w:rPr>
        <w:br/>
      </w:r>
      <w:r>
        <w:rPr>
          <w:rFonts w:hint="eastAsia"/>
        </w:rPr>
        <w:t>　　　　六、蒸汽电锅炉行业周期性分析</w:t>
      </w:r>
      <w:r>
        <w:rPr>
          <w:rFonts w:hint="eastAsia"/>
        </w:rPr>
        <w:br/>
      </w:r>
      <w:r>
        <w:rPr>
          <w:rFonts w:hint="eastAsia"/>
        </w:rPr>
        <w:t>　　　　七、蒸汽电锅炉行业竞争程度指标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八、蒸汽电锅炉行业成熟度综合分析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蒸汽电锅炉产业链及经营模式分析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三、蒸汽电锅炉销售模式与渠道策略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全球蒸汽电锅炉市场发展分析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2024-2025年全球蒸汽电锅炉行业发展分析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一、全球蒸汽电锅炉行业市场规模与趋势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二、全球蒸汽电锅炉行业发展特点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三、全球蒸汽电锅炉行业竞争格局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主要国家与地区蒸汽电锅炉市场分析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2025-2031年全球蒸汽电锅炉行业发展趋势与前景预测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一、蒸汽电锅炉技术发展趋势</w:t>
      </w:r>
      <w:r>
        <w:rPr>
          <w:rFonts w:hint="eastAsia"/>
        </w:rPr>
        <w:br/>
      </w:r>
      <w:r>
        <w:rPr>
          <w:rFonts w:hint="eastAsia"/>
        </w:rPr>
        <w:t>　　　　二、蒸汽电锅炉行业发展趋势</w:t>
      </w:r>
      <w:r>
        <w:rPr>
          <w:rFonts w:hint="eastAsia"/>
        </w:rPr>
        <w:br/>
      </w:r>
      <w:r>
        <w:rPr>
          <w:rFonts w:hint="eastAsia"/>
        </w:rPr>
        <w:t>　　　　三、蒸汽电锅炉行业发展潜力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中国蒸汽电锅炉行业市场分析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2024-2025年蒸汽电锅炉产能与投资动态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一、国内蒸汽电锅炉产能现状与利用效率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二、蒸汽电锅炉产能扩张与投资动态分析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蒸汽电锅炉行业产量情况分析与趋势预测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一、2019-2024年蒸汽电锅炉行业产量与增长趋势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1、2019-2024年蒸汽电锅炉产量及增长趋势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2、2019-2024年蒸汽电锅炉细分产品产量及份额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二、蒸汽电锅炉产量影响因素分析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三、2025-2031年蒸汽电锅炉产量预测</w:t>
      </w:r>
      <w:r>
        <w:rPr>
          <w:rFonts w:hint="eastAsia"/>
        </w:rPr>
        <w:br/>
      </w:r>
      <w:r>
        <w:rPr>
          <w:rFonts w:hint="eastAsia"/>
        </w:rPr>
        <w:t>　　第三节 2025-2031年蒸汽电锅炉市场需求与销售分析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一、2024-2025年蒸汽电锅炉行业需求现状</w:t>
      </w:r>
      <w:r>
        <w:rPr>
          <w:rFonts w:hint="eastAsia"/>
        </w:rPr>
        <w:br/>
      </w:r>
      <w:r>
        <w:rPr>
          <w:rFonts w:hint="eastAsia"/>
        </w:rPr>
        <w:t>　　　　二、蒸汽电锅炉客户群体与需求特点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三、2019-2024年蒸汽电锅炉行业销售规模分析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四、2025-2031年蒸汽电锅炉市场增长潜力与规模预测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中国蒸汽电锅炉细分市场分析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一、2024-2025年蒸汽电锅炉主要细分产品市场现状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2024-2025年蒸汽电锅炉行业技术发展现状及趋势分析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蒸汽电锅炉行业技术发展现状分析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国内外蒸汽电锅炉行业技术差异与原因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蒸汽电锅炉行业技术发展方向、趋势预测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提升蒸汽电锅炉行业技术能力策略建议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蒸汽电锅炉价格机制与竞争策略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一、2019-2024年蒸汽电锅炉市场价格走势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蒸汽电锅炉定价策略与方法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2025-2031年蒸汽电锅炉价格竞争态势与趋势预测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中国蒸汽电锅炉行业重点区域市场研究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2024-2025年重点区域蒸汽电锅炉市场发展概况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三、2025-2031年蒸汽电锅炉行业发展潜力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三、2025-2031年蒸汽电锅炉行业发展潜力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三、2025-2031年蒸汽电锅炉行业发展潜力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三、2025-2031年蒸汽电锅炉行业发展潜力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三、2025-2031年蒸汽电锅炉行业发展潜力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2019-2024年中国蒸汽电锅炉行业进出口情况分析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蒸汽电锅炉行业进口规模与来源分析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一、2019-2024年蒸汽电锅炉进口规模分析</w:t>
      </w:r>
      <w:r>
        <w:rPr>
          <w:rFonts w:hint="eastAsia"/>
        </w:rPr>
        <w:br/>
      </w:r>
      <w:r>
        <w:rPr>
          <w:rFonts w:hint="eastAsia"/>
        </w:rPr>
        <w:t>　　　　二、蒸汽电锅炉主要进口来源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蒸汽电锅炉行业出口规模与目的地分析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一、2019-2024年蒸汽电锅炉出口规模分析</w:t>
      </w:r>
      <w:r>
        <w:rPr>
          <w:rFonts w:hint="eastAsia"/>
        </w:rPr>
        <w:br/>
      </w:r>
      <w:r>
        <w:rPr>
          <w:rFonts w:hint="eastAsia"/>
        </w:rPr>
        <w:t>　　　　二、蒸汽电锅炉主要出口目的地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2019-2024年中国蒸汽电锅炉总体规模与财务指标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中国蒸汽电锅炉行业总体规模分析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一、蒸汽电锅炉企业数量与结构</w:t>
      </w:r>
      <w:r>
        <w:rPr>
          <w:rFonts w:hint="eastAsia"/>
        </w:rPr>
        <w:br/>
      </w:r>
      <w:r>
        <w:rPr>
          <w:rFonts w:hint="eastAsia"/>
        </w:rPr>
        <w:t>　　　　二、蒸汽电锅炉从业人员规模</w:t>
      </w:r>
      <w:r>
        <w:rPr>
          <w:rFonts w:hint="eastAsia"/>
        </w:rPr>
        <w:br/>
      </w:r>
      <w:r>
        <w:rPr>
          <w:rFonts w:hint="eastAsia"/>
        </w:rPr>
        <w:t>　　　　三、蒸汽电锅炉行业资产状况</w:t>
      </w:r>
      <w:r>
        <w:rPr>
          <w:rFonts w:hint="eastAsia"/>
        </w:rPr>
        <w:br/>
      </w:r>
      <w:r>
        <w:rPr>
          <w:rFonts w:hint="eastAsia"/>
        </w:rPr>
        <w:t>　　第二节 中国蒸汽电锅炉行业财务指标总体分析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蒸汽电锅炉行业重点企业经营状况分析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蒸汽电锅炉重点企业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蒸汽电锅炉领先企业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蒸汽电锅炉标杆企业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蒸汽电锅炉代表企业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蒸汽电锅炉龙头企业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蒸汽电锅炉重点企业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中国蒸汽电锅炉行业竞争格局分析</w:t>
      </w:r>
      <w:r>
        <w:rPr>
          <w:rFonts w:hint="eastAsia"/>
        </w:rPr>
        <w:br/>
      </w:r>
      <w:r>
        <w:rPr>
          <w:rFonts w:hint="eastAsia"/>
        </w:rPr>
        <w:t>　　第一节 蒸汽电锅炉行业竞争格局总览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2024-2025年蒸汽电锅炉行业竞争力分析</w:t>
      </w:r>
      <w:r>
        <w:rPr>
          <w:rFonts w:hint="eastAsia"/>
        </w:rPr>
        <w:br/>
      </w:r>
      <w:r>
        <w:rPr>
          <w:rFonts w:hint="eastAsia"/>
        </w:rPr>
        <w:t>　　　　一、蒸汽电锅炉供应商议价能力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四、蒸汽电锅炉替代品威胁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2019-2024年蒸汽电锅炉行业企业并购活动分析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2024-2025年蒸汽电锅炉行业会展与招投标活动分析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一、蒸汽电锅炉行业会展活动及其市场影响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2025年中国蒸汽电锅炉企业发展策略分析</w:t>
      </w:r>
      <w:r>
        <w:rPr>
          <w:rFonts w:hint="eastAsia"/>
        </w:rPr>
        <w:br/>
      </w:r>
      <w:r>
        <w:rPr>
          <w:rFonts w:hint="eastAsia"/>
        </w:rPr>
        <w:t>　　第一节 蒸汽电锅炉市场策略分析</w:t>
      </w:r>
      <w:r>
        <w:rPr>
          <w:rFonts w:hint="eastAsia"/>
        </w:rPr>
        <w:br/>
      </w:r>
      <w:r>
        <w:rPr>
          <w:rFonts w:hint="eastAsia"/>
        </w:rPr>
        <w:t>　　　　一、蒸汽电锅炉市场定位与拓展策略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二、蒸汽电锅炉市场细分与目标客户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蒸汽电锅炉销售策略分析</w:t>
      </w:r>
      <w:r>
        <w:rPr>
          <w:rFonts w:hint="eastAsia"/>
        </w:rPr>
        <w:br/>
      </w:r>
      <w:r>
        <w:rPr>
          <w:rFonts w:hint="eastAsia"/>
        </w:rPr>
        <w:t>　　　　一、蒸汽电锅炉销售渠道与网络建设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提高蒸汽电锅炉企业竞争力建议</w:t>
      </w:r>
      <w:r>
        <w:rPr>
          <w:rFonts w:hint="eastAsia"/>
        </w:rPr>
        <w:br/>
      </w:r>
      <w:r>
        <w:rPr>
          <w:rFonts w:hint="eastAsia"/>
        </w:rPr>
        <w:t>　　　　一、蒸汽电锅炉技术创新与管理优化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蒸汽电锅炉品牌战略思考</w:t>
      </w:r>
      <w:r>
        <w:rPr>
          <w:rFonts w:hint="eastAsia"/>
        </w:rPr>
        <w:br/>
      </w:r>
      <w:r>
        <w:rPr>
          <w:rFonts w:hint="eastAsia"/>
        </w:rPr>
        <w:t>　　　　一、蒸汽电锅炉品牌建设与维护</w:t>
      </w:r>
      <w:r>
        <w:rPr>
          <w:rFonts w:hint="eastAsia"/>
        </w:rPr>
        <w:br/>
      </w:r>
      <w:r>
        <w:rPr>
          <w:rFonts w:hint="eastAsia"/>
        </w:rPr>
        <w:t>　　　　二、蒸汽电锅炉品牌影响力与市场竞争力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中国蒸汽电锅炉行业风险与对策</w:t>
      </w:r>
      <w:r>
        <w:rPr>
          <w:rFonts w:hint="eastAsia"/>
        </w:rPr>
        <w:br/>
      </w:r>
      <w:r>
        <w:rPr>
          <w:rFonts w:hint="eastAsia"/>
        </w:rPr>
        <w:t>　　第一节 蒸汽电锅炉行业SWOT分析</w:t>
      </w:r>
      <w:r>
        <w:rPr>
          <w:rFonts w:hint="eastAsia"/>
        </w:rPr>
        <w:br/>
      </w:r>
      <w:r>
        <w:rPr>
          <w:rFonts w:hint="eastAsia"/>
        </w:rPr>
        <w:t>　　　　一、蒸汽电锅炉行业优势分析</w:t>
      </w:r>
      <w:r>
        <w:rPr>
          <w:rFonts w:hint="eastAsia"/>
        </w:rPr>
        <w:br/>
      </w:r>
      <w:r>
        <w:rPr>
          <w:rFonts w:hint="eastAsia"/>
        </w:rPr>
        <w:t>　　　　二、蒸汽电锅炉行业劣势分析</w:t>
      </w:r>
      <w:r>
        <w:rPr>
          <w:rFonts w:hint="eastAsia"/>
        </w:rPr>
        <w:br/>
      </w:r>
      <w:r>
        <w:rPr>
          <w:rFonts w:hint="eastAsia"/>
        </w:rPr>
        <w:t>　　　　三、蒸汽电锅炉市场机会探索</w:t>
      </w:r>
      <w:r>
        <w:rPr>
          <w:rFonts w:hint="eastAsia"/>
        </w:rPr>
        <w:br/>
      </w:r>
      <w:r>
        <w:rPr>
          <w:rFonts w:hint="eastAsia"/>
        </w:rPr>
        <w:t>　　　　四、蒸汽电锅炉市场威胁评估</w:t>
      </w:r>
      <w:r>
        <w:rPr>
          <w:rFonts w:hint="eastAsia"/>
        </w:rPr>
        <w:br/>
      </w:r>
      <w:r>
        <w:rPr>
          <w:rFonts w:hint="eastAsia"/>
        </w:rPr>
        <w:t>　　第二节 蒸汽电锅炉行业风险及对策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2025-2031年中国蒸汽电锅炉行业前景与发展趋势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蒸汽电锅炉行业发展环境分析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2025-2031年蒸汽电锅炉行业发展趋势与方向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一、蒸汽电锅炉行业发展方向预测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二、蒸汽电锅炉发展趋势分析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2025-2031年蒸汽电锅炉行业发展潜力与机遇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一、蒸汽电锅炉市场发展潜力评估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二、蒸汽电锅炉新兴市场与机遇探索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蒸汽电锅炉行业研究结论与建议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[⋅中⋅智⋅林]蒸汽电锅炉行业发展建议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蒸汽电锅炉行业历程</w:t>
      </w:r>
      <w:r>
        <w:rPr>
          <w:rFonts w:hint="eastAsia"/>
        </w:rPr>
        <w:br/>
      </w:r>
      <w:r>
        <w:rPr>
          <w:rFonts w:hint="eastAsia"/>
        </w:rPr>
        <w:t>　　图表 蒸汽电锅炉行业生命周期</w:t>
      </w:r>
      <w:r>
        <w:rPr>
          <w:rFonts w:hint="eastAsia"/>
        </w:rPr>
        <w:br/>
      </w:r>
      <w:r>
        <w:rPr>
          <w:rFonts w:hint="eastAsia"/>
        </w:rPr>
        <w:t>　　图表 蒸汽电锅炉行业产业链分析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2019-2024年中国蒸汽电锅炉行业市场规模及增长情况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2019-2024年蒸汽电锅炉行业市场容量分析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2019-2024年中国蒸汽电锅炉行业产能统计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2019-2024年中国蒸汽电锅炉行业产量及增长趋势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2019-2024年中国蒸汽电锅炉市场需求量及增速统计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2025年中国蒸汽电锅炉行业需求领域分布格局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2019-2024年中国蒸汽电锅炉行业销售收入分析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2019-2024年中国蒸汽电锅炉行业盈利情况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2019-2024年中国蒸汽电锅炉行业利润总额统计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2019-2024年中国蒸汽电锅炉进口数量分析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2019-2024年中国蒸汽电锅炉进口金额分析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2019-2024年中国蒸汽电锅炉出口数量分析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2019-2024年中国蒸汽电锅炉出口金额分析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2025年中国蒸汽电锅炉进口国家及地区分析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2025年中国蒸汽电锅炉出口国家及地区分析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2019-2024年中国蒸汽电锅炉行业企业数量情况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2019-2024年中国蒸汽电锅炉行业企业平均规模情况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**地区蒸汽电锅炉市场规模及增长情况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**地区蒸汽电锅炉行业市场需求情况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**地区蒸汽电锅炉市场规模及增长情况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**地区蒸汽电锅炉行业市场需求情况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**地区蒸汽电锅炉市场规模及增长情况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**地区蒸汽电锅炉行业市场需求情况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**地区蒸汽电锅炉市场规模及增长情况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**地区蒸汽电锅炉行业市场需求情况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蒸汽电锅炉重点企业（一）基本信息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蒸汽电锅炉重点企业（一）经营情况分析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蒸汽电锅炉重点企业（一）主要经济指标情况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蒸汽电锅炉重点企业（二）经营情况分析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蒸汽电锅炉重点企业（二）主要经济指标情况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蒸汽电锅炉重点企业（三）经营情况分析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蒸汽电锅炉重点企业（三）主要经济指标情况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蒸汽电锅炉重点企业（三）成长能力情况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2025-2031年中国蒸汽电锅炉行业产能预测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2025-2031年中国蒸汽电锅炉行业产量预测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2025-2031年中国蒸汽电锅炉市场需求量预测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2025-2031年中国蒸汽电锅炉行业供需平衡预测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2025-2031年中国蒸汽电锅炉行业市场容量预测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2025-2031年中国蒸汽电锅炉行业市场规模预测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2025-2031年中国蒸汽电锅炉市场前景分析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2025-2031年中国蒸汽电锅炉行业发展趋势预测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dad417e0d4a01" w:history="1">
        <w:r>
          <w:rPr>
            <w:rStyle w:val="Hyperlink"/>
          </w:rPr>
          <w:t>中国蒸汽电锅炉市场现状调研与行业前景分析报告（2025-2031年）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dad417e0d4a01" w:history="1">
        <w:r>
          <w:rPr>
            <w:rStyle w:val="Hyperlink"/>
          </w:rPr>
          <w:t>https://www.20087.com/6/20/ZhengQiDianGuoLuDeFaZhanQianJing.html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热点：电加热小型蒸汽锅炉、蒸汽电锅炉价格、电蒸汽锅炉价格、蒸汽电锅炉原理、变频蒸汽发生器、蒸汽电锅炉发出歌声、电伴热带厂家排名、蒸汽电锅炉视频、1吨锅炉价格表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1ae7b06fe4524" w:history="1">
      <w:r>
        <w:rPr>
          <w:rStyle w:val="Hyperlink"/>
        </w:rPr>
        <w:t>中国蒸汽电锅炉市场现状调研与行业前景分析报告（2025-2031年）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engQiDianGuoLuDeFaZhanQianJing.html" TargetMode="External" Id="Rf17dad417e0d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engQiDianGuoLuDeFaZhanQianJing.html" TargetMode="External" Id="R7e81ae7b06fe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2024-10-09T03:00:00Z</dcterms:created>
  <dcterms:modified xsi:type="dcterms:W3CDTF">2024-10-09T04:00:00Z</dcterms:modified>
  <dc:subject>中国蒸汽电锅炉市场现状调研与行业前景分析报告（2025-2031年）</dc:subject>
  <dc:title>中国蒸汽电锅炉市场现状调研与行业前景分析报告（2025-2031年）</dc:title>
  <cp:keywords>中国蒸汽电锅炉市场现状调研与行业前景分析报告（2025-2031年）</cp:keywords>
  <dc:description>中国蒸汽电锅炉市场现状调研与行业前景分析报告（2025-2031年）</dc:description>
</cp:coreProperties>
</file>