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2d34510a496c" w:history="1">
              <w:r>
                <w:rPr>
                  <w:rStyle w:val="Hyperlink"/>
                </w:rPr>
                <w:t>全球与中国蒸汽锅炉行业市场分析及前景趋势预测报告（2025-2031年）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2d34510a496c" w:history="1">
              <w:r>
                <w:rPr>
                  <w:rStyle w:val="Hyperlink"/>
                </w:rPr>
                <w:t>全球与中国蒸汽锅炉行业市场分析及前景趋势预测报告（2025-2031年）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d2d34510a496c" w:history="1">
                <w:r>
                  <w:rPr>
                    <w:rStyle w:val="Hyperlink"/>
                  </w:rPr>
                  <w:t>https://www.20087.com/6/00/ZhengQiGuoLuHangYeFaZhanQianJing.html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作为工业生产中不可或缺的能源设备，其发展与全球经济活动紧密相关。目前，全球工业领域对高效、清洁的能源需求日益增长，推动了蒸汽锅炉技术的不断创新与升级。随着环保法规的日益严格，传统燃煤蒸汽锅炉正逐步被更环保、高效的燃气、生物质燃料及电热蒸汽锅炉所取代。同时，智能化、自动化技术的应用，如物联网（IoT）和人工智能（AI），使得蒸汽锅炉的运行更加智能、安全，能效进一步提升，减少了人为操作错误和维护成本。</w:t>
      </w:r>
      <w:r>
        <w:rPr>
          <w:rFonts w:hint="eastAsia"/>
        </w:rPr>
        <w:br/>
      </w:r>
      <w:r>
        <w:rPr>
          <w:rFonts w:hint="eastAsia"/>
        </w:rPr>
        <w:t>　　未来，蒸汽锅炉市场将朝着更加绿色、智能的方向发展。一方面，清洁能源的普及将加速高排放蒸汽锅炉的淘汰，推动行业向低碳转型；另一方面，数字化转型将进一步深化，通过远程监控、预测性维护等技术手段，实现设备的精细化管理和运营优化。此外，随着新兴经济体工业化进程的加快，全球蒸汽锅炉市场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2d34510a496c" w:history="1">
        <w:r>
          <w:rPr>
            <w:rStyle w:val="Hyperlink"/>
          </w:rPr>
          <w:t>全球与中国蒸汽锅炉行业市场分析及前景趋势预测报告（2025-2031年）</w:t>
        </w:r>
      </w:hyperlink>
      <w:r>
        <w:rPr>
          <w:rFonts w:hint="eastAsia"/>
        </w:rPr>
        <w:t>》基于多年蒸汽锅炉行业研究积累，结合蒸汽锅炉行业市场现状，通过资深研究团队对蒸汽锅炉市场资讯的系统整理与分析，依托权威数据资源及长期市场监测数据库，对蒸汽锅炉行业进行了全面调研。报告详细分析了蒸汽锅炉市场规模、市场前景、技术现状及未来发展方向，重点评估了蒸汽锅炉行业内企业的竞争格局及经营表现，并通过SWOT分析揭示了蒸汽锅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2d2d34510a496c" w:history="1">
        <w:r>
          <w:rPr>
            <w:rStyle w:val="Hyperlink"/>
          </w:rPr>
          <w:t>全球与中国蒸汽锅炉行业市场分析及前景趋势预测报告（2025-2031年）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》为投资者提供了准确的市场现状分析及前景预判，帮助挖掘行业投资价值，并提出投资策略与营销策略建议，是把握蒸汽锅炉行业动态、优化决策的重要工具。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从不同应用，蒸汽锅炉主要包括如下几个方面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蒸汽锅炉行业背景、发展历史、现状及趋势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全球蒸汽锅炉总体规模分析</w:t>
      </w:r>
      <w:r>
        <w:rPr>
          <w:rFonts w:hint="eastAsia"/>
        </w:rPr>
        <w:br/>
      </w:r>
      <w:r>
        <w:rPr>
          <w:rFonts w:hint="eastAsia"/>
        </w:rPr>
        <w:t>　　2.1 全球蒸汽锅炉供需现状及预测（2020-2031）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全球蒸汽锅炉产量、需求量及发展趋势（2020-2031）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全球主要地区蒸汽锅炉产量及发展趋势（2020-2031）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全球主要地区蒸汽锅炉产量（2020-2025）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全球主要地区蒸汽锅炉产量（2025-2031）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全球主要地区蒸汽锅炉产量市场份额（2020-2031）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全球蒸汽锅炉销量及销售额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全球市场蒸汽锅炉销量（2020-2031）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全球市场蒸汽锅炉价格趋势（2020-2031）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全球市场主要厂家蒸汽锅炉产能市场份额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全球市场主要厂家蒸汽锅炉销量（2020-2025）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全球市场主要厂家蒸汽锅炉销量（2020-2025）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全球市场主要厂家蒸汽锅炉销售收入（2020-2025）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全球市场主要厂家蒸汽锅炉销售价格（2020-2025）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2025年全球主要厂家蒸汽锅炉收入排名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中国市场主要厂家蒸汽锅炉销量（2020-2025）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中国市场主要厂家蒸汽锅炉销量（2020-2025）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中国市场主要厂家蒸汽锅炉销售收入（2020-2025）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2025年中国主要厂家蒸汽锅炉收入排名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中国市场主要厂家蒸汽锅炉销售价格（2020-2025）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全球主要厂家蒸汽锅炉总部及产地分布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全球主要厂家成立时间及蒸汽锅炉商业化日期</w:t>
      </w:r>
      <w:r>
        <w:rPr>
          <w:rFonts w:hint="eastAsia"/>
        </w:rPr>
        <w:br/>
      </w:r>
      <w:r>
        <w:rPr>
          <w:rFonts w:hint="eastAsia"/>
        </w:rPr>
        <w:t>　　3.6 全球主要厂家蒸汽锅炉产品类型及应用</w:t>
      </w:r>
      <w:r>
        <w:rPr>
          <w:rFonts w:hint="eastAsia"/>
        </w:rPr>
        <w:br/>
      </w:r>
      <w:r>
        <w:rPr>
          <w:rFonts w:hint="eastAsia"/>
        </w:rPr>
        <w:t>　　3.7 蒸汽锅炉行业集中度、竞争程度分析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蒸汽锅炉行业集中度分析：2025年全球Top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全球蒸汽锅炉第一梯队、第二梯队和第三梯队厂家（品牌）及市场份额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全球主要地区蒸汽锅炉销售收入及市场份额（2020-2025年）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全球主要地区蒸汽锅炉销量分析：2020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全球主要地区蒸汽锅炉销量及市场份额（2020-2025年）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全球蒸汽锅炉主要厂家分析</w:t>
      </w:r>
      <w:r>
        <w:rPr>
          <w:rFonts w:hint="eastAsia"/>
        </w:rPr>
        <w:br/>
      </w:r>
      <w:r>
        <w:rPr>
          <w:rFonts w:hint="eastAsia"/>
        </w:rPr>
        <w:t>　　5.1 蒸汽锅炉厂家（一）</w:t>
      </w:r>
      <w:r>
        <w:rPr>
          <w:rFonts w:hint="eastAsia"/>
        </w:rPr>
        <w:br/>
      </w:r>
      <w:r>
        <w:rPr>
          <w:rFonts w:hint="eastAsia"/>
        </w:rPr>
        <w:t>　　　　5.1.1 蒸汽锅炉厂家（一）基本信息、蒸汽锅炉生产基地、销售区域、竞争对手及市场地位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蒸汽锅炉厂家（一）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蒸汽锅炉厂家（一）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蒸汽锅炉厂家（一）公司简介及主要业务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蒸汽锅炉厂家（一）企业最新动态</w:t>
      </w:r>
      <w:r>
        <w:rPr>
          <w:rFonts w:hint="eastAsia"/>
        </w:rPr>
        <w:br/>
      </w:r>
      <w:r>
        <w:rPr>
          <w:rFonts w:hint="eastAsia"/>
        </w:rPr>
        <w:t>　　5.2 蒸汽锅炉厂家（二）</w:t>
      </w:r>
      <w:r>
        <w:rPr>
          <w:rFonts w:hint="eastAsia"/>
        </w:rPr>
        <w:br/>
      </w:r>
      <w:r>
        <w:rPr>
          <w:rFonts w:hint="eastAsia"/>
        </w:rPr>
        <w:t>　　　　5.2.1 蒸汽锅炉厂家（二）基本信息、蒸汽锅炉生产基地、销售区域、竞争对手及市场地位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蒸汽锅炉厂家（二）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蒸汽锅炉厂家（二）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蒸汽锅炉厂家（二）公司简介及主要业务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蒸汽锅炉厂家（二）企业最新动态</w:t>
      </w:r>
      <w:r>
        <w:rPr>
          <w:rFonts w:hint="eastAsia"/>
        </w:rPr>
        <w:br/>
      </w:r>
      <w:r>
        <w:rPr>
          <w:rFonts w:hint="eastAsia"/>
        </w:rPr>
        <w:t>　　5.3 蒸汽锅炉厂家（三）</w:t>
      </w:r>
      <w:r>
        <w:rPr>
          <w:rFonts w:hint="eastAsia"/>
        </w:rPr>
        <w:br/>
      </w:r>
      <w:r>
        <w:rPr>
          <w:rFonts w:hint="eastAsia"/>
        </w:rPr>
        <w:t>　　　　5.3.1 蒸汽锅炉厂家（三）基本信息、蒸汽锅炉生产基地、销售区域、竞争对手及市场地位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蒸汽锅炉厂家（三）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蒸汽锅炉厂家（三）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蒸汽锅炉厂家（三）公司简介及主要业务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蒸汽锅炉厂家（三）企业最新动态</w:t>
      </w:r>
      <w:r>
        <w:rPr>
          <w:rFonts w:hint="eastAsia"/>
        </w:rPr>
        <w:br/>
      </w:r>
      <w:r>
        <w:rPr>
          <w:rFonts w:hint="eastAsia"/>
        </w:rPr>
        <w:t>　　5.4 蒸汽锅炉厂家（四）</w:t>
      </w:r>
      <w:r>
        <w:rPr>
          <w:rFonts w:hint="eastAsia"/>
        </w:rPr>
        <w:br/>
      </w:r>
      <w:r>
        <w:rPr>
          <w:rFonts w:hint="eastAsia"/>
        </w:rPr>
        <w:t>　　　　5.4.1 蒸汽锅炉厂家（四）基本信息、蒸汽锅炉生产基地、销售区域、竞争对手及市场地位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蒸汽锅炉厂家（四）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蒸汽锅炉厂家（四）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蒸汽锅炉厂家（四）公司简介及主要业务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蒸汽锅炉厂家（四）企业最新动态</w:t>
      </w:r>
      <w:r>
        <w:rPr>
          <w:rFonts w:hint="eastAsia"/>
        </w:rPr>
        <w:br/>
      </w:r>
      <w:r>
        <w:rPr>
          <w:rFonts w:hint="eastAsia"/>
        </w:rPr>
        <w:t>　　5.5 蒸汽锅炉厂家（五）</w:t>
      </w:r>
      <w:r>
        <w:rPr>
          <w:rFonts w:hint="eastAsia"/>
        </w:rPr>
        <w:br/>
      </w:r>
      <w:r>
        <w:rPr>
          <w:rFonts w:hint="eastAsia"/>
        </w:rPr>
        <w:t>　　　　5.5.1 蒸汽锅炉厂家（五）基本信息、蒸汽锅炉生产基地、销售区域、竞争对手及市场地位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蒸汽锅炉厂家（五）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蒸汽锅炉厂家（五）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蒸汽锅炉厂家（五）公司简介及主要业务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蒸汽锅炉厂家（五）企业最新动态</w:t>
      </w:r>
      <w:r>
        <w:rPr>
          <w:rFonts w:hint="eastAsia"/>
        </w:rPr>
        <w:br/>
      </w:r>
      <w:r>
        <w:rPr>
          <w:rFonts w:hint="eastAsia"/>
        </w:rPr>
        <w:t>　　5.6 蒸汽锅炉厂家（六）</w:t>
      </w:r>
      <w:r>
        <w:rPr>
          <w:rFonts w:hint="eastAsia"/>
        </w:rPr>
        <w:br/>
      </w:r>
      <w:r>
        <w:rPr>
          <w:rFonts w:hint="eastAsia"/>
        </w:rPr>
        <w:t>　　　　5.6.1 蒸汽锅炉厂家（六）基本信息、蒸汽锅炉生产基地、销售区域、竞争对手及市场地位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蒸汽锅炉厂家（六）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蒸汽锅炉厂家（六）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蒸汽锅炉厂家（六）公司简介及主要业务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蒸汽锅炉厂家（六）企业最新动态</w:t>
      </w:r>
      <w:r>
        <w:rPr>
          <w:rFonts w:hint="eastAsia"/>
        </w:rPr>
        <w:br/>
      </w:r>
      <w:r>
        <w:rPr>
          <w:rFonts w:hint="eastAsia"/>
        </w:rPr>
        <w:t>　　5.7 蒸汽锅炉厂家（七）</w:t>
      </w:r>
      <w:r>
        <w:rPr>
          <w:rFonts w:hint="eastAsia"/>
        </w:rPr>
        <w:br/>
      </w:r>
      <w:r>
        <w:rPr>
          <w:rFonts w:hint="eastAsia"/>
        </w:rPr>
        <w:t>　　　　5.7.1 蒸汽锅炉厂家（七）基本信息、蒸汽锅炉生产基地、销售区域、竞争对手及市场地位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蒸汽锅炉厂家（七）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蒸汽锅炉厂家（七）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蒸汽锅炉厂家（七）公司简介及主要业务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蒸汽锅炉厂家（七）企业最新动态</w:t>
      </w:r>
      <w:r>
        <w:rPr>
          <w:rFonts w:hint="eastAsia"/>
        </w:rPr>
        <w:br/>
      </w:r>
      <w:r>
        <w:rPr>
          <w:rFonts w:hint="eastAsia"/>
        </w:rPr>
        <w:t>　　5.8 蒸汽锅炉厂家（八）</w:t>
      </w:r>
      <w:r>
        <w:rPr>
          <w:rFonts w:hint="eastAsia"/>
        </w:rPr>
        <w:br/>
      </w:r>
      <w:r>
        <w:rPr>
          <w:rFonts w:hint="eastAsia"/>
        </w:rPr>
        <w:t>　　　　5.8.1 蒸汽锅炉厂家（八）基本信息、蒸汽锅炉生产基地、销售区域、竞争对手及市场地位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蒸汽锅炉厂家（八）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蒸汽锅炉厂家（八） 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蒸汽锅炉厂家（八）公司简介及主要业务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蒸汽锅炉厂家（八）企业最新动态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不同产品类型蒸汽锅炉分析</w:t>
      </w:r>
      <w:r>
        <w:rPr>
          <w:rFonts w:hint="eastAsia"/>
        </w:rPr>
        <w:br/>
      </w:r>
      <w:r>
        <w:rPr>
          <w:rFonts w:hint="eastAsia"/>
        </w:rPr>
        <w:t>　　6.1 全球不同产品类型蒸汽锅炉销量（2020-2031）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全球不同产品类型蒸汽锅炉收入（2020-2031）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全球不同产品类型蒸汽锅炉价格走势（2020-2031）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不同应用蒸汽锅炉分析</w:t>
      </w:r>
      <w:r>
        <w:rPr>
          <w:rFonts w:hint="eastAsia"/>
        </w:rPr>
        <w:br/>
      </w:r>
      <w:r>
        <w:rPr>
          <w:rFonts w:hint="eastAsia"/>
        </w:rPr>
        <w:t>　　7.1 全球不同应用蒸汽锅炉销量（2020-2031）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全球不同应用蒸汽锅炉销量预测（2025-2031）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全球不同应用蒸汽锅炉收入（2020-2031）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全球不同应用蒸汽锅炉收入预测（2025-2031）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全球不同应用蒸汽锅炉价格走势（2020-2031）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蒸汽锅炉产业链分析</w:t>
      </w:r>
      <w:r>
        <w:rPr>
          <w:rFonts w:hint="eastAsia"/>
        </w:rPr>
        <w:br/>
      </w:r>
      <w:r>
        <w:rPr>
          <w:rFonts w:hint="eastAsia"/>
        </w:rPr>
        <w:t>　　8.2 蒸汽锅炉产业上游供应分析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蒸汽锅炉下游典型客户</w:t>
      </w:r>
      <w:r>
        <w:rPr>
          <w:rFonts w:hint="eastAsia"/>
        </w:rPr>
        <w:br/>
      </w:r>
      <w:r>
        <w:rPr>
          <w:rFonts w:hint="eastAsia"/>
        </w:rPr>
        <w:t>　　8.4 蒸汽锅炉销售渠道分析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蒸汽锅炉行业发展面临的风险</w:t>
      </w:r>
      <w:r>
        <w:rPr>
          <w:rFonts w:hint="eastAsia"/>
        </w:rPr>
        <w:br/>
      </w:r>
      <w:r>
        <w:rPr>
          <w:rFonts w:hint="eastAsia"/>
        </w:rPr>
        <w:t>　　9.3 蒸汽锅炉行业政策分析</w:t>
      </w:r>
      <w:r>
        <w:rPr>
          <w:rFonts w:hint="eastAsia"/>
        </w:rPr>
        <w:br/>
      </w:r>
      <w:r>
        <w:rPr>
          <w:rFonts w:hint="eastAsia"/>
        </w:rPr>
        <w:t>　　9.4 蒸汽锅炉中国企业SWOT分析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蒸汽锅炉产品图片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全球不同产品类型蒸汽锅炉销售额2020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全球不同产品类型蒸汽锅炉市场份额2024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全球不同应用蒸汽锅炉销售额2020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全球不同应用蒸汽锅炉市场份额2024 VS 2025</w:t>
      </w:r>
      <w:r>
        <w:rPr>
          <w:rFonts w:hint="eastAsia"/>
        </w:rPr>
        <w:br/>
      </w:r>
      <w:r>
        <w:rPr>
          <w:rFonts w:hint="eastAsia"/>
        </w:rPr>
        <w:t>　　图 全球蒸汽锅炉产能、产量、产能利用率及发展趋势（2020-2031）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全球蒸汽锅炉产量、需求量及发展趋势（2020-2031）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全球主要地区蒸汽锅炉产量市场份额（2020-2031）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全球蒸汽锅炉市场销售额及增长率:（2020-2031）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全球市场蒸汽锅炉市场规模：2020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全球市场蒸汽锅炉销量及增长率（2020-2031）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全球市场蒸汽锅炉价格趋势（2020-2031）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2025年全球市场主要厂家蒸汽锅炉销量市场份额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2025年全球市场主要厂家蒸汽锅炉收入市场份额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2025年中国市场主要厂家蒸汽锅炉销量市场份额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2025年中国市场主要厂家蒸汽锅炉收入市场份额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2025年全球前五大厂家蒸汽锅炉市场份额</w:t>
      </w:r>
      <w:r>
        <w:rPr>
          <w:rFonts w:hint="eastAsia"/>
        </w:rPr>
        <w:br/>
      </w:r>
      <w:r>
        <w:rPr>
          <w:rFonts w:hint="eastAsia"/>
        </w:rPr>
        <w:t>　　图 2025年全球蒸汽锅炉第一梯队、第二梯队和第三梯队厂家（品牌）及市场份额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全球主要地区蒸汽锅炉销售收入（2020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全球主要地区蒸汽锅炉销售收入市场份额（2024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北美市场蒸汽锅炉销量及增长率（2020-2031）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北美市场蒸汽锅炉收入及增长率（2020-2031）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欧洲市场蒸汽锅炉收入及增长率（2020-2031）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中国市场蒸汽锅炉收入及增长率（2020-2031）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日本市场蒸汽锅炉收入及增长率（2020-2031）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韩国市场蒸汽锅炉销量及增长率（2020-2031）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韩国市场蒸汽锅炉收入及增长率（2020-2031）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全球不同产品类型蒸汽锅炉价格走势（2020-2031）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全球不同应用蒸汽锅炉价格走势（2020-2031）</w:t>
      </w:r>
      <w:r>
        <w:rPr>
          <w:rFonts w:hint="eastAsia"/>
        </w:rPr>
        <w:br/>
      </w:r>
      <w:r>
        <w:rPr>
          <w:rFonts w:hint="eastAsia"/>
        </w:rPr>
        <w:t>　　图 蒸汽锅炉产业链</w:t>
      </w:r>
      <w:r>
        <w:rPr>
          <w:rFonts w:hint="eastAsia"/>
        </w:rPr>
        <w:br/>
      </w:r>
      <w:r>
        <w:rPr>
          <w:rFonts w:hint="eastAsia"/>
        </w:rPr>
        <w:t>　　图 蒸汽锅炉中国企业SWOT分析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蒸汽锅炉行业目前发展现状</w:t>
      </w:r>
      <w:r>
        <w:rPr>
          <w:rFonts w:hint="eastAsia"/>
        </w:rPr>
        <w:br/>
      </w:r>
      <w:r>
        <w:rPr>
          <w:rFonts w:hint="eastAsia"/>
        </w:rPr>
        <w:t>　　表 蒸汽锅炉发展趋势</w:t>
      </w:r>
      <w:r>
        <w:rPr>
          <w:rFonts w:hint="eastAsia"/>
        </w:rPr>
        <w:br/>
      </w:r>
      <w:r>
        <w:rPr>
          <w:rFonts w:hint="eastAsia"/>
        </w:rPr>
        <w:t>　　表 全球主要地区蒸汽锅炉产量增速（CAGR）：2020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全球主要地区蒸汽锅炉产量（2020-2025）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全球主要地区蒸汽锅炉产量（2025-2031）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全球主要地区蒸汽锅炉产量市场份额（2025-2031）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全球市场主要厂家蒸汽锅炉销售价格（2020-2025）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2025年全球主要厂家蒸汽锅炉收入排名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2025年中国主要厂家蒸汽锅炉收入排名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中国市场主要厂家蒸汽锅炉销售价格（2020-2025）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全球主要厂家蒸汽锅炉总部及产地分布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全球主要厂家成立时间及蒸汽锅炉商业化日期</w:t>
      </w:r>
      <w:r>
        <w:rPr>
          <w:rFonts w:hint="eastAsia"/>
        </w:rPr>
        <w:br/>
      </w:r>
      <w:r>
        <w:rPr>
          <w:rFonts w:hint="eastAsia"/>
        </w:rPr>
        <w:t>　　表 全球主要厂家蒸汽锅炉产品类型及应用</w:t>
      </w:r>
      <w:r>
        <w:rPr>
          <w:rFonts w:hint="eastAsia"/>
        </w:rPr>
        <w:br/>
      </w:r>
      <w:r>
        <w:rPr>
          <w:rFonts w:hint="eastAsia"/>
        </w:rPr>
        <w:t>　　表 2025年全球蒸汽锅炉主要厂家市场地位（第一梯队、第二梯队和第三梯队）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全球蒸汽锅炉市场投资、并购等现状分析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全球主要地区蒸汽锅炉销售收入增速：（2020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全球主要地区蒸汽锅炉销售收入（2020-2025）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全球主要地区蒸汽锅炉收入（2025-2031）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全球主要地区蒸汽锅炉销量（2020-2025）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全球主要地区蒸汽锅炉销量份额（2025-2031）</w:t>
      </w:r>
      <w:r>
        <w:rPr>
          <w:rFonts w:hint="eastAsia"/>
        </w:rPr>
        <w:br/>
      </w:r>
      <w:r>
        <w:rPr>
          <w:rFonts w:hint="eastAsia"/>
        </w:rPr>
        <w:t>　　表 蒸汽锅炉厂家（一）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蒸汽锅炉厂家（一）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蒸汽锅炉厂家（一）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蒸汽锅炉厂家（一）企业最新动态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蒸汽锅炉厂家（二）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蒸汽锅炉厂家（二）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蒸汽锅炉厂家（二）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蒸汽锅炉厂家（二）企业最新动态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蒸汽锅炉厂家（三）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蒸汽锅炉厂家（三）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蒸汽锅炉厂家（三）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蒸汽锅炉厂家（三）公司最新动态</w:t>
      </w:r>
      <w:r>
        <w:rPr>
          <w:rFonts w:hint="eastAsia"/>
        </w:rPr>
        <w:br/>
      </w:r>
      <w:r>
        <w:rPr>
          <w:rFonts w:hint="eastAsia"/>
        </w:rPr>
        <w:t>　　表 蒸汽锅炉厂家（四）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蒸汽锅炉厂家（四）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蒸汽锅炉厂家（四）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蒸汽锅炉厂家（四）企业最新动态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蒸汽锅炉厂家（五）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蒸汽锅炉厂家（五）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蒸汽锅炉厂家（五）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蒸汽锅炉厂家（五）企业最新动态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蒸汽锅炉厂家（六）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蒸汽锅炉厂家（六）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蒸汽锅炉厂家（六）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蒸汽锅炉厂家（六）企业最新动态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蒸汽锅炉厂家（七）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蒸汽锅炉厂家（七）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蒸汽锅炉厂家（七）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蒸汽锅炉厂家（七）企业最新动态</w:t>
      </w:r>
      <w:r>
        <w:rPr>
          <w:rFonts w:hint="eastAsia"/>
        </w:rPr>
        <w:br/>
      </w:r>
      <w:r>
        <w:rPr>
          <w:rFonts w:hint="eastAsia"/>
        </w:rPr>
        <w:t>　　表 蒸汽锅炉厂家（八） 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蒸汽锅炉厂家（八） 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蒸汽锅炉厂家（八） 蒸汽锅炉销量、收入、价格（美元/件）及毛利率（2020-2025）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蒸汽锅炉厂家（八）企业最新动态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蒸汽锅炉典型客户列表</w:t>
      </w:r>
      <w:r>
        <w:rPr>
          <w:rFonts w:hint="eastAsia"/>
        </w:rPr>
        <w:br/>
      </w:r>
      <w:r>
        <w:rPr>
          <w:rFonts w:hint="eastAsia"/>
        </w:rPr>
        <w:t>　　表 蒸汽锅炉主要销售模式及销售渠道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蒸汽锅炉行业发展机遇及主要驱动因素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蒸汽锅炉行业发展面临的风险</w:t>
      </w:r>
      <w:r>
        <w:rPr>
          <w:rFonts w:hint="eastAsia"/>
        </w:rPr>
        <w:br/>
      </w:r>
      <w:r>
        <w:rPr>
          <w:rFonts w:hint="eastAsia"/>
        </w:rPr>
        <w:t>　　表 蒸汽锅炉行业政策分析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2d34510a496c" w:history="1">
        <w:r>
          <w:rPr>
            <w:rStyle w:val="Hyperlink"/>
          </w:rPr>
          <w:t>全球与中国蒸汽锅炉行业市场分析及前景趋势预测报告（2025-2031年）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d2d34510a496c" w:history="1">
        <w:r>
          <w:rPr>
            <w:rStyle w:val="Hyperlink"/>
          </w:rPr>
          <w:t>https://www.20087.com/6/00/ZhengQiGuoLuHangYeFaZhanQianJing.html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热点：什么是蒸汽锅炉、蒸汽锅炉爆炸属于什么爆炸、燃油蒸汽锅炉、蒸汽锅炉品牌前十大排名榜、工业锅炉和蒸汽锅炉、蒸汽锅炉的工作原理、蒸汽锅炉燃气锅炉、蒸汽锅炉和热水锅炉的区别、蒸汽天然气锅炉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a2eea17fe4520" w:history="1">
      <w:r>
        <w:rPr>
          <w:rStyle w:val="Hyperlink"/>
        </w:rPr>
        <w:t>全球与中国蒸汽锅炉行业市场分析及前景趋势预测报告（2025-2031年）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engQiGuoLuHangYeFaZhanQianJing.html" TargetMode="External" Id="Rc52d2d34510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engQiGuoLuHangYeFaZhanQianJing.html" TargetMode="External" Id="R035a2eea17f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2025-01-05T03:23:00Z</dcterms:created>
  <dcterms:modified xsi:type="dcterms:W3CDTF">2025-01-05T04:23:00Z</dcterms:modified>
  <dc:subject>全球与中国蒸汽锅炉行业市场分析及前景趋势预测报告（2025-2031年）</dc:subject>
  <dc:title>全球与中国蒸汽锅炉行业市场分析及前景趋势预测报告（2025-2031年）</dc:title>
  <cp:keywords>全球与中国蒸汽锅炉行业市场分析及前景趋势预测报告（2025-2031年）</cp:keywords>
  <dc:description>全球与中国蒸汽锅炉行业市场分析及前景趋势预测报告（2025-2031年）</dc:description>
</cp:coreProperties>
</file>