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30d1a158b4046" w:history="1">
              <w:r>
                <w:rPr>
                  <w:rStyle w:val="Hyperlink"/>
                </w:rPr>
                <w:t>2025-2031年全球与中国蜘蛛手机器人市场研究及发展趋势报告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30d1a158b4046" w:history="1">
              <w:r>
                <w:rPr>
                  <w:rStyle w:val="Hyperlink"/>
                </w:rPr>
                <w:t>2025-2031年全球与中国蜘蛛手机器人市场研究及发展趋势报告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30d1a158b4046" w:history="1">
                <w:r>
                  <w:rPr>
                    <w:rStyle w:val="Hyperlink"/>
                  </w:rPr>
                  <w:t>https://www.20087.com/6/70/ZhiZhuShouJiQiRenDeFaZhanQuShi.html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蜘蛛手机器人是一种仿生机器人，以其独特的多足行走结构，能够在复杂地形中自由移动，广泛应用于搜索救援、地质勘探、影视拍摄等领域。近年来，随着机器人技术的飞速发展，蜘蛛手机器人在灵活性、感知能力和自主导航方面取得了显著进步，能够执行更加复杂的任务。</w:t>
      </w:r>
      <w:r>
        <w:rPr>
          <w:rFonts w:hint="eastAsia"/>
        </w:rPr>
        <w:br/>
      </w:r>
      <w:r>
        <w:rPr>
          <w:rFonts w:hint="eastAsia"/>
        </w:rPr>
        <w:t>　　未来，蜘蛛手机器人将朝着智能化与多功能化的方向发展。一方面，通过深度学习和机器视觉技术，蜘蛛手机器人将具备更强的环境适应性和目标识别能力，实现更为精准的任务执行。另一方面，模块化设计将使其能够根据任务需求快速配置不同的工具和传感器，从而在应急救援、太空探索等高风险环境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30d1a158b4046" w:history="1">
        <w:r>
          <w:rPr>
            <w:rStyle w:val="Hyperlink"/>
          </w:rPr>
          <w:t>2025-2031年全球与中国蜘蛛手机器人市场研究及发展趋势报告</w:t>
        </w:r>
      </w:hyperlink>
      <w:r>
        <w:rPr>
          <w:rFonts w:hint="eastAsia"/>
        </w:rPr>
        <w:t>》基于国家统计局及蜘蛛手机器人行业协会的权威数据，全面调研了蜘蛛手机器人行业的市场规模、市场需求、产业链结构及价格变动，并对蜘蛛手机器人细分市场进行了深入分析。报告详细剖析了蜘蛛手机器人市场竞争格局，重点关注品牌影响力及重点企业的运营表现，同时科学预测了蜘蛛手机器人市场前景与发展趋势，识别了行业潜在的风险与机遇。通过专业、科学的研究方法，报告为蜘蛛手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蜘蛛手机器人市场概述</w:t>
      </w:r>
      <w:r>
        <w:rPr>
          <w:rFonts w:hint="eastAsia"/>
        </w:rPr>
        <w:br/>
      </w:r>
      <w:r>
        <w:rPr>
          <w:rFonts w:hint="eastAsia"/>
        </w:rPr>
        <w:t>　　第一节 蜘蛛手机器人产品定义及统计范围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按照不同产品类型，蜘蛛手机器人主要可以分为如下几个类别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一、不同产品类型蜘蛛手机器人增长趋势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从不同应用，蜘蛛手机器人主要包括如下几个方面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全球与中国蜘蛛手机器人发展现状及趋势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一、全球蜘蛛手机器人发展现状及未来趋势（2020-2025年）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二、中国蜘蛛手机器人发展现状及未来趋势（2020-2025年）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全球蜘蛛手机器人供需现状及2025-2031年预测（2020-2025年）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一、全球蜘蛛手机器人产能、产量、产能利用率及发展趋势（2020-2025年）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二、全球蜘蛛手机器人产量、表观消费量及发展趋势（2020-2025年）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中国蜘蛛手机器人供需现状及2025-2031年预测（2020-2025年）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一、中国蜘蛛手机器人产能、产量、产能利用率及2025-2031年趋势（2020-2025年）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二、中国蜘蛛手机器人产量、表观消费量及发展趋势（2020-2025年）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三、中国蜘蛛手机器人产量、市场需求量及发展趋势（2020-2025年）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中国及欧美日等蜘蛛手机器人行业政策分析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全球与中国主要厂商蜘蛛手机器人产量、产值及竞争分析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全球蜘蛛手机器人主要厂商列表（2020-2025年）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一、全球蜘蛛手机器人主要厂商产量列表（2020-2025年）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二、全球蜘蛛手机器人主要厂商产值列表（2020-2025年）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三、2025年全球主要生产商蜘蛛手机器人收入排名</w:t>
      </w:r>
      <w:r>
        <w:rPr>
          <w:rFonts w:hint="eastAsia"/>
        </w:rPr>
        <w:br/>
      </w:r>
      <w:r>
        <w:rPr>
          <w:rFonts w:hint="eastAsia"/>
        </w:rPr>
        <w:t>　　　　四、全球蜘蛛手机器人主要厂商产品价格列表（2020-2025年）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中国蜘蛛手机器人主要厂商产量、产值及市场份额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一、中国蜘蛛手机器人主要厂商产量列表（2020-2025年）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二、中国蜘蛛手机器人主要厂商产值列表（2020-2025年）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蜘蛛手机器人厂商产地分布及商业化日期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蜘蛛手机器人行业集中度、竞争程度分析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一、蜘蛛手机器人行业集中度分析：全球Top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二、全球蜘蛛手机器人第一梯队、第二梯队和第三梯队生产商（品牌）及市场份额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全球领先蜘蛛手机器人企业SWOT分析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全球主要蜘蛛手机器人企业采访及观点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全球主要蜘蛛手机器人生产地区分析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全球主要地区蜘蛛手机器人市场规模分析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一、全球主要地区蜘蛛手机器人产量及市场份额（2020-2025年）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二、全球主要地区蜘蛛手机器人产量及市场份额预测（2025-2031年）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三、全球主要地区蜘蛛手机器人产值及市场份额（2020-2025年）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四、全球主要地区蜘蛛手机器人产值及市场份额预测（2025-2031年）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北美市场蜘蛛手机器人产量、产值及增长率（2020-2025年）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欧洲市场蜘蛛手机器人产量、产值及增长率（2020-2025年）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中国市场蜘蛛手机器人产量、产值及增长率（2020-2025年）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日本市场蜘蛛手机器人产量、产值及增长率（2020-2025年）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东南亚市场蜘蛛手机器人产量、产值及增长率（2020-2025年）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印度市场蜘蛛手机器人产量、产值及增长率（2020-2025年）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全球主要地区蜘蛛手机器人消费展望（2025-2031年）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全球主要地区蜘蛛手机器人消费量及增长率（2020-2025年）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全球主要地区蜘蛛手机器人消费量预测（2025-2031年）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中国市场蜘蛛手机器人消费量、增长率及发展预测（2020-2025年）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北美市场蜘蛛手机器人消费量、增长率及发展预测（2020-2025年）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欧洲市场蜘蛛手机器人消费量、增长率及发展预测（2020-2025年）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日本市场蜘蛛手机器人消费量、增长率及发展预测（2020-2025年）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东南亚市场蜘蛛手机器人消费量、增长率及发展预测（2020-2025年）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印度市场蜘蛛手机器人消费量、增长率及发展预测（2020-2025年）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全球蜘蛛手机器人行业重点企业调研分析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蜘蛛手机器人重点企业（一）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三、重点企业（一）蜘蛛手机器人产能、产量、产值、价格及毛利率统计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蜘蛛手机器人重点企业（二）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三、重点企业（二）蜘蛛手机器人产能、产量、产值、价格及毛利率统计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蜘蛛手机器人重点企业（三）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三、重点企业（三）蜘蛛手机器人产能、产量、产值、价格及毛利率统计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蜘蛛手机器人重点企业（四）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三、重点企业（四）蜘蛛手机器人产能、产量、产值、价格及毛利率统计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蜘蛛手机器人重点企业（五）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三、重点企业（五）蜘蛛手机器人产能、产量、产值、价格及毛利率统计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蜘蛛手机器人重点企业（六）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三、重点企业（六）蜘蛛手机器人产能、产量、产值、价格及毛利率统计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蜘蛛手机器人重点企业（七）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三、重点企业（七）蜘蛛手机器人产能、产量、产值、价格及毛利率统计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不同类型蜘蛛手机器人市场分析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全球不同类型蜘蛛手机器人产量（2020-2031年）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一、全球不同类型蜘蛛手机器人产量及市场份额（2020-2025年）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二、全球不同类型蜘蛛手机器人产量预测（2025-2031年）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全球不同类型蜘蛛手机器人产值（2020-2031年）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一、全球不同类型蜘蛛手机器人产值及市场份额（2020-2025年）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二、全球不同类型蜘蛛手机器人产值预测（2025-2031年）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全球不同类型蜘蛛手机器人价格走势（2020-2025年）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不同价格区间蜘蛛手机器人市场份额对比（2020-2025年）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中国不同类型蜘蛛手机器人产量（2020-2031年）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一、中国不同类型蜘蛛手机器人产量及市场份额（2020-2025年）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二、中国不同类型蜘蛛手机器人产量预测（2025-2031年）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中国不同类型蜘蛛手机器人产值（2020-2031年）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一、中国不同类型蜘蛛手机器人产值及市场份额（2020-2025年）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二、中国不同类型蜘蛛手机器人产值预测（2025-2031年）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蜘蛛手机器人上游原料及下游主要应用分析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蜘蛛手机器人产业链分析</w:t>
      </w:r>
      <w:r>
        <w:rPr>
          <w:rFonts w:hint="eastAsia"/>
        </w:rPr>
        <w:br/>
      </w:r>
      <w:r>
        <w:rPr>
          <w:rFonts w:hint="eastAsia"/>
        </w:rPr>
        <w:t>　　第二节 蜘蛛手机器人产业上游供应分析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全球不同应用蜘蛛手机器人消费量、市场份额及增长率（2020-2031年）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一、全球不同应用蜘蛛手机器人消费量（2020-2025年）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二、全球不同应用蜘蛛手机器人消费量预测（2025-2031年）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中国不同应用蜘蛛手机器人消费量、市场份额及增长率（2020-2031年）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一、中国不同应用蜘蛛手机器人消费量（2020-2025年）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二、中国不同应用蜘蛛手机器人消费量预测（2025-2031年）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中国蜘蛛手机器人产量、消费量、进出口分析及未来趋势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中国蜘蛛手机器人产量、消费量、进出口分析及未来趋势（2020-2031年）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中国蜘蛛手机器人进出口贸易趋势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中国蜘蛛手机器人主要进口来源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中国蜘蛛手机器人主要出口目的地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中国蜘蛛手机器人未来发展的有利因素、不利因素分析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中国蜘蛛手机器人主要生产消费地区分布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中国蜘蛛手机器人生产地区分布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中国蜘蛛手机器人消费地区分布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影响中国蜘蛛手机器人供需的主要因素分析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蜘蛛手机器人技术及相关行业技术发展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蜘蛛手机器人进出口贸易现状及趋势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蜘蛛手机器人下游行业需求变化因素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蜘蛛手机器人行业、产品及技术发展趋势（2025-2031年）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蜘蛛手机器人行业及市场环境发展趋势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蜘蛛手机器人产品及技术发展趋势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蜘蛛手机器人产品价格走势</w:t>
      </w:r>
      <w:r>
        <w:rPr>
          <w:rFonts w:hint="eastAsia"/>
        </w:rPr>
        <w:br/>
      </w:r>
      <w:r>
        <w:rPr>
          <w:rFonts w:hint="eastAsia"/>
        </w:rPr>
        <w:t>　　第四节 蜘蛛手机器人市场消费形态、消费者偏好（2025-2031年）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蜘蛛手机器人销售渠道分析及建议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国内蜘蛛手机器人销售渠道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海外市场蜘蛛手机器人销售渠道</w:t>
      </w:r>
      <w:r>
        <w:rPr>
          <w:rFonts w:hint="eastAsia"/>
        </w:rPr>
        <w:br/>
      </w:r>
      <w:r>
        <w:rPr>
          <w:rFonts w:hint="eastAsia"/>
        </w:rPr>
        <w:t>　　第三节 蜘蛛手机器人销售/营销策略建议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按照不同产品类型，蜘蛛手机器人主要可以分为如下几个类别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不同种类蜘蛛手机器人增长趋势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按不同应用，蜘蛛手机器人主要包括如下几个方面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不同应用蜘蛛手机器人消费量增长趋势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中国及欧美日等地区蜘蛛手机器人相关政策分析</w:t>
      </w:r>
      <w:r>
        <w:rPr>
          <w:rFonts w:hint="eastAsia"/>
        </w:rPr>
        <w:br/>
      </w:r>
      <w:r>
        <w:rPr>
          <w:rFonts w:hint="eastAsia"/>
        </w:rPr>
        <w:t>　　表 全球蜘蛛手机器人主要厂商产量列表（2020-2025年）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全球蜘蛛手机器人主要厂商产量市场份额列表（2020-2025年）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全球蜘蛛手机器人主要厂商产值列表（2020-2025年）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全球蜘蛛手机器人主要厂商产值、市场份额列表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2025年全球主要生产商蜘蛛手机器人收入排名</w:t>
      </w:r>
      <w:r>
        <w:rPr>
          <w:rFonts w:hint="eastAsia"/>
        </w:rPr>
        <w:br/>
      </w:r>
      <w:r>
        <w:rPr>
          <w:rFonts w:hint="eastAsia"/>
        </w:rPr>
        <w:t>　　表 全球蜘蛛手机器人主要厂商产品价格列表（2020-2025年）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中国蜘蛛手机器人主要厂商产品价格列表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中国蜘蛛手机器人主要厂商产量市场份额列表（2020-2025年）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中国蜘蛛手机器人主要厂商产值列表（2020-2025年）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中国蜘蛛手机器人主要厂商产值市场份额列表（2020-2025年）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全球主要蜘蛛手机器人厂商产地分布及商业化日期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全球主要蜘蛛手机器人企业采访及观点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全球主要地区蜘蛛手机器人产值对比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全球主要地区蜘蛛手机器人产量市场份额列表（2020-2025年）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全球主要地区蜘蛛手机器人产量列表（2025-2031年）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全球主要地区蜘蛛手机器人产量份额（2025-2031年）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全球主要地区蜘蛛手机器人产值列表（2020-2025年）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全球主要地区蜘蛛手机器人产值份额列表（2020-2025年）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全球主要地区蜘蛛手机器人消费量列表（2020-2025年）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全球主要地区蜘蛛手机器人消费量市场份额列表（2020-2025年）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重点企业（一）蜘蛛手机器人产能、产量、产值、价格及毛利率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重点企业（一）蜘蛛手机器人产品规格及价格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重点企业（二）蜘蛛手机器人产能、产量、产值、价格及毛利率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重点企业（二）蜘蛛手机器人产品规格及价格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重点企业（三）蜘蛛手机器人产能、产量、产值、价格及毛利率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重点企业（三）蜘蛛手机器人产品规格及价格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重点企业（四）蜘蛛手机器人产能、产量、产值、价格及毛利率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重点企业（四）蜘蛛手机器人产品规格及价格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重点企业（五）蜘蛛手机器人产能、产量、产值、价格及毛利率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重点企业（五）蜘蛛手机器人产品规格及价格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重点企业（六）蜘蛛手机器人产能、产量、产值、价格及毛利率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重点企业（六）蜘蛛手机器人产品规格及价格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重点企业（七）蜘蛛手机器人产能、产量、产值、价格及毛利率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重点企业（七）蜘蛛手机器人产品规格及价格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全球不同产品类型蜘蛛手机器人产量（2020-2025年）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全球不同产品类型蜘蛛手机器人产量市场份额（2020-2025年）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全球不同产品类型蜘蛛手机器人产量预测（2025-2031年）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全球不同产品类型蜘蛛手机器人产量市场份额预测（2025-2031年）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全球不同类型蜘蛛手机器人产值（2020-2025年）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全球不同类型蜘蛛手机器人产值市场份额（2020-2025年）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全球不同类型蜘蛛手机器人产值预测（2025-2031年）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全球不同类型蜘蛛手机器人产值市场份额预测（2025-2031年）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全球不同价格区间蜘蛛手机器人市场份额对比（2020-2025年）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中国不同产品类型蜘蛛手机器人产量（2020-2025年）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中国不同产品类型蜘蛛手机器人产量市场份额（2020-2025年）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中国不同产品类型蜘蛛手机器人产量预测（2025-2031年）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中国不同产品类型蜘蛛手机器人产量市场份额预测（2025-2031年）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中国不同产品类型蜘蛛手机器人产值（2020-2025年）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中国不同产品类型蜘蛛手机器人产值市场份额（2020-2025年）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中国不同产品类型蜘蛛手机器人产值预测（2025-2031年）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中国不同产品类型蜘蛛手机器人产值市场份额预测（2025-2031年）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蜘蛛手机器人上游原料供应商及联系方式列表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全球不同应用蜘蛛手机器人消费量（2020-2025年）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全球不同应用蜘蛛手机器人消费量市场份额（2020-2025年）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全球不同应用蜘蛛手机器人消费量预测（2025-2031年）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全球不同应用蜘蛛手机器人消费量市场份额预测（2025-2031年）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中国不同应用蜘蛛手机器人消费量（2020-2025年）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中国不同应用蜘蛛手机器人消费量市场份额（2020-2025年）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中国不同应用蜘蛛手机器人消费量预测（2025-2031年）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中国不同应用蜘蛛手机器人消费量市场份额预测（2025-2031年）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中国蜘蛛手机器人产量、消费量、进出口（2020-2025年）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中国蜘蛛手机器人产量、消费量、进出口预测（2025-2031年）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中国市场蜘蛛手机器人进出口贸易趋势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中国市场蜘蛛手机器人主要进口来源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中国市场蜘蛛手机器人主要出口目的地</w:t>
      </w:r>
      <w:r>
        <w:rPr>
          <w:rFonts w:hint="eastAsia"/>
        </w:rPr>
        <w:br/>
      </w:r>
      <w:r>
        <w:rPr>
          <w:rFonts w:hint="eastAsia"/>
        </w:rPr>
        <w:t>　　表 中国蜘蛛手机器人市场未来发展的有利因素、不利因素分析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中国蜘蛛手机器人生产地区分布</w:t>
      </w:r>
      <w:r>
        <w:rPr>
          <w:rFonts w:hint="eastAsia"/>
        </w:rPr>
        <w:br/>
      </w:r>
      <w:r>
        <w:rPr>
          <w:rFonts w:hint="eastAsia"/>
        </w:rPr>
        <w:t>　　表 中国蜘蛛手机器人消费地区分布</w:t>
      </w:r>
      <w:r>
        <w:rPr>
          <w:rFonts w:hint="eastAsia"/>
        </w:rPr>
        <w:br/>
      </w:r>
      <w:r>
        <w:rPr>
          <w:rFonts w:hint="eastAsia"/>
        </w:rPr>
        <w:t>　　表 蜘蛛手机器人行业及市场环境发展趋势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蜘蛛手机器人产品及技术发展趋势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国内蜘蛛手机器人主要销售模式及销售渠道趋势（2020-2025年）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欧美日等地区蜘蛛手机器人主要销售模式及销售渠道趋势（2020-2025年）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蜘蛛手机器人产品市场定位及目标消费者分析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蜘蛛手机器人产品图片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2025年全球不同产品类型蜘蛛手机器人产量市场份额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全球不同类型蜘蛛手机器人消费量市场份额对比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全球蜘蛛手机器人产量及增长率（2020-2025年）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全球蜘蛛手机器人产值及增长率（2020-2025年）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中国蜘蛛手机器人产量及发展趋势（2020-2025年）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中国蜘蛛手机器人产值及未来发展趋势（2020-2025年）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全球蜘蛛手机器人产能、产量、产能利用率及发展趋势（2020-2025年）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全球蜘蛛手机器人产量、市场需求量及发展趋势（2020-2025年）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中国蜘蛛手机器人产能、产量、产能利用率及发展趋势（2020-2025年）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中国蜘蛛手机器人产量、市场需求量及发展趋势（2020-2025年）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全球蜘蛛手机器人主要厂商2025年产量市场份额列表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全球蜘蛛手机器人主要厂商2025年产值市场份额列表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中国市场蜘蛛手机器人主要厂商产量市场份额列表（2020-2025年）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中国蜘蛛手机器人主要厂商2025年产量市场份额列表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中国蜘蛛手机器人主要厂商2025年产值市场份额列表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2025年全球前五及前十大生产商蜘蛛手机器人市场份额</w:t>
      </w:r>
      <w:r>
        <w:rPr>
          <w:rFonts w:hint="eastAsia"/>
        </w:rPr>
        <w:br/>
      </w:r>
      <w:r>
        <w:rPr>
          <w:rFonts w:hint="eastAsia"/>
        </w:rPr>
        <w:t>　　图 全球蜘蛛手机器人第一梯队、第二梯队和第三梯队生产商（品牌）及市场份额（2020-2025年）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蜘蛛手机器人全球领先企业SWOT分析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全球主要地区蜘蛛手机器人消费量市场份额对比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北美市场蜘蛛手机器人产量及增长率（2020-2025年）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北美市场蜘蛛手机器人产值及增长率（2020-2025年）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欧洲市场蜘蛛手机器人产量及增长率（2020-2025年）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欧洲市场蜘蛛手机器人产值及增长率（2020-2025年）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中国市场蜘蛛手机器人产量及增长率（2020-2025年）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中国市场蜘蛛手机器人产值及增长率（2020-2025年）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日本市场蜘蛛手机器人产量及增长率（2020-2025年）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日本市场蜘蛛手机器人产值及增长率（2020-2025年）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东南亚市场蜘蛛手机器人产量及增长率（2020-2025年）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东南亚市场蜘蛛手机器人产值及增长率（2020-2025年）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印度市场蜘蛛手机器人产量及增长率（2020-2025年）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印度市场蜘蛛手机器人产值及增长率（2020-2025年）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全球主要地区蜘蛛手机器人消费量市场份额（2020-2025年）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全球主要地区蜘蛛手机器人消费量市场份额预测（2025-2031年）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中国市场蜘蛛手机器人消费量、增长率及发展预测（2020-2025年）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北美市场蜘蛛手机器人消费量、增长率及发展预测（2020-2025年）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欧洲市场蜘蛛手机器人消费量、增长率及发展预测（2020-2025年）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日本市场蜘蛛手机器人消费量、增长率及发展预测（2020-2025年）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东南亚市场蜘蛛手机器人消费量、增长率及发展预测（2020-2025年）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印度市场蜘蛛手机器人消费量、增长率及发展预测（2020-2025年）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蜘蛛手机器人产业链分析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蜘蛛手机器人产品价格走势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30d1a158b4046" w:history="1">
        <w:r>
          <w:rPr>
            <w:rStyle w:val="Hyperlink"/>
          </w:rPr>
          <w:t>2025-2031年全球与中国蜘蛛手机器人市场研究及发展趋势报告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30d1a158b4046" w:history="1">
        <w:r>
          <w:rPr>
            <w:rStyle w:val="Hyperlink"/>
          </w:rPr>
          <w:t>https://www.20087.com/6/70/ZhiZhuShouJiQiRenDeFaZhanQuShi.html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热点：并联机器人、abb蜘蛛手机器人、蜘蛛机械手排行榜前十名、蜘蛛手机器人品牌、实验室机器人、蜘蛛手机器人价格、协作型机器人、蜘蛛手机器人的优点、中城区蜘蛛机器人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0613b6f1a4d5e" w:history="1">
      <w:r>
        <w:rPr>
          <w:rStyle w:val="Hyperlink"/>
        </w:rPr>
        <w:t>2025-2031年全球与中国蜘蛛手机器人市场研究及发展趋势报告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iZhuShouJiQiRenDeFaZhanQuShi.html" TargetMode="External" Id="Re9430d1a158b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iZhuShouJiQiRenDeFaZhanQuShi.html" TargetMode="External" Id="Rfa50613b6f1a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2025-05-01T00:20:00Z</dcterms:created>
  <dcterms:modified xsi:type="dcterms:W3CDTF">2025-05-01T01:20:00Z</dcterms:modified>
  <dc:subject>2025-2031年全球与中国蜘蛛手机器人市场研究及发展趋势报告</dc:subject>
  <dc:title>2025-2031年全球与中国蜘蛛手机器人市场研究及发展趋势报告</dc:title>
  <cp:keywords>2025-2031年全球与中国蜘蛛手机器人市场研究及发展趋势报告</cp:keywords>
  <dc:description>2025-2031年全球与中国蜘蛛手机器人市场研究及发展趋势报告</dc:description>
</cp:coreProperties>
</file>