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c99866e774dd7" w:history="1">
              <w:r>
                <w:rPr>
                  <w:rStyle w:val="Hyperlink"/>
                </w:rPr>
                <w:t>2025-2031年中国螺杆空压机行业现状与发展趋势预测报告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c99866e774dd7" w:history="1">
              <w:r>
                <w:rPr>
                  <w:rStyle w:val="Hyperlink"/>
                </w:rPr>
                <w:t>2025-2031年中国螺杆空压机行业现状与发展趋势预测报告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c99866e774dd7" w:history="1">
                <w:r>
                  <w:rPr>
                    <w:rStyle w:val="Hyperlink"/>
                  </w:rPr>
                  <w:t>https://www.20087.com/6/50/LuoGanKongYaJiHangYeQianJingQuShi.html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空压机是一种广泛应用的空气压缩设备，通过一对旋转的螺杆转子将空气压缩至所需压力。由于其高效、稳定和低维护成本的特点，螺杆空压机在工业生产、汽车制造、化工、食品加工等行业中占据主导地位。近年来，螺杆空压机的技术革新集中在能效提升和噪声控制上，采用了变频驱动和先进的冷却系统，减少了能源消耗和环境影响。同时，智能化管理软件的引入，使螺杆空压机能够自动调节工作状态，延长使用寿命。</w:t>
      </w:r>
      <w:r>
        <w:rPr>
          <w:rFonts w:hint="eastAsia"/>
        </w:rPr>
        <w:br/>
      </w:r>
      <w:r>
        <w:rPr>
          <w:rFonts w:hint="eastAsia"/>
        </w:rPr>
        <w:t>　　螺杆空压机的未来将更加注重节能和智能化。通过优化螺杆几何形状和材料选择，进一步提高压缩效率，降低能耗。同时，结合物联网和边缘计算技术，螺杆空压机将实现远程监控和故障预警，提前进行预防性维护，减少非计划停机时间和维护成本。此外，螺杆空压机将集成更多环保功能，如废热回收和空气净化系统，以减少对环境的影响，满足日益严格的环保法规要求。随着工业4.0和智能制造的推进，螺杆空压机将成为智能工厂的重要组成部分，支撑高效、灵活和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c99866e774dd7" w:history="1">
        <w:r>
          <w:rPr>
            <w:rStyle w:val="Hyperlink"/>
          </w:rPr>
          <w:t>2025-2031年中国螺杆空压机行业现状与发展趋势预测报告</w:t>
        </w:r>
      </w:hyperlink>
      <w:r>
        <w:rPr>
          <w:rFonts w:hint="eastAsia"/>
        </w:rPr>
        <w:t>》依托权威机构及行业协会数据，结合螺杆空压机行业的宏观环境与微观实践，从螺杆空压机市场规模、市场需求、技术现状及产业链结构等多维度进行了系统调研与分析。报告通过严谨的研究方法与翔实的数据支持，辅以直观图表，全面剖析了螺杆空压机行业发展趋势、重点企业表现及市场竞争格局，并通过SWOT分析揭示了行业机遇与潜在风险，为螺杆空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螺杆空压机产品概述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螺杆空压机市场特点分析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螺杆空压机行业发展周期特征分析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2024-2025年中国螺杆空压机行业发展环境分析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中国螺杆空压机行业发展经济环境分析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中国螺杆空压机行业发展政策环境分析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一、螺杆空压机行业政策影响分析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二、相关螺杆空压机行业标准分析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全球螺杆空压机行业市场发展调研分析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全球螺杆空压机行业市场运行环境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全球螺杆空压机行业市场发展情况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一、全球螺杆空压机行业市场供给分析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二、全球螺杆空压机行业市场需求分析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三、全球螺杆空压机行业主要国家地区发展情况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2025-2031年全球螺杆空压机行业市场规模趋势预测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中国螺杆空压机行业市场供需现状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中国螺杆空压机市场现状</w:t>
      </w:r>
      <w:r>
        <w:rPr>
          <w:rFonts w:hint="eastAsia"/>
        </w:rPr>
        <w:br/>
      </w:r>
      <w:r>
        <w:rPr>
          <w:rFonts w:hint="eastAsia"/>
        </w:rPr>
        <w:t>　　第二节 中国螺杆空压机行业产量情况分析及预测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一、螺杆空压机总体产能规模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二、2019-2024年中国螺杆空压机行业产量统计</w:t>
      </w:r>
      <w:r>
        <w:rPr>
          <w:rFonts w:hint="eastAsia"/>
        </w:rPr>
        <w:br/>
      </w:r>
      <w:r>
        <w:rPr>
          <w:rFonts w:hint="eastAsia"/>
        </w:rPr>
        <w:t>　　　　三、螺杆空压机行业供给区域分布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四、2025-2031年中国螺杆空压机行业产量预测</w:t>
      </w:r>
      <w:r>
        <w:rPr>
          <w:rFonts w:hint="eastAsia"/>
        </w:rPr>
        <w:br/>
      </w:r>
      <w:r>
        <w:rPr>
          <w:rFonts w:hint="eastAsia"/>
        </w:rPr>
        <w:t>　　第三节 中国螺杆空压机市场需求分析及预测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一、2019-2024年中国螺杆空压机市场需求统计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二、中国螺杆空压机市场需求特点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三、2025-2031年中国螺杆空压机市场需求量预测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中国螺杆空压机行业现状调研分析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中国螺杆空压机行业发展现状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一、2024-2025年螺杆空压机行业品牌发展现状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二、2024-2025年螺杆空压机行业需求市场现状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三、2024-2025年螺杆空压机市场需求层次分析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四、2024-2025年中国螺杆空压机市场走向分析</w:t>
      </w:r>
      <w:r>
        <w:rPr>
          <w:rFonts w:hint="eastAsia"/>
        </w:rPr>
        <w:br/>
      </w:r>
      <w:r>
        <w:rPr>
          <w:rFonts w:hint="eastAsia"/>
        </w:rPr>
        <w:t>　　第二节 中国螺杆空压机产品技术分析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一、2024-2025年螺杆空压机产品技术变化特点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二、2024-2025年螺杆空压机产品市场的新技术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三、2024-2025年螺杆空压机产品市场现状分析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中国螺杆空压机行业存在的问题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一、2024-2025年螺杆空压机产品市场存在的主要问题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二、2024-2025年国内螺杆空压机产品市场的三大瓶颈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三、2024-2025年螺杆空压机产品市场遭遇的规模难题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对中国螺杆空压机市场的分析及思考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一、螺杆空压机市场特点</w:t>
      </w:r>
      <w:r>
        <w:rPr>
          <w:rFonts w:hint="eastAsia"/>
        </w:rPr>
        <w:br/>
      </w:r>
      <w:r>
        <w:rPr>
          <w:rFonts w:hint="eastAsia"/>
        </w:rPr>
        <w:t>　　　　二、螺杆空压机市场分析</w:t>
      </w:r>
      <w:r>
        <w:rPr>
          <w:rFonts w:hint="eastAsia"/>
        </w:rPr>
        <w:br/>
      </w:r>
      <w:r>
        <w:rPr>
          <w:rFonts w:hint="eastAsia"/>
        </w:rPr>
        <w:t>　　　　三、螺杆空压机市场变化的方向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四、中国螺杆空压机行业发展的新思路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五、对中国螺杆空压机行业发展的思考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2019-2024年中国螺杆空压机产品市场进出口数据分析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2019-2024年中国螺杆空压机产品出口统计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2019-2024年中国螺杆空压机产品进口统计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2019-2024年中国螺杆空压机产品进出口价格对比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中国螺杆空压机主要进口来源地及出口目的地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螺杆空压机行业细分产品调研</w:t>
      </w:r>
      <w:r>
        <w:rPr>
          <w:rFonts w:hint="eastAsia"/>
        </w:rPr>
        <w:br/>
      </w:r>
      <w:r>
        <w:rPr>
          <w:rFonts w:hint="eastAsia"/>
        </w:rPr>
        <w:t>　　第一节 螺杆空压机细分产品结构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2019-2024年中国螺杆空压机行业竞争态势分析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2025年螺杆空压机行业集中度分析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一、螺杆空压机市场集中度分析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二、螺杆空压机企业分布区域集中度分析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三、螺杆空压机区域消费集中度分析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2019-2024年螺杆空压机主要企业竞争力分析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2025年螺杆空压机行业竞争格局分析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一、螺杆空压机行业竞争分析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二、中外螺杆空压机产品竞争分析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三、国内螺杆空压机行业重点企业发展动向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螺杆空压机行业上下游产业链发展情况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螺杆空压机上游产业发展分析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螺杆空压机下游产业发展分析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螺杆空压机企业管理策略建议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提高螺杆空压机企业竞争力的策略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一、提高中国螺杆空压机企业核心竞争力的对策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二、螺杆空压机企业提升竞争力的主要方向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三、影响螺杆空压机企业核心竞争力的因素及提升途径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四、提高螺杆空压机企业竞争力的策略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对中国螺杆空压机品牌的战略思考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一、螺杆空压机实施品牌战略的意义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二、螺杆空压机企业品牌的现状分析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三、中国螺杆空压机企业的品牌战略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四、螺杆空压机品牌战略管理的策略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2025-2031年螺杆空压机市场前景分析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2025-2031年螺杆空压机行业发展趋势预测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影响螺杆空压机行业发展的主要因素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一、2025年影响螺杆空压机行业运行的有利因素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二、2025年影响螺杆空压机行业运行的稳定因素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三、2025年影响螺杆空压机行业运行的不利因素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四、2025年中国螺杆空压机行业发展面临的挑战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五、2025年中国螺杆空压机行业发展面临的机遇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螺杆空压机行业投资风险预警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一、2025年螺杆空压机行业市场风险及控制策略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二、2025年螺杆空压机行业政策风险及控制策略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三、2025年螺杆空压机行业经营风险及控制策略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四、2025年螺杆空压机同业竞争风险及控制策略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五、2025年螺杆空压机行业其他风险及控制策略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螺杆空压机市场研究结论</w:t>
      </w:r>
      <w:r>
        <w:rPr>
          <w:rFonts w:hint="eastAsia"/>
        </w:rPr>
        <w:br/>
      </w:r>
      <w:r>
        <w:rPr>
          <w:rFonts w:hint="eastAsia"/>
        </w:rPr>
        <w:t>　　第二节 螺杆空压机子行业研究结论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中智~林－螺杆空压机市场发展建议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螺杆空压机图片</w:t>
      </w:r>
      <w:r>
        <w:rPr>
          <w:rFonts w:hint="eastAsia"/>
        </w:rPr>
        <w:br/>
      </w:r>
      <w:r>
        <w:rPr>
          <w:rFonts w:hint="eastAsia"/>
        </w:rPr>
        <w:t>　　图表 螺杆空压机种类 分类</w:t>
      </w:r>
      <w:r>
        <w:rPr>
          <w:rFonts w:hint="eastAsia"/>
        </w:rPr>
        <w:br/>
      </w:r>
      <w:r>
        <w:rPr>
          <w:rFonts w:hint="eastAsia"/>
        </w:rPr>
        <w:t>　　图表 螺杆空压机用途 应用</w:t>
      </w:r>
      <w:r>
        <w:rPr>
          <w:rFonts w:hint="eastAsia"/>
        </w:rPr>
        <w:br/>
      </w:r>
      <w:r>
        <w:rPr>
          <w:rFonts w:hint="eastAsia"/>
        </w:rPr>
        <w:t>　　图表 螺杆空压机主要特点</w:t>
      </w:r>
      <w:r>
        <w:rPr>
          <w:rFonts w:hint="eastAsia"/>
        </w:rPr>
        <w:br/>
      </w:r>
      <w:r>
        <w:rPr>
          <w:rFonts w:hint="eastAsia"/>
        </w:rPr>
        <w:t>　　图表 螺杆空压机产业链分析</w:t>
      </w:r>
      <w:r>
        <w:rPr>
          <w:rFonts w:hint="eastAsia"/>
        </w:rPr>
        <w:br/>
      </w:r>
      <w:r>
        <w:rPr>
          <w:rFonts w:hint="eastAsia"/>
        </w:rPr>
        <w:t>　　图表 螺杆空压机政策分析</w:t>
      </w:r>
      <w:r>
        <w:rPr>
          <w:rFonts w:hint="eastAsia"/>
        </w:rPr>
        <w:br/>
      </w:r>
      <w:r>
        <w:rPr>
          <w:rFonts w:hint="eastAsia"/>
        </w:rPr>
        <w:t>　　图表 螺杆空压机技术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2019-2024年螺杆空压机行业市场容量分析</w:t>
      </w:r>
      <w:r>
        <w:rPr>
          <w:rFonts w:hint="eastAsia"/>
        </w:rPr>
        <w:br/>
      </w:r>
      <w:r>
        <w:rPr>
          <w:rFonts w:hint="eastAsia"/>
        </w:rPr>
        <w:t>　　图表 螺杆空压机生产现状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螺杆空压机行业动态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2024年中国螺杆空压机行业需求领域分布格局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2019-2024年中国螺杆空压机进口情况分析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2019-2024年中国螺杆空压机出口情况分析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2019-2024年中国螺杆空压机价格走势</w:t>
      </w:r>
      <w:r>
        <w:rPr>
          <w:rFonts w:hint="eastAsia"/>
        </w:rPr>
        <w:br/>
      </w:r>
      <w:r>
        <w:rPr>
          <w:rFonts w:hint="eastAsia"/>
        </w:rPr>
        <w:t>　　图表 2024年螺杆空压机成本和利润分析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**地区螺杆空压机行业市场需求情况</w:t>
      </w:r>
      <w:r>
        <w:rPr>
          <w:rFonts w:hint="eastAsia"/>
        </w:rPr>
        <w:br/>
      </w:r>
      <w:r>
        <w:rPr>
          <w:rFonts w:hint="eastAsia"/>
        </w:rPr>
        <w:t>　　图表 螺杆空压机品牌</w:t>
      </w:r>
      <w:r>
        <w:rPr>
          <w:rFonts w:hint="eastAsia"/>
        </w:rPr>
        <w:br/>
      </w:r>
      <w:r>
        <w:rPr>
          <w:rFonts w:hint="eastAsia"/>
        </w:rPr>
        <w:t>　　图表 螺杆空压机企业（一）概况</w:t>
      </w:r>
      <w:r>
        <w:rPr>
          <w:rFonts w:hint="eastAsia"/>
        </w:rPr>
        <w:br/>
      </w:r>
      <w:r>
        <w:rPr>
          <w:rFonts w:hint="eastAsia"/>
        </w:rPr>
        <w:t>　　图表 企业螺杆空压机型号 规格</w:t>
      </w:r>
      <w:r>
        <w:rPr>
          <w:rFonts w:hint="eastAsia"/>
        </w:rPr>
        <w:br/>
      </w:r>
      <w:r>
        <w:rPr>
          <w:rFonts w:hint="eastAsia"/>
        </w:rPr>
        <w:t>　　图表 螺杆空压机企业（一）经营分析</w:t>
      </w:r>
      <w:r>
        <w:rPr>
          <w:rFonts w:hint="eastAsia"/>
        </w:rPr>
        <w:br/>
      </w:r>
      <w:r>
        <w:rPr>
          <w:rFonts w:hint="eastAsia"/>
        </w:rPr>
        <w:t>　　图表 螺杆空压机企业（一）盈利能力情况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螺杆空压机企业（一）偿债能力情况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螺杆空压机企业（一）运营能力情况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螺杆空压机企业（一）成长能力情况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螺杆空压机上游现状</w:t>
      </w:r>
      <w:r>
        <w:rPr>
          <w:rFonts w:hint="eastAsia"/>
        </w:rPr>
        <w:br/>
      </w:r>
      <w:r>
        <w:rPr>
          <w:rFonts w:hint="eastAsia"/>
        </w:rPr>
        <w:t>　　图表 螺杆空压机下游调研</w:t>
      </w:r>
      <w:r>
        <w:rPr>
          <w:rFonts w:hint="eastAsia"/>
        </w:rPr>
        <w:br/>
      </w:r>
      <w:r>
        <w:rPr>
          <w:rFonts w:hint="eastAsia"/>
        </w:rPr>
        <w:t>　　图表 螺杆空压机企业（二）概况</w:t>
      </w:r>
      <w:r>
        <w:rPr>
          <w:rFonts w:hint="eastAsia"/>
        </w:rPr>
        <w:br/>
      </w:r>
      <w:r>
        <w:rPr>
          <w:rFonts w:hint="eastAsia"/>
        </w:rPr>
        <w:t>　　图表 企业螺杆空压机型号 规格</w:t>
      </w:r>
      <w:r>
        <w:rPr>
          <w:rFonts w:hint="eastAsia"/>
        </w:rPr>
        <w:br/>
      </w:r>
      <w:r>
        <w:rPr>
          <w:rFonts w:hint="eastAsia"/>
        </w:rPr>
        <w:t>　　图表 螺杆空压机企业（二）经营分析</w:t>
      </w:r>
      <w:r>
        <w:rPr>
          <w:rFonts w:hint="eastAsia"/>
        </w:rPr>
        <w:br/>
      </w:r>
      <w:r>
        <w:rPr>
          <w:rFonts w:hint="eastAsia"/>
        </w:rPr>
        <w:t>　　图表 螺杆空压机企业（二）盈利能力情况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螺杆空压机企业（二）偿债能力情况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螺杆空压机企业（二）运营能力情况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螺杆空压机企业（二）成长能力情况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螺杆空压机企业（三）概况</w:t>
      </w:r>
      <w:r>
        <w:rPr>
          <w:rFonts w:hint="eastAsia"/>
        </w:rPr>
        <w:br/>
      </w:r>
      <w:r>
        <w:rPr>
          <w:rFonts w:hint="eastAsia"/>
        </w:rPr>
        <w:t>　　图表 企业螺杆空压机型号 规格</w:t>
      </w:r>
      <w:r>
        <w:rPr>
          <w:rFonts w:hint="eastAsia"/>
        </w:rPr>
        <w:br/>
      </w:r>
      <w:r>
        <w:rPr>
          <w:rFonts w:hint="eastAsia"/>
        </w:rPr>
        <w:t>　　图表 螺杆空压机企业（三）经营分析</w:t>
      </w:r>
      <w:r>
        <w:rPr>
          <w:rFonts w:hint="eastAsia"/>
        </w:rPr>
        <w:br/>
      </w:r>
      <w:r>
        <w:rPr>
          <w:rFonts w:hint="eastAsia"/>
        </w:rPr>
        <w:t>　　图表 螺杆空压机企业（三）盈利能力情况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螺杆空压机企业（三）偿债能力情况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螺杆空压机企业（三）运营能力情况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螺杆空压机企业（三）成长能力情况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螺杆空压机优势</w:t>
      </w:r>
      <w:r>
        <w:rPr>
          <w:rFonts w:hint="eastAsia"/>
        </w:rPr>
        <w:br/>
      </w:r>
      <w:r>
        <w:rPr>
          <w:rFonts w:hint="eastAsia"/>
        </w:rPr>
        <w:t>　　图表 螺杆空压机劣势</w:t>
      </w:r>
      <w:r>
        <w:rPr>
          <w:rFonts w:hint="eastAsia"/>
        </w:rPr>
        <w:br/>
      </w:r>
      <w:r>
        <w:rPr>
          <w:rFonts w:hint="eastAsia"/>
        </w:rPr>
        <w:t>　　图表 螺杆空压机机会</w:t>
      </w:r>
      <w:r>
        <w:rPr>
          <w:rFonts w:hint="eastAsia"/>
        </w:rPr>
        <w:br/>
      </w:r>
      <w:r>
        <w:rPr>
          <w:rFonts w:hint="eastAsia"/>
        </w:rPr>
        <w:t>　　图表 螺杆空压机威胁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2025-2031年中国螺杆空压机市场销售预测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c99866e774dd7" w:history="1">
        <w:r>
          <w:rPr>
            <w:rStyle w:val="Hyperlink"/>
          </w:rPr>
          <w:t>2025-2031年中国螺杆空压机行业现状与发展趋势预测报告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c99866e774dd7" w:history="1">
        <w:r>
          <w:rPr>
            <w:rStyle w:val="Hyperlink"/>
          </w:rPr>
          <w:t>https://www.20087.com/6/50/LuoGanKongYaJiHangYeQianJingQuShi.html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热点：空压机型号及价格、螺杆空压机保养一次多少钱、螺杆空压机高温故障及维修方法、螺杆空压机油型号规格、空气压缩机、螺杆空压机是干什么用的、螺杆泵、螺杆空压机型号大全参数、空压机的使用方法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336f0a6c46bf" w:history="1">
      <w:r>
        <w:rPr>
          <w:rStyle w:val="Hyperlink"/>
        </w:rPr>
        <w:t>2025-2031年中国螺杆空压机行业现状与发展趋势预测报告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uoGanKongYaJiHangYeQianJingQuShi.html" TargetMode="External" Id="Rac8c99866e77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uoGanKongYaJiHangYeQianJingQuShi.html" TargetMode="External" Id="Rd04c336f0a6c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2024-12-23T03:47:00Z</dcterms:created>
  <dcterms:modified xsi:type="dcterms:W3CDTF">2024-12-23T04:47:00Z</dcterms:modified>
  <dc:subject>2025-2031年中国螺杆空压机行业现状与发展趋势预测报告</dc:subject>
  <dc:title>2025-2031年中国螺杆空压机行业现状与发展趋势预测报告</dc:title>
  <cp:keywords>2025-2031年中国螺杆空压机行业现状与发展趋势预测报告</cp:keywords>
  <dc:description>2025-2031年中国螺杆空压机行业现状与发展趋势预测报告</dc:description>
</cp:coreProperties>
</file>