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702d23a2475b" w:history="1">
              <w:r>
                <w:rPr>
                  <w:rStyle w:val="Hyperlink"/>
                </w:rPr>
                <w:t>2026-2032年全球与中国视频型智能安全帽行业发展研究及市场前景预测报告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702d23a2475b" w:history="1">
              <w:r>
                <w:rPr>
                  <w:rStyle w:val="Hyperlink"/>
                </w:rPr>
                <w:t>2026-2032年全球与中国视频型智能安全帽行业发展研究及市场前景预测报告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702d23a2475b" w:history="1">
                <w:r>
                  <w:rPr>
                    <w:rStyle w:val="Hyperlink"/>
                  </w:rPr>
                  <w:t>https://www.20087.com/6/20/ShiPinXingZhiNengAnQuanMaoFaZhanQianJing.html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型智能安全帽是一种集防护功能与信息采集、传输能力于一体的智能穿戴设备，广泛应用于建筑施工、电力巡检、矿山作业、应急救援等高危行业。视频型智能安全帽通常集成高清摄像头、无线通信模块（如4G/5G）、语音对讲系统、定位芯片及电池管理系统，能够在复杂环境中实现远程监控、实时通讯、紧急报警等功能。目前市场上主流产品已具备防爆、防水、抗冲击等特性，并支持云端存储与多终端访问。行业内围绕图像清晰度、续航能力、数据安全性与佩戴舒适性展开技术优化，部分厂商还推出AI识别功能以提升现场管理效率。</w:t>
      </w:r>
      <w:r>
        <w:rPr>
          <w:rFonts w:hint="eastAsia"/>
        </w:rPr>
        <w:br/>
      </w:r>
      <w:r>
        <w:rPr>
          <w:rFonts w:hint="eastAsia"/>
        </w:rPr>
        <w:t>　　未来，视频型智能安全帽将朝着多功能集成、边缘计算赋能与平台化协同方向发展。市场调研网认为，随着AI算法嵌入与边缘计算能力的提升，新一代产品或将具备自动识别危险行为、人员定位追踪、语音指令控制等智能辅助决策功能，显著增强现场安全管理能力。同时，结合工业互联网平台与物联网架构，智能安全帽将成为企业数字化转型中的关键节点，实现与调度中心、无人机巡检、AR眼镜等设备的联动协作。此外，在智慧工地与安全生产监管政策推动下，该类产品将进一步向标准化、模块化与低成本普及方向演进，成为现代工程管理中重要的智能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a702d23a2475b" w:history="1">
        <w:r>
          <w:rPr>
            <w:rStyle w:val="Hyperlink"/>
          </w:rPr>
          <w:t>2026-2032年全球与中国视频型智能安全帽行业发展研究及市场前景预测报告</w:t>
        </w:r>
      </w:hyperlink>
      <w:r>
        <w:rPr>
          <w:rFonts w:hint="eastAsia"/>
        </w:rPr>
        <w:t>》，2025年视频型智能安全帽行业市场规模达 亿元，预计2032年市场规模将达 亿元，期间年均复合增长率（CAGR）达 %。报告基于国家统计局及相关协会的详实数据，系统分析视频型智能安全帽行业的市场规模、产业链结构和价格动态，客观呈现视频型智能安全帽市场供需状况与技术发展水平。报告从视频型智能安全帽市场需求、政策环境和技术演进三个维度，对行业未来增长空间与潜在风险进行合理预判，并通过对视频型智能安全帽重点企业的经营策略的解析，帮助投资者和管理者把握市场机遇。报告涵盖视频型智能安全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按产品类型细分，全球视频型智能安全帽市场规模2021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有紧急呼叫功能</w:t>
      </w:r>
      <w:r>
        <w:rPr>
          <w:rFonts w:hint="eastAsia"/>
        </w:rPr>
        <w:br/>
      </w:r>
      <w:r>
        <w:rPr>
          <w:rFonts w:hint="eastAsia"/>
        </w:rPr>
        <w:t>　　　　1.3.3 无禁忌呼叫功能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按应用细分，全球视频型智能安全帽市场规模2021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视频型智能安全帽行业发展总体概况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视频型智能安全帽行业发展主要特点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视频型智能安全帽行业发展影响因素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视频型智能安全帽有利因素</w:t>
      </w:r>
      <w:r>
        <w:rPr>
          <w:rFonts w:hint="eastAsia"/>
        </w:rPr>
        <w:br/>
      </w:r>
      <w:r>
        <w:rPr>
          <w:rFonts w:hint="eastAsia"/>
        </w:rPr>
        <w:t>　　　　1.5.3 .2 视频型智能安全帽不利因素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全球市场，近三年视频型智能安全帽主要企业占有率及排名（按销量）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视频型智能安全帽主要企业在国际市场占有率（按销量，2023-2026）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2025年视频型智能安全帽主要企业在国际市场排名（按销量）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全球市场主要企业视频型智能安全帽销量（2023-2026）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全球市场，近三年视频型智能安全帽主要企业占有率及排名（按收入）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视频型智能安全帽主要企业在国际市场占有率（按收入，2023-2026）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2025年视频型智能安全帽主要企业在国际市场排名（按收入）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全球市场主要企业视频型智能安全帽销售收入（2023-2026）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全球市场主要企业视频型智能安全帽销售价格（2023-2026）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中国市场，近三年视频型智能安全帽主要企业占有率及排名（按销量）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视频型智能安全帽主要企业在中国市场占有率（按销量，2023-2026）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2025年视频型智能安全帽主要企业在中国市场排名（按销量）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中国市场主要企业视频型智能安全帽销量（2023-2026）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中国市场，近三年视频型智能安全帽主要企业占有率及排名（按收入）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视频型智能安全帽主要企业在中国市场占有率（按收入，2023-2026）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2025年视频型智能安全帽主要企业在中国市场排名（按收入）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中国市场主要企业视频型智能安全帽销售收入（2023-2026）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全球主要厂商视频型智能安全帽总部及产地分布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全球主要厂商成立时间及视频型智能安全帽商业化日期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全球主要厂商视频型智能安全帽产品类型及应用</w:t>
      </w:r>
      <w:r>
        <w:rPr>
          <w:rFonts w:hint="eastAsia"/>
        </w:rPr>
        <w:br/>
      </w:r>
      <w:r>
        <w:rPr>
          <w:rFonts w:hint="eastAsia"/>
        </w:rPr>
        <w:t>　　2.9 视频型智能安全帽行业集中度、竞争程度分析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视频型智能安全帽行业集中度分析：2025年全球Top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全球视频型智能安全帽第一梯队、第二梯队和第三梯队生产商（品牌）及市场份额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全球视频型智能安全帽总体规模分析</w:t>
      </w:r>
      <w:r>
        <w:rPr>
          <w:rFonts w:hint="eastAsia"/>
        </w:rPr>
        <w:br/>
      </w:r>
      <w:r>
        <w:rPr>
          <w:rFonts w:hint="eastAsia"/>
        </w:rPr>
        <w:t>　　3.1 全球视频型智能安全帽供需现状及预测（2021-2032）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全球视频型智能安全帽产能、产量、产能利用率及发展趋势（2021-2032）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全球视频型智能安全帽产量、需求量及发展趋势（2021-2032）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全球主要地区视频型智能安全帽产量及发展趋势（2021-2032）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全球主要地区视频型智能安全帽产量（2021-2026）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全球主要地区视频型智能安全帽产量（2027-2032）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全球主要地区视频型智能安全帽产量市场份额（2021-2032）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中国视频型智能安全帽供需现状及预测（2021-2032）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中国视频型智能安全帽产能、产量、产能利用率及发展趋势（2021-2032）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中国视频型智能安全帽产量、市场需求量及发展趋势（2021-2032）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中国市场视频型智能安全帽进出口（2021-2032）</w:t>
      </w:r>
      <w:r>
        <w:rPr>
          <w:rFonts w:hint="eastAsia"/>
        </w:rPr>
        <w:br/>
      </w:r>
      <w:r>
        <w:rPr>
          <w:rFonts w:hint="eastAsia"/>
        </w:rPr>
        <w:t>　　3.4 全球视频型智能安全帽销量及销售额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全球市场视频型智能安全帽销售额（2021-2032）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全球市场视频型智能安全帽销量（2021-2032）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全球市场视频型智能安全帽价格趋势（2021-2032）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全球视频型智能安全帽主要地区分析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全球主要地区视频型智能安全帽市场规模分析：2021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全球主要地区视频型智能安全帽销售收入及市场份额（2021-2026）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全球主要地区视频型智能安全帽销售收入预测（2027-2032）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全球主要地区视频型智能安全帽销量分析：2021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全球主要地区视频型智能安全帽销量及市场份额（2021-2026）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全球主要地区视频型智能安全帽销量及市场份额预测（2027-2032）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中东市场视频型智能安全帽销量、收入及增长率（2021-2032）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视频型智能安全帽销量、收入、价格及毛利率（2021-2026）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不同产品类型视频型智能安全帽分析</w:t>
      </w:r>
      <w:r>
        <w:rPr>
          <w:rFonts w:hint="eastAsia"/>
        </w:rPr>
        <w:br/>
      </w:r>
      <w:r>
        <w:rPr>
          <w:rFonts w:hint="eastAsia"/>
        </w:rPr>
        <w:t>　　6.1 全球不同产品类型视频型智能安全帽销量（2021-2032）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全球不同产品类型视频型智能安全帽销量及市场份额（2021-2026）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全球不同产品类型视频型智能安全帽销量预测（2027-2032）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全球不同产品类型视频型智能安全帽收入（2021-2032）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全球不同产品类型视频型智能安全帽收入及市场份额（2021-2026）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全球不同产品类型视频型智能安全帽收入预测（2027-2032）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全球不同产品类型视频型智能安全帽价格走势（2021-2032）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中国不同产品类型视频型智能安全帽销量（2021-2032）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中国不同产品类型视频型智能安全帽销量及市场份额（2021-2026）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中国不同产品类型视频型智能安全帽销量预测（2027-2032）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中国不同产品类型视频型智能安全帽收入（2021-2032）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中国不同产品类型视频型智能安全帽收入及市场份额（2021-2026）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中国不同产品类型视频型智能安全帽收入预测（2027-2032）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不同应用视频型智能安全帽分析</w:t>
      </w:r>
      <w:r>
        <w:rPr>
          <w:rFonts w:hint="eastAsia"/>
        </w:rPr>
        <w:br/>
      </w:r>
      <w:r>
        <w:rPr>
          <w:rFonts w:hint="eastAsia"/>
        </w:rPr>
        <w:t>　　7.1 全球不同应用视频型智能安全帽销量（2021-2032）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全球不同应用视频型智能安全帽销量及市场份额（2021-2026）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全球不同应用视频型智能安全帽销量预测（2027-2032）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全球不同应用视频型智能安全帽收入（2021-2032）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全球不同应用视频型智能安全帽收入及市场份额（2021-2026）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全球不同应用视频型智能安全帽收入预测（2027-2032）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全球不同应用视频型智能安全帽价格走势（2021-2032）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中国不同应用视频型智能安全帽销量（2021-2032）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中国不同应用视频型智能安全帽销量及市场份额（2021-2026）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中国不同应用视频型智能安全帽销量预测（2027-2032）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中国不同应用视频型智能安全帽收入（2021-2032）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中国不同应用视频型智能安全帽收入及市场份额（2021-2026）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中国不同应用视频型智能安全帽收入预测（2027-2032）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视频型智能安全帽行业发展趋势</w:t>
      </w:r>
      <w:r>
        <w:rPr>
          <w:rFonts w:hint="eastAsia"/>
        </w:rPr>
        <w:br/>
      </w:r>
      <w:r>
        <w:rPr>
          <w:rFonts w:hint="eastAsia"/>
        </w:rPr>
        <w:t>　　8.2 视频型智能安全帽行业主要驱动因素</w:t>
      </w:r>
      <w:r>
        <w:rPr>
          <w:rFonts w:hint="eastAsia"/>
        </w:rPr>
        <w:br/>
      </w:r>
      <w:r>
        <w:rPr>
          <w:rFonts w:hint="eastAsia"/>
        </w:rPr>
        <w:t>　　8.3 视频型智能安全帽中国企业SWOT分析</w:t>
      </w:r>
      <w:r>
        <w:rPr>
          <w:rFonts w:hint="eastAsia"/>
        </w:rPr>
        <w:br/>
      </w:r>
      <w:r>
        <w:rPr>
          <w:rFonts w:hint="eastAsia"/>
        </w:rPr>
        <w:t>　　8.4 中国视频型智能安全帽行业政策环境分析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视频型智能安全帽行业产业链简介</w:t>
      </w:r>
      <w:r>
        <w:rPr>
          <w:rFonts w:hint="eastAsia"/>
        </w:rPr>
        <w:br/>
      </w:r>
      <w:r>
        <w:rPr>
          <w:rFonts w:hint="eastAsia"/>
        </w:rPr>
        <w:t>　　　　9.1.1 视频型智能安全帽行业供应链分析</w:t>
      </w:r>
      <w:r>
        <w:rPr>
          <w:rFonts w:hint="eastAsia"/>
        </w:rPr>
        <w:br/>
      </w:r>
      <w:r>
        <w:rPr>
          <w:rFonts w:hint="eastAsia"/>
        </w:rPr>
        <w:t>　　　　9.1.2 视频型智能安全帽主要原料及供应情况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视频型智能安全帽行业采购模式</w:t>
      </w:r>
      <w:r>
        <w:rPr>
          <w:rFonts w:hint="eastAsia"/>
        </w:rPr>
        <w:br/>
      </w:r>
      <w:r>
        <w:rPr>
          <w:rFonts w:hint="eastAsia"/>
        </w:rPr>
        <w:t>　　9.3 视频型智能安全帽行业生产模式</w:t>
      </w:r>
      <w:r>
        <w:rPr>
          <w:rFonts w:hint="eastAsia"/>
        </w:rPr>
        <w:br/>
      </w:r>
      <w:r>
        <w:rPr>
          <w:rFonts w:hint="eastAsia"/>
        </w:rPr>
        <w:t>　　9.4 视频型智能安全帽行业销售模式及销售渠道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按产品类型细分，全球视频型智能安全帽市场规模2021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按应用细分，全球视频型智能安全帽市场规模（CAGR）2021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视频型智能安全帽行业发展主要特点</w:t>
      </w:r>
      <w:r>
        <w:rPr>
          <w:rFonts w:hint="eastAsia"/>
        </w:rPr>
        <w:br/>
      </w:r>
      <w:r>
        <w:rPr>
          <w:rFonts w:hint="eastAsia"/>
        </w:rPr>
        <w:t>　　表 4： 视频型智能安全帽行业发展有利因素分析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视频型智能安全帽行业发展不利因素分析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进入视频型智能安全帽行业壁垒</w:t>
      </w:r>
      <w:r>
        <w:rPr>
          <w:rFonts w:hint="eastAsia"/>
        </w:rPr>
        <w:br/>
      </w:r>
      <w:r>
        <w:rPr>
          <w:rFonts w:hint="eastAsia"/>
        </w:rPr>
        <w:t>　　表 7： 视频型智能安全帽主要企业在国际市场占有率（按销量，2023-2026）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2025年视频型智能安全帽主要企业在国际市场排名（按销量）&amp;（千件）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全球市场主要企业视频型智能安全帽销量（2023-2026）&amp;（千件）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视频型智能安全帽主要企业在国际市场占有率（按收入，2023-2026）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2025年视频型智能安全帽主要企业在国际市场排名（按收入）&amp;（万元）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全球市场主要企业视频型智能安全帽销售收入（2023-2026）&amp;（万元）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全球市场主要企业视频型智能安全帽销售价格（2023-2026）&amp;（元/件）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视频型智能安全帽主要企业在中国市场占有率（按销量，2023-2026）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2025年视频型智能安全帽主要企业在中国市场排名（按销量）&amp;（千件）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中国市场主要企业视频型智能安全帽销量（2023-2026）&amp;（千件）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视频型智能安全帽主要企业在中国市场占有率（按收入，2023-2026）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2025年视频型智能安全帽主要企业在中国市场排名（按收入）&amp;（万元）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中国市场主要企业视频型智能安全帽销售收入（2023-2026）&amp;（万元）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全球主要厂商视频型智能安全帽总部及产地分布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全球主要厂商成立时间及视频型智能安全帽商业化日期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全球主要厂商视频型智能安全帽产品类型及应用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2025年全球视频型智能安全帽主要厂商市场地位（第一梯队、第二梯队和第三梯队）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全球视频型智能安全帽市场投资、并购等现状分析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全球主要地区视频型智能安全帽产量增速（CAGR）：（2021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全球主要地区视频型智能安全帽产量（2021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全球主要地区视频型智能安全帽产量（2021-2026）&amp;（千件）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全球主要地区视频型智能安全帽产量（2027-2032）&amp;（千件）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全球主要地区视频型智能安全帽产量市场份额（2021-2026）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全球主要地区视频型智能安全帽产量市场份额（2027-2032）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中国市场视频型智能安全帽产量、销量、进出口（2021-2026）&amp;（千件）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中国市场视频型智能安全帽产量、销量、进出口预测（2027-2032）&amp;（千件）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全球主要地区视频型智能安全帽销售收入增速：（2021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全球主要地区视频型智能安全帽销售收入（2021-2026）&amp;（万元）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全球主要地区视频型智能安全帽销售收入市场份额（2021-2026）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全球主要地区视频型智能安全帽收入（2027-2032）&amp;（万元）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全球主要地区视频型智能安全帽收入市场份额（2027-2032）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全球主要地区视频型智能安全帽销量（千件）：2021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全球主要地区视频型智能安全帽销量（2021-2026）&amp;（千件）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全球主要地区视频型智能安全帽销量市场份额（2021-2026）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全球主要地区视频型智能安全帽销量（2027-2032）&amp;（千件）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全球主要地区视频型智能安全帽销量份额（2027-2032）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视频型智能安全帽销量（千件）、收入（万元）、价格（元/件）及毛利率（2021-2026）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全球不同产品类型视频型智能安全帽销量（2021-2026）&amp;（千件）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全球不同产品类型视频型智能安全帽销量市场份额（2021-2026）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全球不同产品类型视频型智能安全帽销量预测（2027-2032）&amp;（千件）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全球市场不同产品类型视频型智能安全帽销量市场份额预测（2027-2032）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全球不同产品类型视频型智能安全帽收入（2021-2026）&amp;（万元）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全球不同产品类型视频型智能安全帽收入市场份额（2021-2026）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全球不同产品类型视频型智能安全帽收入预测（2027-2032）&amp;（万元）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全球不同产品类型视频型智能安全帽收入市场份额预测（2027-2032）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中国不同产品类型视频型智能安全帽销量（2021-2026）&amp;（千件）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中国不同产品类型视频型智能安全帽销量市场份额（2021-2026）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中国不同产品类型视频型智能安全帽销量预测（2027-2032）&amp;（千件）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全球市场不同产品类型视频型智能安全帽销量市场份额预测（2027-2032）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中国不同产品类型视频型智能安全帽收入（2021-2026）&amp;（万元）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中国不同产品类型视频型智能安全帽收入市场份额（2021-2026）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中国不同产品类型视频型智能安全帽收入预测（2027-2032）&amp;（万元）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中国不同产品类型视频型智能安全帽收入市场份额预测（2027-2032）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全球不同应用视频型智能安全帽销量（2021-2026）&amp;（千件）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全球不同应用视频型智能安全帽销量市场份额（2021-2026）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全球不同应用视频型智能安全帽销量预测（2027-2032）&amp;（千件）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全球市场不同应用视频型智能安全帽销量市场份额预测（2027-2032）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全球不同应用视频型智能安全帽收入（2021-2026）&amp;（万元）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全球不同应用视频型智能安全帽收入市场份额（2021-2026）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全球不同应用视频型智能安全帽收入预测（2027-2032）&amp;（万元）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全球不同应用视频型智能安全帽收入市场份额预测（2027-2032）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中国不同应用视频型智能安全帽销量（2021-2026）&amp;（千件）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中国不同应用视频型智能安全帽销量市场份额（2021-2026）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中国不同应用视频型智能安全帽销量预测（2027-2032）&amp;（千件）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中国市场不同应用视频型智能安全帽销量市场份额预测（2027-2032）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中国不同应用视频型智能安全帽收入（2021-2026）&amp;（万元）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中国不同应用视频型智能安全帽收入市场份额（2021-2026）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中国不同应用视频型智能安全帽收入预测（2027-2032）&amp;（万元）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中国不同应用视频型智能安全帽收入市场份额预测（2027-2032）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视频型智能安全帽行业发展趋势</w:t>
      </w:r>
      <w:r>
        <w:rPr>
          <w:rFonts w:hint="eastAsia"/>
        </w:rPr>
        <w:br/>
      </w:r>
      <w:r>
        <w:rPr>
          <w:rFonts w:hint="eastAsia"/>
        </w:rPr>
        <w:t>　　表 166： 视频型智能安全帽行业主要驱动因素</w:t>
      </w:r>
      <w:r>
        <w:rPr>
          <w:rFonts w:hint="eastAsia"/>
        </w:rPr>
        <w:br/>
      </w:r>
      <w:r>
        <w:rPr>
          <w:rFonts w:hint="eastAsia"/>
        </w:rPr>
        <w:t>　　表 167： 视频型智能安全帽行业供应链分析</w:t>
      </w:r>
      <w:r>
        <w:rPr>
          <w:rFonts w:hint="eastAsia"/>
        </w:rPr>
        <w:br/>
      </w:r>
      <w:r>
        <w:rPr>
          <w:rFonts w:hint="eastAsia"/>
        </w:rPr>
        <w:t>　　表 168： 视频型智能安全帽上游原料供应商</w:t>
      </w:r>
      <w:r>
        <w:rPr>
          <w:rFonts w:hint="eastAsia"/>
        </w:rPr>
        <w:br/>
      </w:r>
      <w:r>
        <w:rPr>
          <w:rFonts w:hint="eastAsia"/>
        </w:rPr>
        <w:t>　　表 169： 视频型智能安全帽主要地区不同应用客户分析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视频型智能安全帽典型经销商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视频型智能安全帽产品图片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全球不同产品类型视频型智能安全帽销售额2021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全球不同产品类型视频型智能安全帽市场份额2025 &amp; 2032</w:t>
      </w:r>
      <w:r>
        <w:rPr>
          <w:rFonts w:hint="eastAsia"/>
        </w:rPr>
        <w:br/>
      </w:r>
      <w:r>
        <w:rPr>
          <w:rFonts w:hint="eastAsia"/>
        </w:rPr>
        <w:t>　　图 4： 有紧急呼叫功能产品图片</w:t>
      </w:r>
      <w:r>
        <w:rPr>
          <w:rFonts w:hint="eastAsia"/>
        </w:rPr>
        <w:br/>
      </w:r>
      <w:r>
        <w:rPr>
          <w:rFonts w:hint="eastAsia"/>
        </w:rPr>
        <w:t>　　图 5： 无禁忌呼叫功能产品图片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全球不同应用视频型智能安全帽市场份额2025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2025年全球前五大生产商视频型智能安全帽市场份额</w:t>
      </w:r>
      <w:r>
        <w:rPr>
          <w:rFonts w:hint="eastAsia"/>
        </w:rPr>
        <w:br/>
      </w:r>
      <w:r>
        <w:rPr>
          <w:rFonts w:hint="eastAsia"/>
        </w:rPr>
        <w:t>　　图 13： 2025年全球视频型智能安全帽第一梯队、第二梯队和第三梯队厂商及市场份额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全球视频型智能安全帽产能、产量、产能利用率及发展趋势（2021-2032）&amp;（千件）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全球视频型智能安全帽产量、需求量及发展趋势（2021-2032）&amp;（千件）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全球主要地区视频型智能安全帽产量市场份额（2021-2032）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中国视频型智能安全帽产能、产量、产能利用率及发展趋势（2021-2032）&amp;（千件）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中国视频型智能安全帽产量、市场需求量及发展趋势（2021-2032）&amp;（千件）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全球视频型智能安全帽市场销售额及增长率：（2021-2032）&amp;（万元）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全球市场视频型智能安全帽市场规模：2021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全球市场视频型智能安全帽价格趋势（2021-2032）&amp;（元/件）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全球主要地区视频型智能安全帽销售收入（2021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全球主要地区视频型智能安全帽销售收入市场份额（2021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中东市场视频型智能安全帽销量及增长率（2021-2032）&amp;（千件）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中东市场视频型智能安全帽收入及增长率（2021-2032）&amp;（万元）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全球不同产品类型视频型智能安全帽价格走势（2021-2032）&amp;（元/件）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全球不同应用视频型智能安全帽价格走势（2021-2032）&amp;（元/件）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视频型智能安全帽中国企业SWOT分析</w:t>
      </w:r>
      <w:r>
        <w:rPr>
          <w:rFonts w:hint="eastAsia"/>
        </w:rPr>
        <w:br/>
      </w:r>
      <w:r>
        <w:rPr>
          <w:rFonts w:hint="eastAsia"/>
        </w:rPr>
        <w:t>　　图 44： 视频型智能安全帽产业链</w:t>
      </w:r>
      <w:r>
        <w:rPr>
          <w:rFonts w:hint="eastAsia"/>
        </w:rPr>
        <w:br/>
      </w:r>
      <w:r>
        <w:rPr>
          <w:rFonts w:hint="eastAsia"/>
        </w:rPr>
        <w:t>　　图 45： 视频型智能安全帽行业采购模式分析</w:t>
      </w:r>
      <w:r>
        <w:rPr>
          <w:rFonts w:hint="eastAsia"/>
        </w:rPr>
        <w:br/>
      </w:r>
      <w:r>
        <w:rPr>
          <w:rFonts w:hint="eastAsia"/>
        </w:rPr>
        <w:t>　　图 46： 视频型智能安全帽行业生产模式</w:t>
      </w:r>
      <w:r>
        <w:rPr>
          <w:rFonts w:hint="eastAsia"/>
        </w:rPr>
        <w:br/>
      </w:r>
      <w:r>
        <w:rPr>
          <w:rFonts w:hint="eastAsia"/>
        </w:rPr>
        <w:t>　　图 47： 视频型智能安全帽行业销售模式分析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702d23a2475b" w:history="1">
        <w:r>
          <w:rPr>
            <w:rStyle w:val="Hyperlink"/>
          </w:rPr>
          <w:t>2026-2032年全球与中国视频型智能安全帽行业发展研究及市场前景预测报告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702d23a2475b" w:history="1">
        <w:r>
          <w:rPr>
            <w:rStyle w:val="Hyperlink"/>
          </w:rPr>
          <w:t>https://www.20087.com/6/20/ShiPinXingZhiNengAnQuanMaoFaZhanQianJing.html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热点：智能安全帽、视频型智能安全帽是什么、电工专用安全帽、智能安全帽使用注意事项、安全帽安装视频、视频安全帽子、国家电网安全帽、智能安全帽app、安全帽的安装步骤视频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ae7b3eaa4138" w:history="1">
      <w:r>
        <w:rPr>
          <w:rStyle w:val="Hyperlink"/>
        </w:rPr>
        <w:t>2026-2032年全球与中国视频型智能安全帽行业发展研究及市场前景预测报告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PinXingZhiNengAnQuanMaoFaZhanQianJing.html" TargetMode="External" Id="R559a702d23a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PinXingZhiNengAnQuanMaoFaZhanQianJing.html" TargetMode="External" Id="Rc690ae7b3ea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2026-02-09T08:37:42Z</dcterms:created>
  <dcterms:modified xsi:type="dcterms:W3CDTF">2026-02-09T09:37:42Z</dcterms:modified>
  <dc:subject>2026-2032年全球与中国视频型智能安全帽行业发展研究及市场前景预测报告</dc:subject>
  <dc:title>2026-2032年全球与中国视频型智能安全帽行业发展研究及市场前景预测报告</dc:title>
  <cp:keywords>2026-2032年全球与中国视频型智能安全帽行业发展研究及市场前景预测报告</cp:keywords>
  <dc:description>2026-2032年全球与中国视频型智能安全帽行业发展研究及市场前景预测报告</dc:description>
</cp:coreProperties>
</file>