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60f4d802647cc" w:history="1">
              <w:r>
                <w:rPr>
                  <w:rStyle w:val="Hyperlink"/>
                </w:rPr>
                <w:t>2025-2031年中国起吊设备行业调研及市场前景分析报告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60f4d802647cc" w:history="1">
              <w:r>
                <w:rPr>
                  <w:rStyle w:val="Hyperlink"/>
                </w:rPr>
                <w:t>2025-2031年中国起吊设备行业调研及市场前景分析报告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60f4d802647cc" w:history="1">
                <w:r>
                  <w:rPr>
                    <w:rStyle w:val="Hyperlink"/>
                  </w:rPr>
                  <w:t>https://www.20087.com/6/90/QiDiaoSheBeiFaZhanQuShi.html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吊设备是一种用于吊装、搬运重物的机械设备，广泛应用于建筑工地、港口码头等领域。近年来，随着机械制造技术和材料科学的进步，起吊设备的性能和效率都有了显著提升。目前，起吊设备不仅在起重能力和操作便捷性方面有所提高，还在耐用性和维护简易性方面进行了优化，以满足不同应用场景的需求。此外，随着对安全性和能效的要求提高，起吊设备的设计更加注重提高操作安全性和减少能源消耗。</w:t>
      </w:r>
      <w:r>
        <w:rPr>
          <w:rFonts w:hint="eastAsia"/>
        </w:rPr>
        <w:br/>
      </w:r>
      <w:r>
        <w:rPr>
          <w:rFonts w:hint="eastAsia"/>
        </w:rPr>
        <w:t>　　未来，起吊设备的发展将主要集中在提高起重能力、增强智能化水平和拓宽应用领域方面。一方面，通过采用更先进的材料和制造工艺，起吊设备将具备更高的起重能力和更长的使用寿命。另一方面，随着物联网和人工智能技术的应用，起吊设备将集成更多的智能功能，如自动识别负载重量、智能调整吊装角度等，提高设备的适应性和灵活性。此外，随着新技术的应用，起吊设备将被应用于更多领域，如智能建筑和物流自动化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60f4d802647cc" w:history="1">
        <w:r>
          <w:rPr>
            <w:rStyle w:val="Hyperlink"/>
          </w:rPr>
          <w:t>2025-2031年中国起吊设备行业调研及市场前景分析报告</w:t>
        </w:r>
      </w:hyperlink>
      <w:r>
        <w:rPr>
          <w:rFonts w:hint="eastAsia"/>
        </w:rPr>
        <w:t>》基于统计局、相关行业协会及科研机构的详实数据，系统呈现起吊设备行业市场规模、技术发展现状及未来趋势，客观分析起吊设备行业竞争格局与主要企业经营状况。报告从起吊设备供需关系、政策环境等维度，评估了起吊设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世界起吊设备行业发展情况分析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世界起吊设备行业分析</w:t>
      </w:r>
      <w:r>
        <w:rPr>
          <w:rFonts w:hint="eastAsia"/>
        </w:rPr>
        <w:br/>
      </w:r>
      <w:r>
        <w:rPr>
          <w:rFonts w:hint="eastAsia"/>
        </w:rPr>
        <w:t>　　　　一、世界起吊设备行业特点</w:t>
      </w:r>
      <w:r>
        <w:rPr>
          <w:rFonts w:hint="eastAsia"/>
        </w:rPr>
        <w:br/>
      </w:r>
      <w:r>
        <w:rPr>
          <w:rFonts w:hint="eastAsia"/>
        </w:rPr>
        <w:t>　　　　二、世界起吊设备产能状况</w:t>
      </w:r>
      <w:r>
        <w:rPr>
          <w:rFonts w:hint="eastAsia"/>
        </w:rPr>
        <w:br/>
      </w:r>
      <w:r>
        <w:rPr>
          <w:rFonts w:hint="eastAsia"/>
        </w:rPr>
        <w:t>　　　　三、世界起吊设备行业动态</w:t>
      </w:r>
      <w:r>
        <w:rPr>
          <w:rFonts w:hint="eastAsia"/>
        </w:rPr>
        <w:br/>
      </w:r>
      <w:r>
        <w:rPr>
          <w:rFonts w:hint="eastAsia"/>
        </w:rPr>
        <w:t>　　　　四、世界起吊设备行业动态</w:t>
      </w:r>
      <w:r>
        <w:rPr>
          <w:rFonts w:hint="eastAsia"/>
        </w:rPr>
        <w:br/>
      </w:r>
      <w:r>
        <w:rPr>
          <w:rFonts w:hint="eastAsia"/>
        </w:rPr>
        <w:t>　　第二节 世界起吊设备市场分析</w:t>
      </w:r>
      <w:r>
        <w:rPr>
          <w:rFonts w:hint="eastAsia"/>
        </w:rPr>
        <w:br/>
      </w:r>
      <w:r>
        <w:rPr>
          <w:rFonts w:hint="eastAsia"/>
        </w:rPr>
        <w:t>　　　　一、世界起吊设备生产分布</w:t>
      </w:r>
      <w:r>
        <w:rPr>
          <w:rFonts w:hint="eastAsia"/>
        </w:rPr>
        <w:br/>
      </w:r>
      <w:r>
        <w:rPr>
          <w:rFonts w:hint="eastAsia"/>
        </w:rPr>
        <w:t>　　　　二、世界起吊设备消费情况</w:t>
      </w:r>
      <w:r>
        <w:rPr>
          <w:rFonts w:hint="eastAsia"/>
        </w:rPr>
        <w:br/>
      </w:r>
      <w:r>
        <w:rPr>
          <w:rFonts w:hint="eastAsia"/>
        </w:rPr>
        <w:t>　　　　三、世界起吊设备消费结构</w:t>
      </w:r>
      <w:r>
        <w:rPr>
          <w:rFonts w:hint="eastAsia"/>
        </w:rPr>
        <w:br/>
      </w:r>
      <w:r>
        <w:rPr>
          <w:rFonts w:hint="eastAsia"/>
        </w:rPr>
        <w:t>　　　　四、世界起吊设备价格分析</w:t>
      </w:r>
      <w:r>
        <w:rPr>
          <w:rFonts w:hint="eastAsia"/>
        </w:rPr>
        <w:br/>
      </w:r>
      <w:r>
        <w:rPr>
          <w:rFonts w:hint="eastAsia"/>
        </w:rPr>
        <w:t>　　第三节 2019-2024年中外起吊设备市场对比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中国起吊设备行业供给情况分析及趋势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2019-2024年中国起吊设备行业市场供给分析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一、起吊设备整体供给情况分析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二、起吊设备重点区域供给分析</w:t>
      </w:r>
      <w:r>
        <w:rPr>
          <w:rFonts w:hint="eastAsia"/>
        </w:rPr>
        <w:br/>
      </w:r>
      <w:r>
        <w:rPr>
          <w:rFonts w:hint="eastAsia"/>
        </w:rPr>
        <w:t>　　第二节 起吊设备行业供给关系因素分析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2025-2031年中国起吊设备行业市场供给趋势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一、起吊设备整体供给情况趋势分析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二、起吊设备重点区域供给趋势分析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三、影响未来起吊设备供给的因素分析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2019-2024年中国起吊设备行业发展概况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2019-2024年中国起吊设备行业发展态势分析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2019-2024年中国起吊设备行业发展特点分析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2019-2024年中国起吊设备行业产量、需求情况分析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2019-2024年中国起吊设备行业价格分析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2019-2024年中国起吊设备行业整体运行状况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2019-2024年起吊设备行业产销分析</w:t>
      </w:r>
      <w:r>
        <w:rPr>
          <w:rFonts w:hint="eastAsia"/>
        </w:rPr>
        <w:br/>
      </w:r>
      <w:r>
        <w:rPr>
          <w:rFonts w:hint="eastAsia"/>
        </w:rPr>
        <w:t>　　第二节 2019-2024年起吊设备行业盈利能力分析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2019-2024年起吊设备行业偿债能力分析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2019-2024年起吊设备行业营运能力分析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中国起吊设备行业进出口市场分析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2019-2024年起吊设备行业进出口特点分析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2019-2024年起吊设备行业进出口量分析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2025-2031年起吊设备行业进出口市场预测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2025-2031年起吊设备行业投资价值（绩效）及行业发展预测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2019-2024年起吊设备行业成长性分析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2019-2024年起吊设备行业经营能力分析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2019-2024年起吊设备行业盈利能力分析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2019-2024年起吊设备行业偿债能力分析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2025-2031年我国起吊设备行业产值预测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2025-2031年我国起吊设备行业销售收入预测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2025-2031年我国起吊设备行业总资产预测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2019-2024年中国起吊设备产业重点区域运行分析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2019-2024年华东地区起吊设备市场分析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2019-2024年华南地区起吊设备市场分析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2019-2024年华中地区起吊设备市场分析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2019-2024年华北地区起吊设备市场分析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2019-2024年西北地区起吊设备市场分析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2019-2024年西南地区起吊设备市场分析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2019-2024年东北地区起吊设备市场分析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2019-2024年中国起吊设备行业重点企业竞争力分析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起吊设备企业（一）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起吊设备企业（二）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起吊设备企业（三）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起吊设备企业（四）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起吊设备企业（五）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起吊设备企业（六）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2024-2025年中国起吊设备行业消费者偏好调查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起吊设备目标客户群体调查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起吊设备的品牌市场调查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一、消费者对起吊设备品牌认知度宏观调查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二、消费者对起吊设备的品牌偏好调查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三、消费者对起吊设备品牌的首要认知渠道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五、起吊设备品牌忠诚度调查</w:t>
      </w:r>
      <w:r>
        <w:rPr>
          <w:rFonts w:hint="eastAsia"/>
        </w:rPr>
        <w:br/>
      </w:r>
      <w:r>
        <w:rPr>
          <w:rFonts w:hint="eastAsia"/>
        </w:rPr>
        <w:t>　　　　六、起吊设备品牌市场占有率调查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中国起吊设备行业投资策略分析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2019-2024年中国起吊设备行业投资环境分析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2019-2024年中国起吊设备行业投资收益分析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2019-2024年中国起吊设备行业产品投资方向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2025-2031年中国起吊设备行业投资收益预测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二、2025-2031年中国起吊设备行业工业总产值预测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三、2025-2031年中国起吊设备行业销售收入预测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四、2025-2031年中国起吊设备行业利润总额预测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五、2025-2031年中国起吊设备行业总资产预测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中国起吊设备行业投资风险分析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中国起吊设备行业内部风险分析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中国起吊设备行业外部风险分析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二、起吊设备行业政策环境风险分析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三、起吊设备关联行业风险分析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起吊设备行业发展趋势与投资战略研究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起吊设备市场发展潜力分析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起吊设备行业发展趋势分析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起吊设备行业发展战略研究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起吊设备市场预测及投资建议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2025-2031年起吊设备市场规模及增长趋势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2025-2031年起吊设备投资规模预测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2025-2031年起吊设备市场盈利预测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中智⋅林⋅－起吊设备项目投资建议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起吊设备行业类别</w:t>
      </w:r>
      <w:r>
        <w:rPr>
          <w:rFonts w:hint="eastAsia"/>
        </w:rPr>
        <w:br/>
      </w:r>
      <w:r>
        <w:rPr>
          <w:rFonts w:hint="eastAsia"/>
        </w:rPr>
        <w:t>　　图表 起吊设备行业产业链调研</w:t>
      </w:r>
      <w:r>
        <w:rPr>
          <w:rFonts w:hint="eastAsia"/>
        </w:rPr>
        <w:br/>
      </w:r>
      <w:r>
        <w:rPr>
          <w:rFonts w:hint="eastAsia"/>
        </w:rPr>
        <w:t>　　图表 起吊设备行业现状</w:t>
      </w:r>
      <w:r>
        <w:rPr>
          <w:rFonts w:hint="eastAsia"/>
        </w:rPr>
        <w:br/>
      </w:r>
      <w:r>
        <w:rPr>
          <w:rFonts w:hint="eastAsia"/>
        </w:rPr>
        <w:t>　　图表 起吊设备行业标准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2019-2024年中国起吊设备行业市场规模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2025年中国起吊设备行业产能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2019-2024年中国起吊设备行业产量统计</w:t>
      </w:r>
      <w:r>
        <w:rPr>
          <w:rFonts w:hint="eastAsia"/>
        </w:rPr>
        <w:br/>
      </w:r>
      <w:r>
        <w:rPr>
          <w:rFonts w:hint="eastAsia"/>
        </w:rPr>
        <w:t>　　图表 起吊设备行业动态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2019-2024年中国起吊设备市场需求量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2025年中国起吊设备行业需求区域调研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2019-2024年中国起吊设备行情</w:t>
      </w:r>
      <w:r>
        <w:rPr>
          <w:rFonts w:hint="eastAsia"/>
        </w:rPr>
        <w:br/>
      </w:r>
      <w:r>
        <w:rPr>
          <w:rFonts w:hint="eastAsia"/>
        </w:rPr>
        <w:t>　　图表 2019-2024年中国起吊设备价格走势图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2019-2024年中国起吊设备行业销售收入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2019-2024年中国起吊设备行业盈利情况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2019-2024年中国起吊设备行业利润总额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2019-2024年中国起吊设备进口统计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2019-2024年中国起吊设备出口统计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2019-2024年中国起吊设备行业企业数量统计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**地区起吊设备市场规模</w:t>
      </w:r>
      <w:r>
        <w:rPr>
          <w:rFonts w:hint="eastAsia"/>
        </w:rPr>
        <w:br/>
      </w:r>
      <w:r>
        <w:rPr>
          <w:rFonts w:hint="eastAsia"/>
        </w:rPr>
        <w:t>　　图表 **地区起吊设备行业市场需求</w:t>
      </w:r>
      <w:r>
        <w:rPr>
          <w:rFonts w:hint="eastAsia"/>
        </w:rPr>
        <w:br/>
      </w:r>
      <w:r>
        <w:rPr>
          <w:rFonts w:hint="eastAsia"/>
        </w:rPr>
        <w:t>　　图表 **地区起吊设备市场调研</w:t>
      </w:r>
      <w:r>
        <w:rPr>
          <w:rFonts w:hint="eastAsia"/>
        </w:rPr>
        <w:br/>
      </w:r>
      <w:r>
        <w:rPr>
          <w:rFonts w:hint="eastAsia"/>
        </w:rPr>
        <w:t>　　图表 **地区起吊设备行业市场需求分析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**地区起吊设备市场规模</w:t>
      </w:r>
      <w:r>
        <w:rPr>
          <w:rFonts w:hint="eastAsia"/>
        </w:rPr>
        <w:br/>
      </w:r>
      <w:r>
        <w:rPr>
          <w:rFonts w:hint="eastAsia"/>
        </w:rPr>
        <w:t>　　图表 **地区起吊设备行业市场需求</w:t>
      </w:r>
      <w:r>
        <w:rPr>
          <w:rFonts w:hint="eastAsia"/>
        </w:rPr>
        <w:br/>
      </w:r>
      <w:r>
        <w:rPr>
          <w:rFonts w:hint="eastAsia"/>
        </w:rPr>
        <w:t>　　图表 **地区起吊设备市场调研</w:t>
      </w:r>
      <w:r>
        <w:rPr>
          <w:rFonts w:hint="eastAsia"/>
        </w:rPr>
        <w:br/>
      </w:r>
      <w:r>
        <w:rPr>
          <w:rFonts w:hint="eastAsia"/>
        </w:rPr>
        <w:t>　　图表 **地区起吊设备行业市场需求分析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起吊设备行业竞争对手分析</w:t>
      </w:r>
      <w:r>
        <w:rPr>
          <w:rFonts w:hint="eastAsia"/>
        </w:rPr>
        <w:br/>
      </w:r>
      <w:r>
        <w:rPr>
          <w:rFonts w:hint="eastAsia"/>
        </w:rPr>
        <w:t>　　图表 起吊设备重点企业（一）基本信息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2025-2031年中国起吊设备市场需求预测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2025-2031年中国起吊设备行业市场规模预测</w:t>
      </w:r>
      <w:r>
        <w:rPr>
          <w:rFonts w:hint="eastAsia"/>
        </w:rPr>
        <w:br/>
      </w:r>
      <w:r>
        <w:rPr>
          <w:rFonts w:hint="eastAsia"/>
        </w:rPr>
        <w:t>　　图表 起吊设备行业准入条件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2025年中国起吊设备市场前景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2025-2031年中国起吊设备行业信息化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2025-2031年中国起吊设备行业风险分析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2025-2031年中国起吊设备行业发展趋势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60f4d802647cc" w:history="1">
        <w:r>
          <w:rPr>
            <w:rStyle w:val="Hyperlink"/>
          </w:rPr>
          <w:t>2025-2031年中国起吊设备行业调研及市场前景分析报告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60f4d802647cc" w:history="1">
        <w:r>
          <w:rPr>
            <w:rStyle w:val="Hyperlink"/>
          </w:rPr>
          <w:t>https://www.20087.com/6/90/QiDiaoSheBeiFaZhanQuShi.html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热点：起重机属于机械设备吗、起吊设备时电动卷扬机不少于几圈、起重机吊机、起吊设备安全操作应注意事项、起重设备有哪些、起吊设备绑扎方法、吊装设备有哪些、起吊设备时,电动卷扬机、起吊机图片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3f8c21f2340b8" w:history="1">
      <w:r>
        <w:rPr>
          <w:rStyle w:val="Hyperlink"/>
        </w:rPr>
        <w:t>2025-2031年中国起吊设备行业调研及市场前景分析报告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QiDiaoSheBeiFaZhanQuShi.html" TargetMode="External" Id="R3e060f4d8026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QiDiaoSheBeiFaZhanQuShi.html" TargetMode="External" Id="R69b3f8c21f23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2024-10-04T07:31:00Z</dcterms:created>
  <dcterms:modified xsi:type="dcterms:W3CDTF">2024-10-04T08:31:00Z</dcterms:modified>
  <dc:subject>2025-2031年中国起吊设备行业调研及市场前景分析报告</dc:subject>
  <dc:title>2025-2031年中国起吊设备行业调研及市场前景分析报告</dc:title>
  <cp:keywords>2025-2031年中国起吊设备行业调研及市场前景分析报告</cp:keywords>
  <dc:description>2025-2031年中国起吊设备行业调研及市场前景分析报告</dc:description>
</cp:coreProperties>
</file>