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0808fb1d54f92" w:history="1">
              <w:r>
                <w:rPr>
                  <w:rStyle w:val="Hyperlink"/>
                </w:rPr>
                <w:t>2025-2031年全球与中国超声波设备行业市场调研及前景趋势报告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0808fb1d54f92" w:history="1">
              <w:r>
                <w:rPr>
                  <w:rStyle w:val="Hyperlink"/>
                </w:rPr>
                <w:t>2025-2031年全球与中国超声波设备行业市场调研及前景趋势报告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10808fb1d54f92" w:history="1">
                <w:r>
                  <w:rPr>
                    <w:rStyle w:val="Hyperlink"/>
                  </w:rPr>
                  <w:t>https://www.20087.com/6/20/ChaoShengBoSheBeiShiChangQianJing.html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设备是利用超声波在介质中传播的特性进行检测、清洗、焊接等作业的装置。近年来，随着工业技术的进步和应用领域的拓展，超声波设备的市场需求持续增长。目前，超声波设备广泛应用于医疗、无损检测、清洗、焊接等多个领域，技术水平不断提升，应用场景日益多样化。</w:t>
      </w:r>
      <w:r>
        <w:rPr>
          <w:rFonts w:hint="eastAsia"/>
        </w:rPr>
        <w:br/>
      </w:r>
      <w:r>
        <w:rPr>
          <w:rFonts w:hint="eastAsia"/>
        </w:rPr>
        <w:t>　　未来，超声波设备的发展将更加注重技术创新和智能化。随着新材料和传感器技术的进步，超声波设备的性能将进一步提高，能够实现更高精度和更高效的作业。同时，超声波设备将集成更多的智能功能，如自动控制、数据分析等，提升设备的自动化水平和用户体验。此外，超声波设备将在更多新兴领域得到应用，如智能制造、生物医学等，推动其在高端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0808fb1d54f92" w:history="1">
        <w:r>
          <w:rPr>
            <w:rStyle w:val="Hyperlink"/>
          </w:rPr>
          <w:t>2025-2031年全球与中国超声波设备行业市场调研及前景趋势报告</w:t>
        </w:r>
      </w:hyperlink>
      <w:r>
        <w:rPr>
          <w:rFonts w:hint="eastAsia"/>
        </w:rPr>
        <w:t>》深入分析了超声波设备行业的产业链、市场规模与需求，详细探讨了超声波设备价格体系和行业现状。基于严谨的数据分析与市场洞察，报告对超声波设备行业的市场前景、发展趋势进行了科学预测。同时，报告聚焦超声波设备重点企业，剖析了行业的竞争格局、市场集中度及品牌影响力，并对超声波设备细分市场进行了深入研究。超声波设备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全球不同产品类型超声波设备销售额增长趋势2019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从不同应用，超声波设备主要包括如下几个方面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全球不同应用超声波设备销售额增长趋势2019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超声波设备行业背景、发展历史、现状及趋势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超声波设备行业目前现状分析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超声波设备发展趋势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全球超声波设备总体规模分析</w:t>
      </w:r>
      <w:r>
        <w:rPr>
          <w:rFonts w:hint="eastAsia"/>
        </w:rPr>
        <w:br/>
      </w:r>
      <w:r>
        <w:rPr>
          <w:rFonts w:hint="eastAsia"/>
        </w:rPr>
        <w:t>　　2.1 全球超声波设备供需现状及预测（2019-2031）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全球超声波设备产能、产量、产能利用率及发展趋势（2019-2031）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全球超声波设备产量、需求量及发展趋势（2019-2031）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全球主要地区超声波设备产量及发展趋势（2019-2031）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全球主要地区超声波设备产量（2019-2024）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全球主要地区超声波设备产量（2025-2031）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全球主要地区超声波设备产量市场份额（2019-2031）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中国超声波设备供需现状及预测（2019-2031）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中国超声波设备产能、产量、产能利用率及发展趋势（2019-2031）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中国超声波设备产量、市场需求量及发展趋势（2019-2031）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全球超声波设备销量及销售额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全球市场超声波设备销售额（2019-2031）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全球市场超声波设备销量（2019-2031）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全球市场超声波设备价格趋势（2019-2031）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全球市场主要厂家超声波设备产能市场份额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全球市场主要厂家超声波设备销量（2019-2024）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全球市场主要厂家超声波设备销量（2019-2024）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全球市场主要厂家超声波设备销售收入（2019-2024）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全球市场主要厂家超声波设备销售价格（2019-2024）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2024年全球主要厂家超声波设备收入排名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中国市场主要厂家超声波设备销量（2019-2024）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中国市场主要厂家超声波设备销量（2019-2024）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中国市场主要厂家超声波设备销售收入（2019-2024）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2024年中国主要厂家超声波设备收入排名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中国市场主要厂家超声波设备销售价格（2019-2024）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全球主要厂家超声波设备总部及产地分布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全球主要厂家成立时间及超声波设备商业化日期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全球主要厂家超声波设备产品类型及应用</w:t>
      </w:r>
      <w:r>
        <w:rPr>
          <w:rFonts w:hint="eastAsia"/>
        </w:rPr>
        <w:br/>
      </w:r>
      <w:r>
        <w:rPr>
          <w:rFonts w:hint="eastAsia"/>
        </w:rPr>
        <w:t>　　3.7 超声波设备行业集中度、竞争程度分析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超声波设备行业集中度分析：2024年全球Top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全球超声波设备第一梯队、第二梯队和第三梯队厂家（品牌）及市场份额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全球超声波设备主要地区分析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全球主要地区超声波设备市场规模分析：2019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全球主要地区超声波设备销售收入及市场份额（2019-2024年）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全球主要地区超声波设备销售收入预测（2025-2031年）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全球主要地区超声波设备销量分析：2019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全球主要地区超声波设备销量及市场份额（2019-2024年）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全球主要地区超声波设备销量及市场份额预测（2025-2031）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北美市场超声波设备销量、收入及增长率（2019-2031）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欧洲市场超声波设备销量、收入及增长率（2019-2031）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中国市场超声波设备销量、收入及增长率（2019-2031）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日本市场超声波设备销量、收入及增长率（2019-2031）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韩国市场超声波设备销量、收入及增长率（2019-2031）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全球超声波设备主要厂家分析</w:t>
      </w:r>
      <w:r>
        <w:rPr>
          <w:rFonts w:hint="eastAsia"/>
        </w:rPr>
        <w:br/>
      </w:r>
      <w:r>
        <w:rPr>
          <w:rFonts w:hint="eastAsia"/>
        </w:rPr>
        <w:t>　　5.1 超声波设备厂家（一）</w:t>
      </w:r>
      <w:r>
        <w:rPr>
          <w:rFonts w:hint="eastAsia"/>
        </w:rPr>
        <w:br/>
      </w:r>
      <w:r>
        <w:rPr>
          <w:rFonts w:hint="eastAsia"/>
        </w:rPr>
        <w:t>　　　　5.1.1 超声波设备厂家（一）基本信息、超声波设备生产基地、销售区域、竞争对手及市场地位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超声波设备厂家（一） 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超声波设备厂家（一） 超声波设备销量、收入、价格及毛利率（2019-2024）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超声波设备厂家（一）公司简介及主要业务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超声波设备厂家（一）企业最新动态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超声波设备厂家（二）</w:t>
      </w:r>
      <w:r>
        <w:rPr>
          <w:rFonts w:hint="eastAsia"/>
        </w:rPr>
        <w:br/>
      </w:r>
      <w:r>
        <w:rPr>
          <w:rFonts w:hint="eastAsia"/>
        </w:rPr>
        <w:t>　　　　5.2.1 超声波设备厂家（二）基本信息、超声波设备生产基地、销售区域、竞争对手及市场地位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超声波设备厂家（二） 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超声波设备厂家（二） 超声波设备销量、收入、价格及毛利率（2019-2024）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超声波设备厂家（二）公司简介及主要业务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超声波设备厂家（二）企业最新动态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超声波设备厂家（三）</w:t>
      </w:r>
      <w:r>
        <w:rPr>
          <w:rFonts w:hint="eastAsia"/>
        </w:rPr>
        <w:br/>
      </w:r>
      <w:r>
        <w:rPr>
          <w:rFonts w:hint="eastAsia"/>
        </w:rPr>
        <w:t>　　　　5.3.1 超声波设备厂家（三）基本信息、超声波设备生产基地、销售区域、竞争对手及市场地位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超声波设备厂家（三） 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超声波设备厂家（三） 超声波设备销量、收入、价格及毛利率（2019-2024）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超声波设备厂家（三）公司简介及主要业务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超声波设备厂家（三）企业最新动态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超声波设备厂家（四）</w:t>
      </w:r>
      <w:r>
        <w:rPr>
          <w:rFonts w:hint="eastAsia"/>
        </w:rPr>
        <w:br/>
      </w:r>
      <w:r>
        <w:rPr>
          <w:rFonts w:hint="eastAsia"/>
        </w:rPr>
        <w:t>　　　　5.4.1 超声波设备厂家（四）基本信息、超声波设备生产基地、销售区域、竞争对手及市场地位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超声波设备厂家（四） 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超声波设备厂家（四） 超声波设备销量、收入、价格及毛利率（2019-2024）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超声波设备厂家（四）公司简介及主要业务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超声波设备厂家（四）企业最新动态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超声波设备厂家（五）</w:t>
      </w:r>
      <w:r>
        <w:rPr>
          <w:rFonts w:hint="eastAsia"/>
        </w:rPr>
        <w:br/>
      </w:r>
      <w:r>
        <w:rPr>
          <w:rFonts w:hint="eastAsia"/>
        </w:rPr>
        <w:t>　　　　5.5.1 超声波设备厂家（五）基本信息、超声波设备生产基地、销售区域、竞争对手及市场地位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超声波设备厂家（五） 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超声波设备厂家（五） 超声波设备销量、收入、价格及毛利率（2019-2024）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超声波设备厂家（五）公司简介及主要业务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超声波设备厂家（五）企业最新动态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超声波设备厂家（六）</w:t>
      </w:r>
      <w:r>
        <w:rPr>
          <w:rFonts w:hint="eastAsia"/>
        </w:rPr>
        <w:br/>
      </w:r>
      <w:r>
        <w:rPr>
          <w:rFonts w:hint="eastAsia"/>
        </w:rPr>
        <w:t>　　　　5.6.1 超声波设备厂家（六）基本信息、超声波设备生产基地、销售区域、竞争对手及市场地位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超声波设备厂家（六） 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超声波设备厂家（六） 超声波设备销量、收入、价格及毛利率（2019-2024）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超声波设备厂家（六）公司简介及主要业务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超声波设备厂家（六）企业最新动态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超声波设备厂家（七）</w:t>
      </w:r>
      <w:r>
        <w:rPr>
          <w:rFonts w:hint="eastAsia"/>
        </w:rPr>
        <w:br/>
      </w:r>
      <w:r>
        <w:rPr>
          <w:rFonts w:hint="eastAsia"/>
        </w:rPr>
        <w:t>　　　　5.7.1 超声波设备厂家（七）基本信息、超声波设备生产基地、销售区域、竞争对手及市场地位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超声波设备厂家（七） 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超声波设备厂家（七） 超声波设备销量、收入、价格及毛利率（2019-2024）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超声波设备厂家（七）公司简介及主要业务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超声波设备厂家（七）企业最新动态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超声波设备厂家（八）</w:t>
      </w:r>
      <w:r>
        <w:rPr>
          <w:rFonts w:hint="eastAsia"/>
        </w:rPr>
        <w:br/>
      </w:r>
      <w:r>
        <w:rPr>
          <w:rFonts w:hint="eastAsia"/>
        </w:rPr>
        <w:t>　　　　5.8.1 超声波设备厂家（八）基本信息、超声波设备生产基地、销售区域、竞争对手及市场地位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超声波设备厂家（八） 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超声波设备厂家（八） 超声波设备销量、收入、价格及毛利率（2019-2024）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超声波设备厂家（八）公司简介及主要业务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超声波设备厂家（八）企业最新动态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不同产品类型超声波设备分析</w:t>
      </w:r>
      <w:r>
        <w:rPr>
          <w:rFonts w:hint="eastAsia"/>
        </w:rPr>
        <w:br/>
      </w:r>
      <w:r>
        <w:rPr>
          <w:rFonts w:hint="eastAsia"/>
        </w:rPr>
        <w:t>　　6.1 全球不同产品类型超声波设备销量（2019-2031）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全球不同产品类型超声波设备销量及市场份额（2019-2024）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全球不同产品类型超声波设备销量预测（2025-2031）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全球不同产品类型超声波设备收入（2019-2031）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全球不同产品类型超声波设备收入及市场份额（2019-2024）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全球不同产品类型超声波设备收入预测（2025-2031）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全球不同产品类型超声波设备价格走势（2019-2031）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不同应用超声波设备分析</w:t>
      </w:r>
      <w:r>
        <w:rPr>
          <w:rFonts w:hint="eastAsia"/>
        </w:rPr>
        <w:br/>
      </w:r>
      <w:r>
        <w:rPr>
          <w:rFonts w:hint="eastAsia"/>
        </w:rPr>
        <w:t>　　7.1 全球不同应用超声波设备销量（2019-2031）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全球不同应用超声波设备销量及市场份额（2019-2024）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全球不同应用超声波设备销量预测（2025-2031）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全球不同应用超声波设备收入（2019-2031）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全球不同应用超声波设备收入及市场份额（2019-2024）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全球不同应用超声波设备收入预测（2025-2031）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全球不同应用超声波设备价格走势（2019-2031）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超声波设备产业链分析</w:t>
      </w:r>
      <w:r>
        <w:rPr>
          <w:rFonts w:hint="eastAsia"/>
        </w:rPr>
        <w:br/>
      </w:r>
      <w:r>
        <w:rPr>
          <w:rFonts w:hint="eastAsia"/>
        </w:rPr>
        <w:t>　　8.2 超声波设备产业上游供应分析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超声波设备下游典型客户</w:t>
      </w:r>
      <w:r>
        <w:rPr>
          <w:rFonts w:hint="eastAsia"/>
        </w:rPr>
        <w:br/>
      </w:r>
      <w:r>
        <w:rPr>
          <w:rFonts w:hint="eastAsia"/>
        </w:rPr>
        <w:t>　　8.4 超声波设备销售渠道分析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超声波设备行业发展机遇及主要驱动因素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超声波设备行业发展面临的风险</w:t>
      </w:r>
      <w:r>
        <w:rPr>
          <w:rFonts w:hint="eastAsia"/>
        </w:rPr>
        <w:br/>
      </w:r>
      <w:r>
        <w:rPr>
          <w:rFonts w:hint="eastAsia"/>
        </w:rPr>
        <w:t>　　9.3 超声波设备行业政策分析</w:t>
      </w:r>
      <w:r>
        <w:rPr>
          <w:rFonts w:hint="eastAsia"/>
        </w:rPr>
        <w:br/>
      </w:r>
      <w:r>
        <w:rPr>
          <w:rFonts w:hint="eastAsia"/>
        </w:rPr>
        <w:t>　　9.4 超声波设备中国企业SWOT分析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超声波设备产品图片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全球不同产品类型超声波设备规模2019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全球不同产品类型超声波设备市场份额2024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全球不同应用超声波设备规模2019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全球不同应用超声波设备市场份额2024 VS 2031</w:t>
      </w:r>
      <w:r>
        <w:rPr>
          <w:rFonts w:hint="eastAsia"/>
        </w:rPr>
        <w:br/>
      </w:r>
      <w:r>
        <w:rPr>
          <w:rFonts w:hint="eastAsia"/>
        </w:rPr>
        <w:t>　　图 全球超声波设备产能、产量、产能利用率及发展趋势（2019-2031）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全球超声波设备产量、需求量及发展趋势（2019-2031）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全球主要地区超声波设备产量规模：2019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全球主要地区超声波设备产量市场份额（2019-2031）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中国超声波设备产能、产量、产能利用率及发展趋势（2019-2031）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中国超声波设备产量、市场需求量及发展趋势（2019-2031）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中国超声波设备总产能占全球比重（2019-2031）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中国超声波设备总产量占全球比重（2019-2031）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全球超声波设备市场收入及增长率:（2019-2031）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全球市场超声波设备市场规模：2019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全球市场超声波设备销量及增长率（2019-2031）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全球市场超声波设备价格趋势（2019-2031）</w:t>
      </w:r>
      <w:r>
        <w:rPr>
          <w:rFonts w:hint="eastAsia"/>
        </w:rPr>
        <w:br/>
      </w:r>
      <w:r>
        <w:rPr>
          <w:rFonts w:hint="eastAsia"/>
        </w:rPr>
        <w:t>　　图 中国超声波设备市场收入及增长率:（2019-2031）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中国市场超声波设备市场规模：2019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中国市场超声波设备销量及增长率（2019-2031）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中国市场超声波设备销量占全球比重（2019-2031）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中国超声波设备收入占全球比重（2019-2031）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全球主要地区超声波设备销售收入规模：2019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全球主要地区超声波设备销售收入市场份额（2019-2024）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全球主要地区超声波设备销售收入市场份额（2019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全球主要地区超声波设备收入市场份额（2025-2031）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北美（美国和加拿大）超声波设备销量（2019-2031）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北美（美国和加拿大）超声波设备销量份额（2019-2031）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北美（美国和加拿大）超声波设备收入（2019-2031）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北美（美国和加拿大）超声波设备收入份额（2019-2031）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欧洲（德国、英国、法国和意大利等国家）超声波设备销量（2019-2031）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欧洲（德国、英国、法国和意大利等国家）超声波设备销量份额（2019-2031）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欧洲（德国、英国、法国和意大利等国家）超声波设备收入（2019-2031）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欧洲（德国、英国、法国和意大利等国家）超声波设备收入份额（2019-2031）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亚太（中国、日本、韩国、中国台湾、印度和东南亚等）超声波设备销量（2019-2031）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亚太（中国、日本、韩国、中国台湾、印度和东南亚等）超声波设备销量份额（2019-2031）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亚太（中国、日本、韩国、中国台湾、印度和东南亚等）超声波设备收入（2019-2031）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亚太（中国、日本、韩国、中国台湾、印度和东南亚等）超声波设备收入份额（2019-2031）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拉美地区（墨西哥、巴西等国家）超声波设备销量（2019-2031）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拉美地区（墨西哥、巴西等国家）超声波设备销量份额（2019-2031）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拉美地区（墨西哥、巴西等国家）超声波设备收入（2019-2031）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拉美地区（墨西哥、巴西等国家）超声波设备收入份额（2019-2031）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中东及非洲（土耳其、沙特等国家）超声波设备销量（2019-2031）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中东及非洲（土耳其、沙特等国家）超声波设备销量份额（2019-2031）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中东及非洲（土耳其、沙特等国家）超声波设备收入（2019-2031）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中东及非洲（土耳其、沙特等国家）超声波设备收入份额（2019-2031）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2024年全球市场主要厂商超声波设备销量市场份额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2024年全球市场主要厂商超声波设备收入市场份额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2024年中国市场主要厂商超声波设备销量市场份额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2024年中国市场主要厂商超声波设备收入市场份额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2024年全球前五大生产商超声波设备市场份额</w:t>
      </w:r>
      <w:r>
        <w:rPr>
          <w:rFonts w:hint="eastAsia"/>
        </w:rPr>
        <w:br/>
      </w:r>
      <w:r>
        <w:rPr>
          <w:rFonts w:hint="eastAsia"/>
        </w:rPr>
        <w:t>　　图 全球超声波设备第一梯队、第二梯队和第三梯队生产商（品牌）及市场份额（2024）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全球不同产品类型超声波设备价格走势（2019-2031）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全球不同应用超声波设备价格走势（2019-2031）</w:t>
      </w:r>
      <w:r>
        <w:rPr>
          <w:rFonts w:hint="eastAsia"/>
        </w:rPr>
        <w:br/>
      </w:r>
      <w:r>
        <w:rPr>
          <w:rFonts w:hint="eastAsia"/>
        </w:rPr>
        <w:t>　　图 超声波设备中国企业SWOT分析</w:t>
      </w:r>
      <w:r>
        <w:rPr>
          <w:rFonts w:hint="eastAsia"/>
        </w:rPr>
        <w:br/>
      </w:r>
      <w:r>
        <w:rPr>
          <w:rFonts w:hint="eastAsia"/>
        </w:rPr>
        <w:t>　　图 超声波设备产业链</w:t>
      </w:r>
      <w:r>
        <w:rPr>
          <w:rFonts w:hint="eastAsia"/>
        </w:rPr>
        <w:br/>
      </w:r>
      <w:r>
        <w:rPr>
          <w:rFonts w:hint="eastAsia"/>
        </w:rPr>
        <w:t>　　图 超声波设备行业采购模式分析</w:t>
      </w:r>
      <w:r>
        <w:rPr>
          <w:rFonts w:hint="eastAsia"/>
        </w:rPr>
        <w:br/>
      </w:r>
      <w:r>
        <w:rPr>
          <w:rFonts w:hint="eastAsia"/>
        </w:rPr>
        <w:t>　　图 超声波设备行业生产模式分析</w:t>
      </w:r>
      <w:r>
        <w:rPr>
          <w:rFonts w:hint="eastAsia"/>
        </w:rPr>
        <w:br/>
      </w:r>
      <w:r>
        <w:rPr>
          <w:rFonts w:hint="eastAsia"/>
        </w:rPr>
        <w:t>　　图 超声波设备行业销售模式分析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全球不同产品类型超声波设备增长趋势2019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不同应用超声波设备增长趋势2019 VS 2024 VS 2031</w:t>
      </w:r>
      <w:r>
        <w:rPr>
          <w:rFonts w:hint="eastAsia"/>
        </w:rPr>
        <w:br/>
      </w:r>
      <w:r>
        <w:rPr>
          <w:rFonts w:hint="eastAsia"/>
        </w:rPr>
        <w:t>　　表 超声波设备行业发展主要特点</w:t>
      </w:r>
      <w:r>
        <w:rPr>
          <w:rFonts w:hint="eastAsia"/>
        </w:rPr>
        <w:br/>
      </w:r>
      <w:r>
        <w:rPr>
          <w:rFonts w:hint="eastAsia"/>
        </w:rPr>
        <w:t>　　表 超声波设备行业发展有利因素分析</w:t>
      </w:r>
      <w:r>
        <w:rPr>
          <w:rFonts w:hint="eastAsia"/>
        </w:rPr>
        <w:br/>
      </w:r>
      <w:r>
        <w:rPr>
          <w:rFonts w:hint="eastAsia"/>
        </w:rPr>
        <w:t>　　表 超声波设备行业发展不利因素分析</w:t>
      </w:r>
      <w:r>
        <w:rPr>
          <w:rFonts w:hint="eastAsia"/>
        </w:rPr>
        <w:br/>
      </w:r>
      <w:r>
        <w:rPr>
          <w:rFonts w:hint="eastAsia"/>
        </w:rPr>
        <w:t>　　表 进入超声波设备行业壁垒</w:t>
      </w:r>
      <w:r>
        <w:rPr>
          <w:rFonts w:hint="eastAsia"/>
        </w:rPr>
        <w:br/>
      </w:r>
      <w:r>
        <w:rPr>
          <w:rFonts w:hint="eastAsia"/>
        </w:rPr>
        <w:t>　　表 全球主要地区超声波设备产量：2019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全球主要地区超声波设备产量（2019-2024）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全球主要地区超声波设备产量市场份额（2019-2024）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全球主要地区超声波设备产量（2025-2031）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全球主要地区超声波设备销售收入：2019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全球主要地区超声波设备销售收入（2019-2024）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全球主要地区超声波设备销售收入市场份额（2019-2024）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全球主要地区超声波设备收入（2025-2031）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全球主要地区超声波设备收入市场份额（2025-2031）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全球主要地区超声波设备销量：2019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全球主要地区超声波设备销量（2019-2024）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全球主要地区超声波设备销量市场份额（2019-2024）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全球主要地区超声波设备销量（2025-2031）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全球主要地区超声波设备销量份额（2025-2031）</w:t>
      </w:r>
      <w:r>
        <w:rPr>
          <w:rFonts w:hint="eastAsia"/>
        </w:rPr>
        <w:br/>
      </w:r>
      <w:r>
        <w:rPr>
          <w:rFonts w:hint="eastAsia"/>
        </w:rPr>
        <w:t>　　表 北美超声波设备基本情况分析</w:t>
      </w:r>
      <w:r>
        <w:rPr>
          <w:rFonts w:hint="eastAsia"/>
        </w:rPr>
        <w:br/>
      </w:r>
      <w:r>
        <w:rPr>
          <w:rFonts w:hint="eastAsia"/>
        </w:rPr>
        <w:t>　　表 欧洲超声波设备基本情况分析</w:t>
      </w:r>
      <w:r>
        <w:rPr>
          <w:rFonts w:hint="eastAsia"/>
        </w:rPr>
        <w:br/>
      </w:r>
      <w:r>
        <w:rPr>
          <w:rFonts w:hint="eastAsia"/>
        </w:rPr>
        <w:t>　　表 亚太地区超声波设备基本情况分析</w:t>
      </w:r>
      <w:r>
        <w:rPr>
          <w:rFonts w:hint="eastAsia"/>
        </w:rPr>
        <w:br/>
      </w:r>
      <w:r>
        <w:rPr>
          <w:rFonts w:hint="eastAsia"/>
        </w:rPr>
        <w:t>　　表 拉美地区超声波设备基本情况分析</w:t>
      </w:r>
      <w:r>
        <w:rPr>
          <w:rFonts w:hint="eastAsia"/>
        </w:rPr>
        <w:br/>
      </w:r>
      <w:r>
        <w:rPr>
          <w:rFonts w:hint="eastAsia"/>
        </w:rPr>
        <w:t>　　表 中东及非洲超声波设备基本情况分析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全球市场主要厂商超声波设备产能（2024-2025）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全球市场主要厂商超声波设备销量（2019-2024）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全球市场主要厂商超声波设备销量市场份额（2019-2024）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全球市场主要厂商超声波设备销售收入（2019-2024）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全球市场主要厂商超声波设备销售收入市场份额（2019-2024）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全球市场主要厂商超声波设备销售价格（2019-2024）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2024年全球主要生产商超声波设备收入排名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中国市场主要厂商超声波设备销量（2019-2024）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中国市场主要厂商超声波设备销量市场份额（2019-2024）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中国市场主要厂商超声波设备销售收入（2019-2024）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中国市场主要厂商超声波设备销售收入市场份额（2019-2024）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中国市场主要厂商超声波设备销售价格（2019-2024）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2024年中国主要生产商超声波设备收入排名</w:t>
      </w:r>
      <w:r>
        <w:rPr>
          <w:rFonts w:hint="eastAsia"/>
        </w:rPr>
        <w:br/>
      </w:r>
      <w:r>
        <w:rPr>
          <w:rFonts w:hint="eastAsia"/>
        </w:rPr>
        <w:t>　　表 全球主要厂商超声波设备总部及产地分布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全球主要厂商超声波设备商业化日期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全球主要厂商超声波设备产品类型及应用</w:t>
      </w:r>
      <w:r>
        <w:rPr>
          <w:rFonts w:hint="eastAsia"/>
        </w:rPr>
        <w:br/>
      </w:r>
      <w:r>
        <w:rPr>
          <w:rFonts w:hint="eastAsia"/>
        </w:rPr>
        <w:t>　　表 2024年全球超声波设备主要厂商市场地位（第一梯队、第二梯队和第三梯队）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全球不同产品类型超声波设备销量（2019-2024年）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全球不同产品类型超声波设备销量市场份额（2019-2024）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全球不同产品类型超声波设备销量预测（2025-2031）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全球市场不同产品类型超声波设备销量市场份额预测（2025-2031）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全球不同产品类型超声波设备收入（2019-2024年）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全球不同产品类型超声波设备收入市场份额（2019-2024）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全球不同产品类型超声波设备收入预测（2025-2031）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全球不同产品类型超声波设备收入市场份额预测（2025-2031）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中国不同产品类型超声波设备销量（2019-2024年）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中国不同产品类型超声波设备销量市场份额（2019-2024）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中国不同产品类型超声波设备销量预测（2025-2031）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中国不同产品类型超声波设备销量市场份额预测（2025-2031）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中国不同产品类型超声波设备收入（2019-2024年）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中国不同产品类型超声波设备收入市场份额（2019-2024）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中国不同产品类型超声波设备收入预测（2025-2031）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中国不同产品类型超声波设备收入市场份额预测（2025-2031）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全球不同应用超声波设备销量（2019-2024年）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全球不同应用超声波设备销量市场份额（2019-2024）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全球不同应用超声波设备销量预测（2025-2031）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全球市场不同应用超声波设备销量市场份额预测（2025-2031）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全球不同应用超声波设备收入（2019-2024年）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全球不同应用超声波设备收入市场份额（2019-2024）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全球不同应用超声波设备收入预测（2025-2031）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全球不同应用超声波设备收入市场份额预测（2025-2031）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中国不同应用超声波设备销量（2019-2024年）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中国不同应用超声波设备销量市场份额（2019-2024）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中国不同应用超声波设备销量预测（2025-2031）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中国不同应用超声波设备销量市场份额预测（2025-2031）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中国不同应用超声波设备收入（2019-2024年）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中国不同应用超声波设备收入市场份额（2019-2024）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中国不同应用超声波设备收入预测（2025-2031）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中国不同应用超声波设备收入市场份额预测（2025-2031）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超声波设备行业技术发展趋势</w:t>
      </w:r>
      <w:r>
        <w:rPr>
          <w:rFonts w:hint="eastAsia"/>
        </w:rPr>
        <w:br/>
      </w:r>
      <w:r>
        <w:rPr>
          <w:rFonts w:hint="eastAsia"/>
        </w:rPr>
        <w:t>　　表 超声波设备行业主要驱动因素</w:t>
      </w:r>
      <w:r>
        <w:rPr>
          <w:rFonts w:hint="eastAsia"/>
        </w:rPr>
        <w:br/>
      </w:r>
      <w:r>
        <w:rPr>
          <w:rFonts w:hint="eastAsia"/>
        </w:rPr>
        <w:t>　　表 超声波设备行业供应链分析</w:t>
      </w:r>
      <w:r>
        <w:rPr>
          <w:rFonts w:hint="eastAsia"/>
        </w:rPr>
        <w:br/>
      </w:r>
      <w:r>
        <w:rPr>
          <w:rFonts w:hint="eastAsia"/>
        </w:rPr>
        <w:t>　　表 超声波设备上游原料供应商</w:t>
      </w:r>
      <w:r>
        <w:rPr>
          <w:rFonts w:hint="eastAsia"/>
        </w:rPr>
        <w:br/>
      </w:r>
      <w:r>
        <w:rPr>
          <w:rFonts w:hint="eastAsia"/>
        </w:rPr>
        <w:t>　　表 超声波设备行业主要下游客户</w:t>
      </w:r>
      <w:r>
        <w:rPr>
          <w:rFonts w:hint="eastAsia"/>
        </w:rPr>
        <w:br/>
      </w:r>
      <w:r>
        <w:rPr>
          <w:rFonts w:hint="eastAsia"/>
        </w:rPr>
        <w:t>　　表 超声波设备行业典型经销商</w:t>
      </w:r>
      <w:r>
        <w:rPr>
          <w:rFonts w:hint="eastAsia"/>
        </w:rPr>
        <w:br/>
      </w:r>
      <w:r>
        <w:rPr>
          <w:rFonts w:hint="eastAsia"/>
        </w:rPr>
        <w:t>　　表 超声波设备厂商（一） 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超声波设备厂商（一） 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超声波设备厂商（一） 超声波设备销量、收入、价格（美元/件）及毛利率（2019-2024）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超声波设备厂商（一）公司简介及主要业务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超声波设备厂商（一）企业最新动态</w:t>
      </w:r>
      <w:r>
        <w:rPr>
          <w:rFonts w:hint="eastAsia"/>
        </w:rPr>
        <w:br/>
      </w:r>
      <w:r>
        <w:rPr>
          <w:rFonts w:hint="eastAsia"/>
        </w:rPr>
        <w:t>　　表 超声波设备厂商（二） 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超声波设备厂商（二） 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超声波设备厂商（二） 超声波设备销量、收入、价格（美元/件）及毛利率（2019-2024）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超声波设备厂商（二）公司简介及主要业务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超声波设备厂商（二）企业最新动态</w:t>
      </w:r>
      <w:r>
        <w:rPr>
          <w:rFonts w:hint="eastAsia"/>
        </w:rPr>
        <w:br/>
      </w:r>
      <w:r>
        <w:rPr>
          <w:rFonts w:hint="eastAsia"/>
        </w:rPr>
        <w:t>　　表 超声波设备厂商（三） 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超声波设备厂商（三） 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超声波设备厂商（三） 超声波设备销量、收入、价格（美元/件）及毛利率（2019-2024）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超声波设备厂商（三）公司简介及主要业务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超声波设备厂商（三）企业最新动态</w:t>
      </w:r>
      <w:r>
        <w:rPr>
          <w:rFonts w:hint="eastAsia"/>
        </w:rPr>
        <w:br/>
      </w:r>
      <w:r>
        <w:rPr>
          <w:rFonts w:hint="eastAsia"/>
        </w:rPr>
        <w:t>　　表 超声波设备厂商（四） 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超声波设备厂商（四） 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超声波设备厂商（四） 超声波设备销量、收入、价格（美元/件）及毛利率（2019-2024）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超声波设备厂商（四）公司简介及主要业务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超声波设备厂商（四）企业最新动态</w:t>
      </w:r>
      <w:r>
        <w:rPr>
          <w:rFonts w:hint="eastAsia"/>
        </w:rPr>
        <w:br/>
      </w:r>
      <w:r>
        <w:rPr>
          <w:rFonts w:hint="eastAsia"/>
        </w:rPr>
        <w:t>　　表 超声波设备厂商（五） 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超声波设备厂商（五） 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超声波设备厂商（五） 超声波设备销量、收入、价格（美元/件）及毛利率（2019-2024）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超声波设备厂商（五）公司简介及主要业务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超声波设备厂商（五）企业最新动态</w:t>
      </w:r>
      <w:r>
        <w:rPr>
          <w:rFonts w:hint="eastAsia"/>
        </w:rPr>
        <w:br/>
      </w:r>
      <w:r>
        <w:rPr>
          <w:rFonts w:hint="eastAsia"/>
        </w:rPr>
        <w:t>　　表 超声波设备厂商（六） 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超声波设备厂商（六） 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超声波设备厂商（六） 超声波设备销量、收入、价格（美元/件）及毛利率（2019-2024）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超声波设备厂商（六）公司简介及主要业务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超声波设备厂商（六）企业最新动态</w:t>
      </w:r>
      <w:r>
        <w:rPr>
          <w:rFonts w:hint="eastAsia"/>
        </w:rPr>
        <w:br/>
      </w:r>
      <w:r>
        <w:rPr>
          <w:rFonts w:hint="eastAsia"/>
        </w:rPr>
        <w:t>　　表 超声波设备厂商（七） 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超声波设备厂商（七） 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超声波设备厂商（七） 超声波设备销量、收入、价格（美元/件）及毛利率（2019-2024）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超声波设备厂商（七）公司简介及主要业务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超声波设备厂商（七）企业最新动态</w:t>
      </w:r>
      <w:r>
        <w:rPr>
          <w:rFonts w:hint="eastAsia"/>
        </w:rPr>
        <w:br/>
      </w:r>
      <w:r>
        <w:rPr>
          <w:rFonts w:hint="eastAsia"/>
        </w:rPr>
        <w:t>　　表 超声波设备厂商（八） 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超声波设备厂商（八） 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超声波设备厂商（八） 超声波设备销量、收入、价格（美元/件）及毛利率（2019-2024）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超声波设备厂商（八）公司简介及主要业务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超声波设备厂商（八）企业最新动态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中国市场超声波设备产量、销量、进出口（2019-2024年）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中国市场超声波设备产量、销量、进出口预测（2025-2031）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中国市场超声波设备进出口贸易趋势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中国市场超声波设备主要进口来源</w:t>
      </w:r>
      <w:r>
        <w:rPr>
          <w:rFonts w:hint="eastAsia"/>
        </w:rPr>
        <w:br/>
      </w:r>
      <w:r>
        <w:rPr>
          <w:rFonts w:hint="eastAsia"/>
        </w:rPr>
        <w:t>　　表 中国市场超声波设备主要出口目的地</w:t>
      </w:r>
      <w:r>
        <w:rPr>
          <w:rFonts w:hint="eastAsia"/>
        </w:rPr>
        <w:br/>
      </w:r>
      <w:r>
        <w:rPr>
          <w:rFonts w:hint="eastAsia"/>
        </w:rPr>
        <w:t>　　表 中国超声波设备生产地区分布</w:t>
      </w:r>
      <w:r>
        <w:rPr>
          <w:rFonts w:hint="eastAsia"/>
        </w:rPr>
        <w:br/>
      </w:r>
      <w:r>
        <w:rPr>
          <w:rFonts w:hint="eastAsia"/>
        </w:rPr>
        <w:t>　　表 中国超声波设备消费地区分布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0808fb1d54f92" w:history="1">
        <w:r>
          <w:rPr>
            <w:rStyle w:val="Hyperlink"/>
          </w:rPr>
          <w:t>2025-2031年全球与中国超声波设备行业市场调研及前景趋势报告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10808fb1d54f92" w:history="1">
        <w:r>
          <w:rPr>
            <w:rStyle w:val="Hyperlink"/>
          </w:rPr>
          <w:t>https://www.20087.com/6/20/ChaoShengBoSheBeiShiChangQianJing.html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32ee033c54250" w:history="1">
      <w:r>
        <w:rPr>
          <w:rStyle w:val="Hyperlink"/>
        </w:rPr>
        <w:t>2025-2031年全球与中国超声波设备行业市场调研及前景趋势报告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ChaoShengBoSheBeiShiChangQianJing.html" TargetMode="External" Id="R4110808fb1d5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ChaoShengBoSheBeiShiChangQianJing.html" TargetMode="External" Id="R3c932ee033c5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2025-02-06T01:40:12Z</dcterms:created>
  <dcterms:modified xsi:type="dcterms:W3CDTF">2025-02-06T02:40:12Z</dcterms:modified>
  <dc:subject>2025-2031年全球与中国超声波设备行业市场调研及前景趋势报告</dc:subject>
  <dc:title>2025-2031年全球与中国超声波设备行业市场调研及前景趋势报告</dc:title>
  <cp:keywords>2025-2031年全球与中国超声波设备行业市场调研及前景趋势报告</cp:keywords>
  <dc:description>2025-2031年全球与中国超声波设备行业市场调研及前景趋势报告</dc:description>
</cp:coreProperties>
</file>