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a02666bb2456c" w:history="1">
              <w:r>
                <w:rPr>
                  <w:rStyle w:val="Hyperlink"/>
                </w:rPr>
                <w:t>2025-2031年中国转角铰链行业市场调研与趋势预测报告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a02666bb2456c" w:history="1">
              <w:r>
                <w:rPr>
                  <w:rStyle w:val="Hyperlink"/>
                </w:rPr>
                <w:t>2025-2031年中国转角铰链行业市场调研与趋势预测报告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a02666bb2456c" w:history="1">
                <w:r>
                  <w:rPr>
                    <w:rStyle w:val="Hyperlink"/>
                  </w:rPr>
                  <w:t>https://www.20087.com/6/10/ZhuanJiaoJiaoLianFaZhanQuShiFenXi.html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角铰链是一种用于连接两个物体并允许其相对转动的机械装置，广泛应用于门窗、家具、橱柜等领域。近年来，随着建筑和家居设计的多样化，转角铰链的市场需求不断增加。目前，市场上的转角铰链产品已经形成了较为完善的体系，涵盖了不同类型、规格和材质的产品，以满足不同设计和使用需求。</w:t>
      </w:r>
      <w:r>
        <w:rPr>
          <w:rFonts w:hint="eastAsia"/>
        </w:rPr>
        <w:br/>
      </w:r>
      <w:r>
        <w:rPr>
          <w:rFonts w:hint="eastAsia"/>
        </w:rPr>
        <w:t>　　未来，转角铰链的发展将更加注重功能性和美观性。为了满足更为复杂和高要求的应用场景，转角铰链将具备更多的功能，如防火、防盗、自动闭合等。同时，为了提升产品的美观性和装饰性，转角铰链的设计将更加多样化，融入更多的创意元素和时尚设计。此外，转角铰链的智能化和自动化生产也将成为未来发展的一个方向，提升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a02666bb2456c" w:history="1">
        <w:r>
          <w:rPr>
            <w:rStyle w:val="Hyperlink"/>
          </w:rPr>
          <w:t>2025-2031年中国转角铰链行业市场调研与趋势预测报告</w:t>
        </w:r>
      </w:hyperlink>
      <w:r>
        <w:rPr>
          <w:rFonts w:hint="eastAsia"/>
        </w:rPr>
        <w:t>》依托权威机构及行业协会数据，结合转角铰链行业的宏观环境与微观实践，从转角铰链市场规模、市场需求、技术现状及产业链结构等多维度进行了系统调研与分析。报告通过严谨的研究方法与翔实的数据支持，辅以直观图表，全面剖析了转角铰链行业发展趋势、重点企业表现及市场竞争格局，并通过SWOT分析揭示了行业机遇与潜在风险，为转角铰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转角铰链市场概述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按照不同产品类型，转角铰链主要可以分为如下几个类别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中国不同产品类型转角铰链增长趋势2020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1.3 从不同应用，转角铰链主要包括如下几个方面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中国不同应用转角铰链增长趋势2020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中国转角铰链发展现状及未来趋势（2020-2031）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中国市场转角铰链收入及增长率（2020-2031）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中国市场转角铰链销量及增长率（2020-2031）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中国市场主要转角铰链厂商分析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中国市场主要厂商转角铰链销量、收入及市场份额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中国市场主要厂商转角铰链销量（2020-2025）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中国市场主要厂商转角铰链收入（2020-2025）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2025年中国市场主要厂商转角铰链收入排名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中国市场主要厂商转角铰链价格（2020-2025）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中国市场主要厂商转角铰链总部及产地分布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中国市场主要厂商成立时间及转角铰链商业化日期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中国市场主要厂商转角铰链产品类型及应用</w:t>
      </w:r>
      <w:r>
        <w:rPr>
          <w:rFonts w:hint="eastAsia"/>
        </w:rPr>
        <w:br/>
      </w:r>
      <w:r>
        <w:rPr>
          <w:rFonts w:hint="eastAsia"/>
        </w:rPr>
        <w:t>　　2.5 转角铰链行业集中度、竞争程度分析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转角铰链行业集中度分析：2025年中国Top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中国转角铰链第一梯队、第二梯队和第三梯队厂商（品牌）及2025年市场份额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中国市场转角铰链主要企业分析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重点企业（1）在中国市场转角铰链销量、收入、价格及毛利率（2020-2025）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重点企业（2）在中国市场转角铰链销量、收入、价格及毛利率（2020-2025）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重点企业（3）在中国市场转角铰链销量、收入、价格及毛利率（2020-2025）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重点企业（4）在中国市场转角铰链销量、收入、价格及毛利率（2020-2025）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重点企业（5）在中国市场转角铰链销量、收入、价格及毛利率（2020-2025）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重点企业（6）在中国市场转角铰链销量、收入、价格及毛利率（2020-2025）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重点企业（7）在中国市场转角铰链销量、收入、价格及毛利率（2020-2025）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重点企业（8）在中国市场转角铰链销量、收入、价格及毛利率（2020-2025）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重点企业（9）在中国市场转角铰链销量、收入、价格及毛利率（2020-2025）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重点企业（10）在中国市场转角铰链销量、收入、价格及毛利率（2020-2025）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重点企业（11）在中国市场转角铰链销量、收入、价格及毛利率（2020-2025）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重点企业（12）在中国市场转角铰链销量、收入、价格及毛利率（2020-2025）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重点企业（13）在中国市场转角铰链销量、收入、价格及毛利率（2020-2025）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重点企业（14）在中国市场转角铰链销量、收入、价格及毛利率（2020-2025）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重点企业（15）在中国市场转角铰链销量、收入、价格及毛利率（2020-2025）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重点企业（16）在中国市场转角铰链销量、收入、价格及毛利率（2020-2025）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重点企业（17）在中国市场转角铰链销量、收入、价格及毛利率（2020-2025）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重点企业（18）在中国市场转角铰链销量、收入、价格及毛利率（2020-2025）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重点企业（19）在中国市场转角铰链销量、收入、价格及毛利率（2020-2025）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重点企业（20）在中国市场转角铰链销量、收入、价格及毛利率（2020-2025）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重点企业（21）在中国市场转角铰链销量、收入、价格及毛利率（2020-2025）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重点企业（22）在中国市场转角铰链销量、收入、价格及毛利率（2020-2025）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重点企业（23）在中国市场转角铰链销量、收入、价格及毛利率（2020-2025）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重点企业（24）在中国市场转角铰链销量、收入、价格及毛利率（2020-2025）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重点企业（25）在中国市场转角铰链销量、收入、价格及毛利率（2020-2025）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不同类型转角铰链分析</w:t>
      </w:r>
      <w:r>
        <w:rPr>
          <w:rFonts w:hint="eastAsia"/>
        </w:rPr>
        <w:br/>
      </w:r>
      <w:r>
        <w:rPr>
          <w:rFonts w:hint="eastAsia"/>
        </w:rPr>
        <w:t>　　4.1 中国市场不同产品类型转角铰链销量（2020-2031）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中国市场不同产品类型转角铰链销量及市场份额（2020-2025）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中国市场不同产品类型转角铰链销量预测（2025-2031）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中国市场不同产品类型转角铰链规模（2020-2031）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中国市场不同产品类型转角铰链规模及市场份额（2020-2025）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中国市场不同产品类型转角铰链规模预测（2025-2031）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中国市场不同产品类型转角铰链价格走势（2020-2031）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不同应用转角铰链分析</w:t>
      </w:r>
      <w:r>
        <w:rPr>
          <w:rFonts w:hint="eastAsia"/>
        </w:rPr>
        <w:br/>
      </w:r>
      <w:r>
        <w:rPr>
          <w:rFonts w:hint="eastAsia"/>
        </w:rPr>
        <w:t>　　5.1 中国市场不同应用转角铰链销量（2020-2031）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中国市场不同应用转角铰链销量及市场份额（2020-2025）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中国市场不同应用转角铰链销量预测（2025-2031）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中国市场不同应用转角铰链规模（2020-2031）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中国市场不同应用转角铰链规模及市场份额（2020-2025）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中国市场不同应用转角铰链规模预测（2025-2031）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中国市场不同应用转角铰链价格走势（2020-2031）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转角铰链行业发展分析---发展趋势</w:t>
      </w:r>
      <w:r>
        <w:rPr>
          <w:rFonts w:hint="eastAsia"/>
        </w:rPr>
        <w:br/>
      </w:r>
      <w:r>
        <w:rPr>
          <w:rFonts w:hint="eastAsia"/>
        </w:rPr>
        <w:t>　　6.2 转角铰链行业发展分析---厂商壁垒</w:t>
      </w:r>
      <w:r>
        <w:rPr>
          <w:rFonts w:hint="eastAsia"/>
        </w:rPr>
        <w:br/>
      </w:r>
      <w:r>
        <w:rPr>
          <w:rFonts w:hint="eastAsia"/>
        </w:rPr>
        <w:t>　　6.3 转角铰链行业发展分析---驱动因素</w:t>
      </w:r>
      <w:r>
        <w:rPr>
          <w:rFonts w:hint="eastAsia"/>
        </w:rPr>
        <w:br/>
      </w:r>
      <w:r>
        <w:rPr>
          <w:rFonts w:hint="eastAsia"/>
        </w:rPr>
        <w:t>　　6.4 转角铰链行业发展分析---制约因素</w:t>
      </w:r>
      <w:r>
        <w:rPr>
          <w:rFonts w:hint="eastAsia"/>
        </w:rPr>
        <w:br/>
      </w:r>
      <w:r>
        <w:rPr>
          <w:rFonts w:hint="eastAsia"/>
        </w:rPr>
        <w:t>　　6.5 转角铰链中国企业SWOT分析</w:t>
      </w:r>
      <w:r>
        <w:rPr>
          <w:rFonts w:hint="eastAsia"/>
        </w:rPr>
        <w:br/>
      </w:r>
      <w:r>
        <w:rPr>
          <w:rFonts w:hint="eastAsia"/>
        </w:rPr>
        <w:t>　　6.6 转角铰链行业政策环境分析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转角铰链行业产业链简介</w:t>
      </w:r>
      <w:r>
        <w:rPr>
          <w:rFonts w:hint="eastAsia"/>
        </w:rPr>
        <w:br/>
      </w:r>
      <w:r>
        <w:rPr>
          <w:rFonts w:hint="eastAsia"/>
        </w:rPr>
        <w:t>　　7.2 转角铰链产业链分析-上游</w:t>
      </w:r>
      <w:r>
        <w:rPr>
          <w:rFonts w:hint="eastAsia"/>
        </w:rPr>
        <w:br/>
      </w:r>
      <w:r>
        <w:rPr>
          <w:rFonts w:hint="eastAsia"/>
        </w:rPr>
        <w:t>　　7.3 转角铰链产业链分析-中游</w:t>
      </w:r>
      <w:r>
        <w:rPr>
          <w:rFonts w:hint="eastAsia"/>
        </w:rPr>
        <w:br/>
      </w:r>
      <w:r>
        <w:rPr>
          <w:rFonts w:hint="eastAsia"/>
        </w:rPr>
        <w:t>　　7.4 转角铰链产业链分析-下游：行业场景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转角铰链行业采购模式</w:t>
      </w:r>
      <w:r>
        <w:rPr>
          <w:rFonts w:hint="eastAsia"/>
        </w:rPr>
        <w:br/>
      </w:r>
      <w:r>
        <w:rPr>
          <w:rFonts w:hint="eastAsia"/>
        </w:rPr>
        <w:t>　　7.6 转角铰链行业生产模式</w:t>
      </w:r>
      <w:r>
        <w:rPr>
          <w:rFonts w:hint="eastAsia"/>
        </w:rPr>
        <w:br/>
      </w:r>
      <w:r>
        <w:rPr>
          <w:rFonts w:hint="eastAsia"/>
        </w:rPr>
        <w:t>　　7.7 转角铰链行业销售模式及销售渠道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中国本土转角铰链产能、产量分析</w:t>
      </w:r>
      <w:r>
        <w:rPr>
          <w:rFonts w:hint="eastAsia"/>
        </w:rPr>
        <w:br/>
      </w:r>
      <w:r>
        <w:rPr>
          <w:rFonts w:hint="eastAsia"/>
        </w:rPr>
        <w:t>　　8.1 中国转角铰链供需现状及预测（2020-2031）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中国转角铰链产能、产量、产能利用率及发展趋势（2020-2031）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中国转角铰链产量、市场需求量及发展趋势（2020-2031）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中国转角铰链进出口分析</w:t>
      </w:r>
      <w:r>
        <w:rPr>
          <w:rFonts w:hint="eastAsia"/>
        </w:rPr>
        <w:br/>
      </w:r>
      <w:r>
        <w:rPr>
          <w:rFonts w:hint="eastAsia"/>
        </w:rPr>
        <w:t>　　　　8.2.1 中国市场转角铰链主要进口来源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中国市场转角铰链主要出口目的地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不同产品类型，转角铰链市场规模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不同应用转角铰链市场规模2020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中国市场主要厂商转角铰链销量（2020-2025）&amp;（千件）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中国市场主要厂商转角铰链销量市场份额（2020-2025）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中国市场主要厂商转角铰链收入（2020-2025）&amp;（万元）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中国市场主要厂商转角铰链收入份额（2020-2025）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2025年中国主要生产商转角铰链收入排名（万元）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中国市场主要厂商转角铰链价格（2020-2025）&amp;（元/件）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中国市场主要厂商转角铰链总部及产地分布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中国市场主要厂商成立时间及转角铰链商业化日期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中国市场主要厂商转角铰链产品类型及应用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2025年中国市场转角铰链主要厂商市场地位（第一梯队、第二梯队和第三梯队）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转角铰链销量（千件）、收入（万元）、价格（元/件）及毛利率（2020-2025）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转角铰链销量（千件）、收入（万元）、价格（元/件）及毛利率（2020-2025）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转角铰链销量（千件）、收入（万元）、价格（元/件）及毛利率（2020-2025）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转角铰链销量（千件）、收入（万元）、价格（元/件）及毛利率（2020-2025）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转角铰链销量（千件）、收入（万元）、价格（元/件）及毛利率（2020-2025）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转角铰链销量（千件）、收入（万元）、价格（元/件）及毛利率（2020-2025）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转角铰链销量（千件）、收入（万元）、价格（元/件）及毛利率（2020-2025）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转角铰链销量（千件）、收入（万元）、价格（元/件）及毛利率（2020-2025）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转角铰链销量（千件）、收入（万元）、价格（元/件）及毛利率（2020-2025）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转角铰链销量（千件）、收入（万元）、价格（元/件）及毛利率（2020-2025）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转角铰链销量（千件）、收入（万元）、价格（元/件）及毛利率（2020-2025）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转角铰链销量（千件）、收入（万元）、价格（元/件）及毛利率（2020-2025）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转角铰链销量（千件）、收入（万元）、价格（元/件）及毛利率（2020-2025）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转角铰链销量（千件）、收入（万元）、价格（元/件）及毛利率（2020-2025）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转角铰链销量（千件）、收入（万元）、价格（元/件）及毛利率（2020-2025）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转角铰链销量（千件）、收入（万元）、价格（元/件）及毛利率（2020-2025）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转角铰链销量（千件）、收入（万元）、价格（元/件）及毛利率（2020-2025）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转角铰链销量（千件）、收入（万元）、价格（元/件）及毛利率（2020-2025）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转角铰链销量（千件）、收入（万元）、价格（元/件）及毛利率（2020-2025）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转角铰链销量（千件）、收入（万元）、价格（元/件）及毛利率（2020-2025）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重点企业（21）转角铰链公生产基地、总部、竞争对手及市场地位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转角铰链销量（千件）、收入（万元）、价格（元/件）及毛利率（2020-2025）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转角铰链销量（千件）、收入（万元）、价格（元/件）及毛利率（2020-2025）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转角铰链销量（千件）、收入（万元）、价格（元/件）及毛利率（2020-2025）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转角铰链销量（千件）、收入（万元）、价格（元/件）及毛利率（2020-2025）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转角铰链生产基地、总部、竞争对手及市场地位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转角铰链产品规格、参数及市场应用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转角铰链销量（千件）、收入（万元）、价格（元/件）及毛利率（2020-2025）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中国市场不同类型转角铰链销量（2020-2025）&amp;（千件）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表139 中国市场不同类型转角铰链销量市场份额（2020-2025）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表140 中国市场不同类型转角铰链销量预测（2025-2031）&amp;（千件）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表141 中国市场不同类型转角铰链销量市场份额预测（2025-2031）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中国市场不同类型转角铰链规模（2020-2025）&amp;（万元）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表143 中国市场不同类型转角铰链规模市场份额（2020-2025）</w:t>
      </w:r>
      <w:r>
        <w:rPr>
          <w:rFonts w:hint="eastAsia"/>
        </w:rPr>
        <w:br/>
      </w:r>
      <w:r>
        <w:rPr>
          <w:rFonts w:hint="eastAsia"/>
        </w:rPr>
        <w:t>　　表144 中国市场不同类型转角铰链规模预测（2025-2031）&amp;（万元）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表145 中国市场不同类型转角铰链规模市场份额预测（2025-2031）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表146 中国市场不同应用转角铰链销量（2020-2025）&amp;（千件）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表147 中国市场不同应用转角铰链销量市场份额（2020-2025）</w:t>
      </w:r>
      <w:r>
        <w:rPr>
          <w:rFonts w:hint="eastAsia"/>
        </w:rPr>
        <w:br/>
      </w:r>
      <w:r>
        <w:rPr>
          <w:rFonts w:hint="eastAsia"/>
        </w:rPr>
        <w:t>　　表148 中国市场不同应用转角铰链销量预测（2025-2031）&amp;（千件）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中国市场不同应用转角铰链销量市场份额预测（2025-2031）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中国市场不同应用转角铰链规模（2020-2025）&amp;（万元）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表151 中国市场不同应用转角铰链规模市场份额（2020-2025）</w:t>
      </w:r>
      <w:r>
        <w:rPr>
          <w:rFonts w:hint="eastAsia"/>
        </w:rPr>
        <w:br/>
      </w:r>
      <w:r>
        <w:rPr>
          <w:rFonts w:hint="eastAsia"/>
        </w:rPr>
        <w:t>　　表152 中国市场不同应用转角铰链规模预测（2025-2031）&amp;（万元）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中国市场不同应用转角铰链规模市场份额预测（2025-2031）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表154 转角铰链行业发展分析---发展趋势</w:t>
      </w:r>
      <w:r>
        <w:rPr>
          <w:rFonts w:hint="eastAsia"/>
        </w:rPr>
        <w:br/>
      </w:r>
      <w:r>
        <w:rPr>
          <w:rFonts w:hint="eastAsia"/>
        </w:rPr>
        <w:t>　　表155 转角铰链行业发展分析---厂商壁垒</w:t>
      </w:r>
      <w:r>
        <w:rPr>
          <w:rFonts w:hint="eastAsia"/>
        </w:rPr>
        <w:br/>
      </w:r>
      <w:r>
        <w:rPr>
          <w:rFonts w:hint="eastAsia"/>
        </w:rPr>
        <w:t>　　表156 转角铰链行业发展分析---驱动因素</w:t>
      </w:r>
      <w:r>
        <w:rPr>
          <w:rFonts w:hint="eastAsia"/>
        </w:rPr>
        <w:br/>
      </w:r>
      <w:r>
        <w:rPr>
          <w:rFonts w:hint="eastAsia"/>
        </w:rPr>
        <w:t>　　表157 转角铰链行业发展分析---制约因素</w:t>
      </w:r>
      <w:r>
        <w:rPr>
          <w:rFonts w:hint="eastAsia"/>
        </w:rPr>
        <w:br/>
      </w:r>
      <w:r>
        <w:rPr>
          <w:rFonts w:hint="eastAsia"/>
        </w:rPr>
        <w:t>　　表158 转角铰链行业相关重点政策一览</w:t>
      </w:r>
      <w:r>
        <w:rPr>
          <w:rFonts w:hint="eastAsia"/>
        </w:rPr>
        <w:br/>
      </w:r>
      <w:r>
        <w:rPr>
          <w:rFonts w:hint="eastAsia"/>
        </w:rPr>
        <w:t>　　表159 转角铰链行业供应链分析</w:t>
      </w:r>
      <w:r>
        <w:rPr>
          <w:rFonts w:hint="eastAsia"/>
        </w:rPr>
        <w:br/>
      </w:r>
      <w:r>
        <w:rPr>
          <w:rFonts w:hint="eastAsia"/>
        </w:rPr>
        <w:t>　　表160 转角铰链上游原料供应商</w:t>
      </w:r>
      <w:r>
        <w:rPr>
          <w:rFonts w:hint="eastAsia"/>
        </w:rPr>
        <w:br/>
      </w:r>
      <w:r>
        <w:rPr>
          <w:rFonts w:hint="eastAsia"/>
        </w:rPr>
        <w:t>　　表161 转角铰链行业主要下游客户</w:t>
      </w:r>
      <w:r>
        <w:rPr>
          <w:rFonts w:hint="eastAsia"/>
        </w:rPr>
        <w:br/>
      </w:r>
      <w:r>
        <w:rPr>
          <w:rFonts w:hint="eastAsia"/>
        </w:rPr>
        <w:t>　　表162 转角铰链典型经销商</w:t>
      </w:r>
      <w:r>
        <w:rPr>
          <w:rFonts w:hint="eastAsia"/>
        </w:rPr>
        <w:br/>
      </w:r>
      <w:r>
        <w:rPr>
          <w:rFonts w:hint="eastAsia"/>
        </w:rPr>
        <w:t>　　表163 中国转角铰链产量、销量、进口量及出口量（2020-2025）&amp;（千件）</w:t>
      </w:r>
      <w:r>
        <w:rPr>
          <w:rFonts w:hint="eastAsia"/>
        </w:rPr>
        <w:br/>
      </w:r>
      <w:r>
        <w:rPr>
          <w:rFonts w:hint="eastAsia"/>
        </w:rPr>
        <w:t>　　表164 中国转角铰链产量、销量、进口量及出口量预测（2025-2031）&amp;（千件）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表165 中国市场转角铰链主要进口来源</w:t>
      </w:r>
      <w:r>
        <w:rPr>
          <w:rFonts w:hint="eastAsia"/>
        </w:rPr>
        <w:br/>
      </w:r>
      <w:r>
        <w:rPr>
          <w:rFonts w:hint="eastAsia"/>
        </w:rPr>
        <w:t>　　表166 中国市场转角铰链主要出口目的地</w:t>
      </w:r>
      <w:r>
        <w:rPr>
          <w:rFonts w:hint="eastAsia"/>
        </w:rPr>
        <w:br/>
      </w:r>
      <w:r>
        <w:rPr>
          <w:rFonts w:hint="eastAsia"/>
        </w:rPr>
        <w:t>　　表167 研究范围</w:t>
      </w:r>
      <w:r>
        <w:rPr>
          <w:rFonts w:hint="eastAsia"/>
        </w:rPr>
        <w:br/>
      </w:r>
      <w:r>
        <w:rPr>
          <w:rFonts w:hint="eastAsia"/>
        </w:rPr>
        <w:t>　　表168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转角铰链产品图片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中国不同产品类型转角铰链产量市场份额2024 VS 2025</w:t>
      </w:r>
      <w:r>
        <w:rPr>
          <w:rFonts w:hint="eastAsia"/>
        </w:rPr>
        <w:br/>
      </w:r>
      <w:r>
        <w:rPr>
          <w:rFonts w:hint="eastAsia"/>
        </w:rPr>
        <w:t>　　图3 金属产品图片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中国不同应用转角铰链市场份额2024 VS 2025</w:t>
      </w:r>
      <w:r>
        <w:rPr>
          <w:rFonts w:hint="eastAsia"/>
        </w:rPr>
        <w:br/>
      </w:r>
      <w:r>
        <w:rPr>
          <w:rFonts w:hint="eastAsia"/>
        </w:rPr>
        <w:t>　　图6 家庭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中国市场转角铰链市场规模，2020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中国市场转角铰链收入及增长率（2020-2031）&amp;（万元）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中国市场转角铰链销量及增长率（2020-2031）&amp;（千件）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图13 2025年中国市场主要厂商转角铰链销量市场份额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2025年中国市场主要厂商转角铰链收入市场份额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2025年中国市场前五大厂商转角铰链市场份额</w:t>
      </w:r>
      <w:r>
        <w:rPr>
          <w:rFonts w:hint="eastAsia"/>
        </w:rPr>
        <w:br/>
      </w:r>
      <w:r>
        <w:rPr>
          <w:rFonts w:hint="eastAsia"/>
        </w:rPr>
        <w:t>　　图16 2025年中国市场转角铰链第一梯队、第二梯队和第三梯队厂商（品牌）及市场份额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中国市场不同产品类型转角铰链价格走势（2020-2031）&amp;（元/件）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中国市场不同应用转角铰链价格走势（2020-2031）&amp;（元/件）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图19 转角铰链中国企业SWOT分析</w:t>
      </w:r>
      <w:r>
        <w:rPr>
          <w:rFonts w:hint="eastAsia"/>
        </w:rPr>
        <w:br/>
      </w:r>
      <w:r>
        <w:rPr>
          <w:rFonts w:hint="eastAsia"/>
        </w:rPr>
        <w:t>　　图20 转角铰链产业链</w:t>
      </w:r>
      <w:r>
        <w:rPr>
          <w:rFonts w:hint="eastAsia"/>
        </w:rPr>
        <w:br/>
      </w:r>
      <w:r>
        <w:rPr>
          <w:rFonts w:hint="eastAsia"/>
        </w:rPr>
        <w:t>　　图21 转角铰链行业采购模式分析</w:t>
      </w:r>
      <w:r>
        <w:rPr>
          <w:rFonts w:hint="eastAsia"/>
        </w:rPr>
        <w:br/>
      </w:r>
      <w:r>
        <w:rPr>
          <w:rFonts w:hint="eastAsia"/>
        </w:rPr>
        <w:t>　　图22 转角铰链行业生产模式分析</w:t>
      </w:r>
      <w:r>
        <w:rPr>
          <w:rFonts w:hint="eastAsia"/>
        </w:rPr>
        <w:br/>
      </w:r>
      <w:r>
        <w:rPr>
          <w:rFonts w:hint="eastAsia"/>
        </w:rPr>
        <w:t>　　图23 转角铰链行业销售模式分析</w:t>
      </w:r>
      <w:r>
        <w:rPr>
          <w:rFonts w:hint="eastAsia"/>
        </w:rPr>
        <w:br/>
      </w:r>
      <w:r>
        <w:rPr>
          <w:rFonts w:hint="eastAsia"/>
        </w:rPr>
        <w:t>　　图24 中国转角铰链产能、产量、产能利用率及发展趋势（2020-2031）&amp;（千件）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中国转角铰链产量、市场需求量及发展趋势（2020-2031）&amp;（千件）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a02666bb2456c" w:history="1">
        <w:r>
          <w:rPr>
            <w:rStyle w:val="Hyperlink"/>
          </w:rPr>
          <w:t>2025-2031年中国转角铰链行业市场调研与趋势预测报告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a02666bb2456c" w:history="1">
        <w:r>
          <w:rPr>
            <w:rStyle w:val="Hyperlink"/>
          </w:rPr>
          <w:t>https://www.20087.com/6/10/ZhuanJiaoJiaoLianFaZhanQuShiFenXi.html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行铰链示意图、转角铰链安装视频、中间铰的受力特点、转角铰链165/135度铰链175度大角度铰链橱柜合叶衣柜、中弯铰链、转角铰链是多少度、转角衣帽间玻璃柜铰链、转角铰链能做平开90度吗、无缝柜门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381df82464daf" w:history="1">
      <w:r>
        <w:rPr>
          <w:rStyle w:val="Hyperlink"/>
        </w:rPr>
        <w:t>2025-2031年中国转角铰链行业市场调研与趋势预测报告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huanJiaoJiaoLianFaZhanQuShiFenXi.html" TargetMode="External" Id="R64ea02666bb2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huanJiaoJiaoLianFaZhanQuShiFenXi.html" TargetMode="External" Id="Rb55381df8246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2025-05-18T04:37:00Z</dcterms:created>
  <dcterms:modified xsi:type="dcterms:W3CDTF">2025-05-18T05:37:00Z</dcterms:modified>
  <dc:subject>2025-2031年中国转角铰链行业市场调研与趋势预测报告</dc:subject>
  <dc:title>2025-2031年中国转角铰链行业市场调研与趋势预测报告</dc:title>
  <cp:keywords>2025-2031年中国转角铰链行业市场调研与趋势预测报告</cp:keywords>
  <dc:description>2025-2031年中国转角铰链行业市场调研与趋势预测报告</dc:description>
</cp:coreProperties>
</file>