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8147ca45da4eb7" w:history="1">
              <w:r>
                <w:rPr>
                  <w:rStyle w:val="Hyperlink"/>
                </w:rPr>
                <w:t>2025-2031年中国轴承测量仪行业市场调研与发展趋势研究报告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8147ca45da4eb7" w:history="1">
              <w:r>
                <w:rPr>
                  <w:rStyle w:val="Hyperlink"/>
                </w:rPr>
                <w:t>2025-2031年中国轴承测量仪行业市场调研与发展趋势研究报告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8147ca45da4eb7" w:history="1">
                <w:r>
                  <w:rPr>
                    <w:rStyle w:val="Hyperlink"/>
                  </w:rPr>
                  <w:t>https://www.20087.com/6/10/ZhouChengCeLiangYiFaZhanQuShiFenXi.html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测量仪是一种用于检测轴承尺寸、形状误差、表面粗糙度等参数的精密仪器，在机械制造、航空航天等领域有着广泛的应用。近年来，随着精密测量技术的发展，轴承测量仪的精度和可靠性得到了显著提高。目前，轴承测量仪不仅在测量精度方面有了明显提升，而且在操作简便性和数据处理能力方面也进行了优化。此外，随着自动化技术的进步，轴承测量仪的智能化程度也在不断提高。</w:t>
      </w:r>
      <w:r>
        <w:rPr>
          <w:rFonts w:hint="eastAsia"/>
        </w:rPr>
        <w:br/>
      </w:r>
      <w:r>
        <w:rPr>
          <w:rFonts w:hint="eastAsia"/>
        </w:rPr>
        <w:t>　　未来，轴承测量仪市场将持续增长。一方面，随着制造业向高端化、智能化转型，对于高精度、高可靠性的轴承测量仪需求将持续增加。另一方面，随着物联网技术的应用，能够实现远程监控和数据分析的轴承测量仪将成为市场的新宠。此外，随着智能制造技术的发展，能够与生产线集成的自动化轴承测量系统将更加受到市场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8147ca45da4eb7" w:history="1">
        <w:r>
          <w:rPr>
            <w:rStyle w:val="Hyperlink"/>
          </w:rPr>
          <w:t>2025-2031年中国轴承测量仪行业市场调研与发展趋势研究报告</w:t>
        </w:r>
      </w:hyperlink>
      <w:r>
        <w:rPr>
          <w:rFonts w:hint="eastAsia"/>
        </w:rPr>
        <w:t>》基于国家统计局及轴承测量仪行业协会的权威数据，全面调研了轴承测量仪行业的市场规模、市场需求、产业链结构及价格变动，并对轴承测量仪细分市场进行了深入分析。报告详细剖析了轴承测量仪市场竞争格局，重点关注品牌影响力及重点企业的运营表现，同时科学预测了轴承测量仪市场前景与发展趋势，识别了行业潜在的风险与机遇。通过专业、科学的研究方法，报告为轴承测量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轴承测量仪行业界定</w:t>
      </w:r>
      <w:r>
        <w:rPr>
          <w:rFonts w:hint="eastAsia"/>
        </w:rPr>
        <w:br/>
      </w:r>
      <w:r>
        <w:rPr>
          <w:rFonts w:hint="eastAsia"/>
        </w:rPr>
        <w:t>　　第一节 轴承测量仪行业定义</w:t>
      </w:r>
      <w:r>
        <w:rPr>
          <w:rFonts w:hint="eastAsia"/>
        </w:rPr>
        <w:br/>
      </w:r>
      <w:r>
        <w:rPr>
          <w:rFonts w:hint="eastAsia"/>
        </w:rPr>
        <w:t>　　第二节 轴承测量仪行业特点分析</w:t>
      </w:r>
      <w:r>
        <w:rPr>
          <w:rFonts w:hint="eastAsia"/>
        </w:rPr>
        <w:br/>
      </w:r>
      <w:r>
        <w:rPr>
          <w:rFonts w:hint="eastAsia"/>
        </w:rPr>
        <w:t>　　第三节 轴承测量仪行业发展历程</w:t>
      </w:r>
      <w:r>
        <w:rPr>
          <w:rFonts w:hint="eastAsia"/>
        </w:rPr>
        <w:br/>
      </w:r>
      <w:r>
        <w:rPr>
          <w:rFonts w:hint="eastAsia"/>
        </w:rPr>
        <w:t>　　第四节 轴承测量仪产业链分析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2024-2025年国外轴承测量仪行业发展态势分析</w:t>
      </w:r>
      <w:r>
        <w:rPr>
          <w:rFonts w:hint="eastAsia"/>
        </w:rPr>
        <w:br/>
      </w:r>
      <w:r>
        <w:rPr>
          <w:rFonts w:hint="eastAsia"/>
        </w:rPr>
        <w:t>　　第一节 国外轴承测量仪行业总体情况</w:t>
      </w:r>
      <w:r>
        <w:rPr>
          <w:rFonts w:hint="eastAsia"/>
        </w:rPr>
        <w:br/>
      </w:r>
      <w:r>
        <w:rPr>
          <w:rFonts w:hint="eastAsia"/>
        </w:rPr>
        <w:t>　　第二节 轴承测量仪行业重点国家、地区市场分析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国外轴承测量仪行业发展前景预测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2024-2025年中国轴承测量仪行业发展环境分析</w:t>
      </w:r>
      <w:r>
        <w:rPr>
          <w:rFonts w:hint="eastAsia"/>
        </w:rPr>
        <w:br/>
      </w:r>
      <w:r>
        <w:rPr>
          <w:rFonts w:hint="eastAsia"/>
        </w:rPr>
        <w:t>　　第一节 轴承测量仪行业经济环境分析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轴承测量仪行业政策环境分析</w:t>
      </w:r>
      <w:r>
        <w:rPr>
          <w:rFonts w:hint="eastAsia"/>
        </w:rPr>
        <w:br/>
      </w:r>
      <w:r>
        <w:rPr>
          <w:rFonts w:hint="eastAsia"/>
        </w:rPr>
        <w:t>　　　　一、轴承测量仪行业相关政策</w:t>
      </w:r>
      <w:r>
        <w:rPr>
          <w:rFonts w:hint="eastAsia"/>
        </w:rPr>
        <w:br/>
      </w:r>
      <w:r>
        <w:rPr>
          <w:rFonts w:hint="eastAsia"/>
        </w:rPr>
        <w:t>　　　　二、轴承测量仪行业相关标准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2024-2025年轴承测量仪行业技术发展现状及趋势分析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轴承测量仪行业技术发展现状分析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国内外轴承测量仪行业技术差异与原因</w:t>
      </w:r>
      <w:r>
        <w:rPr>
          <w:rFonts w:hint="eastAsia"/>
        </w:rPr>
        <w:br/>
      </w:r>
      <w:r>
        <w:rPr>
          <w:rFonts w:hint="eastAsia"/>
        </w:rPr>
        <w:t>　　第三节 轴承测量仪行业技术发展方向、趋势预测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提升轴承测量仪行业技术能力策略建议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中国轴承测量仪行业市场供需状况分析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中国轴承测量仪行业市场规模情况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中国轴承测量仪行业市场需求状况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一、2019-2024年轴承测量仪行业市场需求情况</w:t>
      </w:r>
      <w:r>
        <w:rPr>
          <w:rFonts w:hint="eastAsia"/>
        </w:rPr>
        <w:br/>
      </w:r>
      <w:r>
        <w:rPr>
          <w:rFonts w:hint="eastAsia"/>
        </w:rPr>
        <w:t>　　　　二、轴承测量仪行业市场需求特点分析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三、2025-2031年轴承测量仪行业市场需求预测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中国轴承测量仪行业产量情况分析与预测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一、2019-2024年轴承测量仪行业产量统计分析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二、2025年轴承测量仪行业产量特点分析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三、2025-2031年轴承测量仪行业产量预测分析</w:t>
      </w:r>
      <w:r>
        <w:rPr>
          <w:rFonts w:hint="eastAsia"/>
        </w:rPr>
        <w:br/>
      </w:r>
      <w:r>
        <w:rPr>
          <w:rFonts w:hint="eastAsia"/>
        </w:rPr>
        <w:t>　　第四节 轴承测量仪行业市场供需平衡状况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中国轴承测量仪行业进出口情况分析</w:t>
      </w:r>
      <w:r>
        <w:rPr>
          <w:rFonts w:hint="eastAsia"/>
        </w:rPr>
        <w:br/>
      </w:r>
      <w:r>
        <w:rPr>
          <w:rFonts w:hint="eastAsia"/>
        </w:rPr>
        <w:t>　　第一节 轴承测量仪行业出口情况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一、2019-2024年轴承测量仪行业出口情况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三、2025-2031年轴承测量仪行业出口情况预测</w:t>
      </w:r>
      <w:r>
        <w:rPr>
          <w:rFonts w:hint="eastAsia"/>
        </w:rPr>
        <w:br/>
      </w:r>
      <w:r>
        <w:rPr>
          <w:rFonts w:hint="eastAsia"/>
        </w:rPr>
        <w:t>　　第二节 轴承测量仪行业进口情况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一、2019-2024年轴承测量仪行业进口情况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三、2025-2031年轴承测量仪行业进口情况预测</w:t>
      </w:r>
      <w:r>
        <w:rPr>
          <w:rFonts w:hint="eastAsia"/>
        </w:rPr>
        <w:br/>
      </w:r>
      <w:r>
        <w:rPr>
          <w:rFonts w:hint="eastAsia"/>
        </w:rPr>
        <w:t>　　第三节 轴承测量仪行业进出口面临的挑战及对策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中国轴承测量仪行业产品价格监测</w:t>
      </w:r>
      <w:r>
        <w:rPr>
          <w:rFonts w:hint="eastAsia"/>
        </w:rPr>
        <w:br/>
      </w:r>
      <w:r>
        <w:rPr>
          <w:rFonts w:hint="eastAsia"/>
        </w:rPr>
        <w:t>　　　　一、轴承测量仪市场价格特征</w:t>
      </w:r>
      <w:r>
        <w:rPr>
          <w:rFonts w:hint="eastAsia"/>
        </w:rPr>
        <w:br/>
      </w:r>
      <w:r>
        <w:rPr>
          <w:rFonts w:hint="eastAsia"/>
        </w:rPr>
        <w:t>　　　　二、当前轴承测量仪市场价格评述</w:t>
      </w:r>
      <w:r>
        <w:rPr>
          <w:rFonts w:hint="eastAsia"/>
        </w:rPr>
        <w:br/>
      </w:r>
      <w:r>
        <w:rPr>
          <w:rFonts w:hint="eastAsia"/>
        </w:rPr>
        <w:t>　　　　三、影响轴承测量仪市场价格因素分析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四、未来轴承测量仪市场价格走势预测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中国轴承测量仪行业重点区域市场分析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轴承测量仪行业区域市场分布情况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2024-2025年轴承测量仪行业细分市场调研分析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轴承测量仪细分产品（一）市场调研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轴承测量仪细分产品（二）市场调研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轴承测量仪行业上、下游市场分析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轴承测量仪行业上游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轴承测量仪行业下游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轴承测量仪行业重点企业发展调研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轴承测量仪重点企业（一）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轴承测量仪重点企业（二）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轴承测量仪重点企业（三）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轴承测量仪重点企业（四）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轴承测量仪重点企业（五）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轴承测量仪重点企业（六）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轴承测量仪行业风险及对策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2025-2031年轴承测量仪行业发展环境分析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2025-2031年轴承测量仪行业投资特性分析</w:t>
      </w:r>
      <w:r>
        <w:rPr>
          <w:rFonts w:hint="eastAsia"/>
        </w:rPr>
        <w:br/>
      </w:r>
      <w:r>
        <w:rPr>
          <w:rFonts w:hint="eastAsia"/>
        </w:rPr>
        <w:t>　　　　一、轴承测量仪行业进入壁垒</w:t>
      </w:r>
      <w:r>
        <w:rPr>
          <w:rFonts w:hint="eastAsia"/>
        </w:rPr>
        <w:br/>
      </w:r>
      <w:r>
        <w:rPr>
          <w:rFonts w:hint="eastAsia"/>
        </w:rPr>
        <w:t>　　　　二、轴承测量仪行业盈利模式</w:t>
      </w:r>
      <w:r>
        <w:rPr>
          <w:rFonts w:hint="eastAsia"/>
        </w:rPr>
        <w:br/>
      </w:r>
      <w:r>
        <w:rPr>
          <w:rFonts w:hint="eastAsia"/>
        </w:rPr>
        <w:t>　　　　三、轴承测量仪行业盈利因素</w:t>
      </w:r>
      <w:r>
        <w:rPr>
          <w:rFonts w:hint="eastAsia"/>
        </w:rPr>
        <w:br/>
      </w:r>
      <w:r>
        <w:rPr>
          <w:rFonts w:hint="eastAsia"/>
        </w:rPr>
        <w:t>　　第三节 轴承测量仪行业“波特五力模型”分析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2025-2031年轴承测量仪行业风险及对策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轴承测量仪企业竞争策略分析</w:t>
      </w:r>
      <w:r>
        <w:rPr>
          <w:rFonts w:hint="eastAsia"/>
        </w:rPr>
        <w:br/>
      </w:r>
      <w:r>
        <w:rPr>
          <w:rFonts w:hint="eastAsia"/>
        </w:rPr>
        <w:t>　　第一节 轴承测量仪市场竞争策略分析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一、2025-2031年中国轴承测量仪市场增长潜力分析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二、2025-2031年中国轴承测量仪主要潜力品种分析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三、现有轴承测量仪产品竞争策略分析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四、潜力轴承测量仪品种竞争策略选择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2025-2031年中国轴承测量仪企业竞争策略分析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一、2025-2031年我国轴承测量仪市场竞争趋势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二、2025-2031年轴承测量仪行业竞争格局展望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三、2025-2031年轴承测量仪行业竞争策略分析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四、2025-2031年轴承测量仪企业竞争策略分析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2025-2031年中国轴承测量仪行业发展趋势分析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一、2025-2031年轴承测量仪技术发展趋势分析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二、2025-2031年轴承测量仪产品发展趋势分析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三、2025-2031年轴承测量仪行业竞争格局展望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2025-2031年中国轴承测量仪市场趋势分析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一、2025-2031年轴承测量仪发展趋势预测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二、2025-2025年轴承测量仪市场前景分析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三、2025-2031年轴承测量仪产业政策趋向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2025-2031年轴承测量仪行业投资价值评估分析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轴承测量仪行业发展建议分析</w:t>
      </w:r>
      <w:r>
        <w:rPr>
          <w:rFonts w:hint="eastAsia"/>
        </w:rPr>
        <w:br/>
      </w:r>
      <w:r>
        <w:rPr>
          <w:rFonts w:hint="eastAsia"/>
        </w:rPr>
        <w:t>　　第一节 轴承测量仪行业研究结论及建议</w:t>
      </w:r>
      <w:r>
        <w:rPr>
          <w:rFonts w:hint="eastAsia"/>
        </w:rPr>
        <w:br/>
      </w:r>
      <w:r>
        <w:rPr>
          <w:rFonts w:hint="eastAsia"/>
        </w:rPr>
        <w:t>　　第二节 轴承测量仪细分行业研究结论及建议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中~智~林~－轴承测量仪行业竞争策略总结及建议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2019-2024年中国轴承测量仪市场规模及增长情况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2019-2024年中国轴承测量仪行业产量及增长趋势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2025-2031年中国轴承测量仪行业产量预测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2019-2024年中国轴承测量仪行业市场需求及增长情况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2025-2031年中国轴承测量仪行业市场需求预测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**地区轴承测量仪市场规模及增长情况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**地区轴承测量仪行业市场需求情况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**地区轴承测量仪市场规模及增长情况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**地区轴承测量仪行业市场需求情况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2019-2024年中国轴承测量仪行业出口情况分析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轴承测量仪重点企业经营情况分析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2025年轴承测量仪行业壁垒</w:t>
      </w:r>
      <w:r>
        <w:rPr>
          <w:rFonts w:hint="eastAsia"/>
        </w:rPr>
        <w:br/>
      </w:r>
      <w:r>
        <w:rPr>
          <w:rFonts w:hint="eastAsia"/>
        </w:rPr>
        <w:t>　　图表 2025年轴承测量仪市场前景分析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2025-2031年中国轴承测量仪市场规模预测</w:t>
      </w:r>
      <w:r>
        <w:rPr>
          <w:rFonts w:hint="eastAsia"/>
        </w:rPr>
        <w:br/>
      </w:r>
      <w:r>
        <w:rPr>
          <w:rFonts w:hint="eastAsia"/>
        </w:rPr>
        <w:t>　　图表 2025年轴承测量仪发展趋势预测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8147ca45da4eb7" w:history="1">
        <w:r>
          <w:rPr>
            <w:rStyle w:val="Hyperlink"/>
          </w:rPr>
          <w:t>2025-2031年中国轴承测量仪行业市场调研与发展趋势研究报告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8147ca45da4eb7" w:history="1">
        <w:r>
          <w:rPr>
            <w:rStyle w:val="Hyperlink"/>
          </w:rPr>
          <w:t>https://www.20087.com/6/10/ZhouChengCeLiangYiFaZhanQuShiFenXi.html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热点：直径测量仪器、轴承测量仪百分表的使用方法视频、简易轴承式测量表座、轴承测量仪器、轴承测量仪X195、轴承测量仪表、测量轴承、轴承测量仪检定规程、轴承测量仪有哪些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7dcb43337c4899" w:history="1">
      <w:r>
        <w:rPr>
          <w:rStyle w:val="Hyperlink"/>
        </w:rPr>
        <w:t>2025-2031年中国轴承测量仪行业市场调研与发展趋势研究报告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ZhouChengCeLiangYiFaZhanQuShiFenXi.html" TargetMode="External" Id="R108147ca45da4e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ZhouChengCeLiangYiFaZhanQuShiFenXi.html" TargetMode="External" Id="R087dcb43337c48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2024-11-21T02:29:00Z</dcterms:created>
  <dcterms:modified xsi:type="dcterms:W3CDTF">2024-11-21T03:29:00Z</dcterms:modified>
  <dc:subject>2025-2031年中国轴承测量仪行业市场调研与发展趋势研究报告</dc:subject>
  <dc:title>2025-2031年中国轴承测量仪行业市场调研与发展趋势研究报告</dc:title>
  <cp:keywords>2025-2031年中国轴承测量仪行业市场调研与发展趋势研究报告</cp:keywords>
  <dc:description>2025-2031年中国轴承测量仪行业市场调研与发展趋势研究报告</dc:description>
</cp:coreProperties>
</file>