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18dbcaa7e45ab" w:history="1">
              <w:r>
                <w:rPr>
                  <w:rStyle w:val="Hyperlink"/>
                </w:rPr>
                <w:t>2024-2030年全球与中国远程塔市场深度调研与发展趋势分析报告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18dbcaa7e45ab" w:history="1">
              <w:r>
                <w:rPr>
                  <w:rStyle w:val="Hyperlink"/>
                </w:rPr>
                <w:t>2024-2030年全球与中国远程塔市场深度调研与发展趋势分析报告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18dbcaa7e45ab" w:history="1">
                <w:r>
                  <w:rPr>
                    <w:rStyle w:val="Hyperlink"/>
                  </w:rPr>
                  <w:t>https://www.20087.com/6/80/YuanChengTaFaZhanQuShi.html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塔是一种用于通信、监测和观察的基础设施，广泛应用于电信、气象、安防等多个领域。目前，远程塔不仅在结构稳定性上有所提升，通过采用高强度钢材和优化的结构设计，提高了塔体的抗风能力和抗震性能；而且在智能化程度上有所增强，通过引入远程监控系统和自动化维护技术，提高了远程塔的运行效率和安全性。此外，随着对环境保护和景观协调性的重视，远程塔的设计更加注重环保性能和视觉美观性，通过采用低辐射材料和景观塔设计，减少了对环境的影响并融入周边环境。</w:t>
      </w:r>
      <w:r>
        <w:rPr>
          <w:rFonts w:hint="eastAsia"/>
        </w:rPr>
        <w:br/>
      </w:r>
      <w:r>
        <w:rPr>
          <w:rFonts w:hint="eastAsia"/>
        </w:rPr>
        <w:t>　　未来，远程塔的发展将更加注重多功能化与智能化。在多功能化方面，随着物联网技术的发展，远程塔将更加多功能化，通过集成多种传感器和通信设备，提供包括气象监测、环境监控、公共安全等多种服务，成为智慧城市的重要组成部分。在智能化方面，随着人工智能技术的应用，远程塔将更加智能化，通过集成智能控制系统和大数据分析技术，实现对塔体状态的实时监测和智能维护，提高设备的可靠性和使用寿命。此外，随着可持续发展理念的推广，远程塔将更加注重环保性能，通过开发使用可再生能源供电系统和绿色建造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18dbcaa7e45ab" w:history="1">
        <w:r>
          <w:rPr>
            <w:rStyle w:val="Hyperlink"/>
          </w:rPr>
          <w:t>2024-2030年全球与中国远程塔市场深度调研与发展趋势分析报告</w:t>
        </w:r>
      </w:hyperlink>
      <w:r>
        <w:rPr>
          <w:rFonts w:hint="eastAsia"/>
        </w:rPr>
        <w:t>》深入剖析了当前远程塔行业的现状与市场需求，详细探讨了远程塔市场规模及其价格动态。远程塔报告从产业链角度出发，分析了上下游的影响因素，并进一步细分市场，对远程塔各细分领域的具体情况进行探讨。远程塔报告还根据现有数据，对远程塔市场前景及发展趋势进行了科学预测，揭示了行业内重点企业的竞争格局，评估了品牌影响力和市场集中度，同时指出了远程塔行业面临的风险与机遇。远程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远程塔行业简介</w:t>
      </w:r>
      <w:r>
        <w:rPr>
          <w:rFonts w:hint="eastAsia"/>
        </w:rPr>
        <w:br/>
      </w:r>
      <w:r>
        <w:rPr>
          <w:rFonts w:hint="eastAsia"/>
        </w:rPr>
        <w:t>　　　　1.1.1 远程塔行业界定及分类</w:t>
      </w:r>
      <w:r>
        <w:rPr>
          <w:rFonts w:hint="eastAsia"/>
        </w:rPr>
        <w:br/>
      </w:r>
      <w:r>
        <w:rPr>
          <w:rFonts w:hint="eastAsia"/>
        </w:rPr>
        <w:t>　　　　1.1.2 远程塔行业特征</w:t>
      </w:r>
      <w:r>
        <w:rPr>
          <w:rFonts w:hint="eastAsia"/>
        </w:rPr>
        <w:br/>
      </w:r>
      <w:r>
        <w:rPr>
          <w:rFonts w:hint="eastAsia"/>
        </w:rPr>
        <w:t>　　1.2 远程塔产品主要分类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不同种类远程塔价格走势（2018-2023年）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机场设备</w:t>
      </w:r>
      <w:r>
        <w:rPr>
          <w:rFonts w:hint="eastAsia"/>
        </w:rPr>
        <w:br/>
      </w:r>
      <w:r>
        <w:rPr>
          <w:rFonts w:hint="eastAsia"/>
        </w:rPr>
        <w:t>　　　　1.2.3 远程塔通信技术</w:t>
      </w:r>
      <w:r>
        <w:rPr>
          <w:rFonts w:hint="eastAsia"/>
        </w:rPr>
        <w:br/>
      </w:r>
      <w:r>
        <w:rPr>
          <w:rFonts w:hint="eastAsia"/>
        </w:rPr>
        <w:t>　　　　1.2.4 网络解决方案</w:t>
      </w:r>
      <w:r>
        <w:rPr>
          <w:rFonts w:hint="eastAsia"/>
        </w:rPr>
        <w:br/>
      </w:r>
      <w:r>
        <w:rPr>
          <w:rFonts w:hint="eastAsia"/>
        </w:rPr>
        <w:t>　　1.3 远程塔主要应用领域分析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军用机场</w:t>
      </w:r>
      <w:r>
        <w:rPr>
          <w:rFonts w:hint="eastAsia"/>
        </w:rPr>
        <w:br/>
      </w:r>
      <w:r>
        <w:rPr>
          <w:rFonts w:hint="eastAsia"/>
        </w:rPr>
        <w:t>　　　　1.3.2 民用机场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全球远程塔供需现状及预测（2018-2023年）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全球远程塔产能、产量、产能利用率及发展趋势（2018-2023年）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全球远程塔产量、表观消费量及发展趋势（2018-2023年）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全球远程塔产量、市场需求量及发展趋势（2018-2023年）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中国远程塔供需现状及预测（2018-2023年）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中国远程塔产能、产量、产能利用率及发展趋势（2018-2023年）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中国远程塔产量、表观消费量及发展趋势（2018-2023年）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中国远程塔产量、市场需求量及发展趋势（2018-2023年）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远程塔中国及欧美日等行业政策分析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全球与中国主要厂商远程塔产量、产值及竞争分析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全球市场远程塔主要厂商2022和2023年产量、产值及市场份额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全球市场远程塔主要厂商2022和2023年产量列表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全球市场远程塔主要厂商2022和2023年产值列表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全球市场远程塔主要厂商2022和2023年产品价格列表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中国市场远程塔主要厂商2022和2023年产量、产值及市场份额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中国市场远程塔主要厂商2022和2023年产量列表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中国市场远程塔主要厂商2022和2023年产值列表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远程塔厂商产地分布及商业化日期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远程塔行业集中度、竞争程度分析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远程塔行业集中度分析</w:t>
      </w:r>
      <w:r>
        <w:rPr>
          <w:rFonts w:hint="eastAsia"/>
        </w:rPr>
        <w:br/>
      </w:r>
      <w:r>
        <w:rPr>
          <w:rFonts w:hint="eastAsia"/>
        </w:rPr>
        <w:t>　　　　2.4.2 远程塔行业竞争程度分析</w:t>
      </w:r>
      <w:r>
        <w:rPr>
          <w:rFonts w:hint="eastAsia"/>
        </w:rPr>
        <w:br/>
      </w:r>
      <w:r>
        <w:rPr>
          <w:rFonts w:hint="eastAsia"/>
        </w:rPr>
        <w:t>　　2.5 远程塔全球领先企业SWOT分析</w:t>
      </w:r>
      <w:r>
        <w:rPr>
          <w:rFonts w:hint="eastAsia"/>
        </w:rPr>
        <w:br/>
      </w:r>
      <w:r>
        <w:rPr>
          <w:rFonts w:hint="eastAsia"/>
        </w:rPr>
        <w:t>　　2.6 远程塔中国企业SWOT分析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从生产角度分析全球主要地区远程塔产量、产值、市场份额、增长率及发展趋势（2018-2023年）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全球主要地区远程塔产量、产值及市场份额（2018-2023年）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全球主要地区远程塔产量及市场份额（2018-2023年）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全球主要地区远程塔产值及市场份额（2018-2023年）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中国市场远程塔2018-2023年产量、产值及增长率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美国市场远程塔2018-2023年产量、产值及增长率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欧洲市场远程塔2018-2023年产量、产值及增长率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日本市场远程塔2018-2023年产量、产值及增长率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东南亚市场远程塔2018-2023年产量、产值及增长率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印度市场远程塔2018-2023年产量、产值及增长率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从消费角度分析全球主要地区远程塔消费量、市场份额及发展趋势（2018-2023年）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全球主要地区远程塔消费量、市场份额及发展预测（2018-2023年）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中国市场远程塔2018-2023年消费量、增长率及发展预测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美国市场远程塔2018-2023年消费量、增长率及发展预测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欧洲市场远程塔2018-2023年消费量、增长率及发展预测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日本市场远程塔2018-2023年消费量、增长率及发展预测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东南亚市场远程塔2018-2023年消费量、增长率及发展预测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印度市场远程塔2018-2023年消费量增长率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全球与中国远程塔主要生产商分析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重点企业（1）远程塔产品规格、参数及特点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重点企业（1）远程塔产品规格及价格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重点企业（1）远程塔产能、产量、产值、价格及毛利率（2018-2023年）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重点企业（2）远程塔产品规格、参数及特点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重点企业（2）远程塔产品规格及价格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重点企业（2）远程塔产能、产量、产值、价格及毛利率（2018-2023年）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重点企业（3）远程塔产品规格、参数及特点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重点企业（3）远程塔产品规格及价格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重点企业（3）远程塔产能、产量、产值、价格及毛利率（2018-2023年）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重点企业（4）远程塔产品规格、参数及特点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重点企业（4）远程塔产品规格及价格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重点企业（4）远程塔产能、产量、产值、价格及毛利率（2018-2023年）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重点企业（5）远程塔产品规格、参数及特点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重点企业（5）远程塔产品规格及价格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重点企业（5）远程塔产能、产量、产值、价格及毛利率（2018-2023年）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重点企业（6）远程塔产品规格、参数及特点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重点企业（6）远程塔产品规格及价格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重点企业（6）远程塔产能、产量、产值、价格及毛利率（2018-2023年）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不同类型远程塔产量、价格、产值及市场份额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全球市场不同类型远程塔产量、产值及市场份额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全球市场远程塔不同类型远程塔产量及市场份额（2018-2023年）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全球市场不同类型远程塔产值、市场份额（2018-2023年）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全球市场不同类型远程塔价格走势（2018-2023年）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中国市场远程塔主要分类产量、产值及市场份额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中国市场远程塔主要分类产量及市场份额及（2018-2023年）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中国市场远程塔主要分类产值、市场份额（2018-2023年）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中国市场远程塔主要分类价格走势（2018-2023年）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远程塔产业链分析</w:t>
      </w:r>
      <w:r>
        <w:rPr>
          <w:rFonts w:hint="eastAsia"/>
        </w:rPr>
        <w:br/>
      </w:r>
      <w:r>
        <w:rPr>
          <w:rFonts w:hint="eastAsia"/>
        </w:rPr>
        <w:t>　　7.2 远程塔产业上游供应分析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全球市场远程塔下游主要应用领域消费量、市场份额及增长率（2018-2023年）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中国市场远程塔主要应用领域消费量、市场份额及增长率（2018-2023年）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中国市场远程塔产量、消费量、进出口分析及未来趋势（2018-2023年）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中国市场远程塔产量、消费量、进出口分析及未来趋势（2018-2023年）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中国市场远程塔进出口贸易趋势</w:t>
      </w:r>
      <w:r>
        <w:rPr>
          <w:rFonts w:hint="eastAsia"/>
        </w:rPr>
        <w:br/>
      </w:r>
      <w:r>
        <w:rPr>
          <w:rFonts w:hint="eastAsia"/>
        </w:rPr>
        <w:t>　　8.3 中国市场远程塔主要进口来源</w:t>
      </w:r>
      <w:r>
        <w:rPr>
          <w:rFonts w:hint="eastAsia"/>
        </w:rPr>
        <w:br/>
      </w:r>
      <w:r>
        <w:rPr>
          <w:rFonts w:hint="eastAsia"/>
        </w:rPr>
        <w:t>　　8.4 中国市场远程塔主要出口目的地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中国市场远程塔主要地区分布</w:t>
      </w:r>
      <w:r>
        <w:rPr>
          <w:rFonts w:hint="eastAsia"/>
        </w:rPr>
        <w:br/>
      </w:r>
      <w:r>
        <w:rPr>
          <w:rFonts w:hint="eastAsia"/>
        </w:rPr>
        <w:t>　　9.1 中国远程塔生产地区分布</w:t>
      </w:r>
      <w:r>
        <w:rPr>
          <w:rFonts w:hint="eastAsia"/>
        </w:rPr>
        <w:br/>
      </w:r>
      <w:r>
        <w:rPr>
          <w:rFonts w:hint="eastAsia"/>
        </w:rPr>
        <w:t>　　9.2 中国远程塔消费地区分布</w:t>
      </w:r>
      <w:r>
        <w:rPr>
          <w:rFonts w:hint="eastAsia"/>
        </w:rPr>
        <w:br/>
      </w:r>
      <w:r>
        <w:rPr>
          <w:rFonts w:hint="eastAsia"/>
        </w:rPr>
        <w:t>　　9.3 中国远程塔市场集中度及发展趋势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远程塔技术及相关行业技术发展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国内市场远程塔销售渠道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国内市场远程塔未来销售模式及销售渠道的趋势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企业海外远程塔销售渠道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欧美日等地区远程塔销售渠道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欧美日等地区远程塔未来销售模式及销售渠道的趋势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远程塔销售/营销策略建议</w:t>
      </w:r>
      <w:r>
        <w:rPr>
          <w:rFonts w:hint="eastAsia"/>
        </w:rPr>
        <w:br/>
      </w:r>
      <w:r>
        <w:rPr>
          <w:rFonts w:hint="eastAsia"/>
        </w:rPr>
        <w:t>　　　　12.3.1 远程塔产品市场定位及目标消费者分析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远程塔产品图片</w:t>
      </w:r>
      <w:r>
        <w:rPr>
          <w:rFonts w:hint="eastAsia"/>
        </w:rPr>
        <w:br/>
      </w:r>
      <w:r>
        <w:rPr>
          <w:rFonts w:hint="eastAsia"/>
        </w:rPr>
        <w:t>　　表 远程塔产品分类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2024年全球不同种类远程塔产量市场份额</w:t>
      </w:r>
      <w:r>
        <w:rPr>
          <w:rFonts w:hint="eastAsia"/>
        </w:rPr>
        <w:br/>
      </w:r>
      <w:r>
        <w:rPr>
          <w:rFonts w:hint="eastAsia"/>
        </w:rPr>
        <w:t>　　表 不同种类远程塔价格列表及趋势（2018-2023年）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机场设备产品图片</w:t>
      </w:r>
      <w:r>
        <w:rPr>
          <w:rFonts w:hint="eastAsia"/>
        </w:rPr>
        <w:br/>
      </w:r>
      <w:r>
        <w:rPr>
          <w:rFonts w:hint="eastAsia"/>
        </w:rPr>
        <w:t>　　图 远程塔通信技术产品图片</w:t>
      </w:r>
      <w:r>
        <w:rPr>
          <w:rFonts w:hint="eastAsia"/>
        </w:rPr>
        <w:br/>
      </w:r>
      <w:r>
        <w:rPr>
          <w:rFonts w:hint="eastAsia"/>
        </w:rPr>
        <w:t>　　图 网络解决方案产品图片</w:t>
      </w:r>
      <w:r>
        <w:rPr>
          <w:rFonts w:hint="eastAsia"/>
        </w:rPr>
        <w:br/>
      </w:r>
      <w:r>
        <w:rPr>
          <w:rFonts w:hint="eastAsia"/>
        </w:rPr>
        <w:t>　　表 远程塔主要应用领域表</w:t>
      </w:r>
      <w:r>
        <w:rPr>
          <w:rFonts w:hint="eastAsia"/>
        </w:rPr>
        <w:br/>
      </w:r>
      <w:r>
        <w:rPr>
          <w:rFonts w:hint="eastAsia"/>
        </w:rPr>
        <w:t>　　图 全球2023年远程塔不同应用领域消费量市场份额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全球市场远程塔产量（万个）及增长率（2018-2023年）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全球市场远程塔产值（万元）及增长率（2018-2023年）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中国市场远程塔产量（万个）、增长率及发展趋势（2018-2023年）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中国市场远程塔产值（万元）、增长率及未来发展趋势（2018-2023年）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全球远程塔产能（万个）、产量（万个）、产能利用率及发展趋势（2018-2023年）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全球远程塔产量（万个）、表观消费量及发展趋势（2018-2023年）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全球远程塔产量（万个）、市场需求量及发展趋势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中国远程塔产能（万个）、产量（万个）、产能利用率及发展趋势（2018-2023年）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中国远程塔产量（万个）、表观消费量及发展趋势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中国远程塔产量（万个）、市场需求量及发展趋势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全球市场远程塔主要厂商2022和2023年产量（万个）列表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全球市场远程塔主要厂商2022和2023年产量市场份额列表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全球市场远程塔主要厂商2022和2023年产值（万元）列表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全球市场远程塔主要厂商2022和2023年产值市场份额列表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全球市场远程塔主要厂商2022和2023年产品价格列表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中国市场远程塔主要厂商2022和2023年产量（万个）列表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中国市场远程塔主要厂商2022和2023年产量市场份额列表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中国市场远程塔主要厂商2022和2023年产值（万元）列表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中国市场远程塔主要厂商2022和2023年产值市场份额列表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远程塔厂商产地分布及商业化日期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远程塔全球领先企业SWOT分析</w:t>
      </w:r>
      <w:r>
        <w:rPr>
          <w:rFonts w:hint="eastAsia"/>
        </w:rPr>
        <w:br/>
      </w:r>
      <w:r>
        <w:rPr>
          <w:rFonts w:hint="eastAsia"/>
        </w:rPr>
        <w:t>　　表 远程塔中国企业SWOT分析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全球主要地区远程塔2018-2023年产量（万个）列表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全球主要地区远程塔2018-2023年产量市场份额列表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全球主要地区远程塔2018-2023年产值（万元）列表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全球主要地区远程塔2018-2023年产值市场份额列表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全球主要地区远程塔2024年产值市场份额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中国市场远程塔2018-2023年产量（万个）及增长率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中国市场远程塔2018-2023年产值（万元）及增长率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美国市场远程塔2018-2023年产量（万个）及增长率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美国市场远程塔2018-2023年产值（万元）及增长率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欧洲市场远程塔2018-2023年产量（万个）及增长率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欧洲市场远程塔2018-2023年产值（万元）及增长率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日本市场远程塔2018-2023年产量（万个）及增长率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日本市场远程塔2018-2023年产值（万元）及增长率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东南亚市场远程塔2018-2023年产量（万个）及增长率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东南亚市场远程塔2018-2023年产值（万元）及增长率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印度市场远程塔2018-2023年产量（万个）及增长率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印度市场远程塔2018-2023年产值（万元）及增长率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全球主要地区远程塔2018-2023年消费量（万个）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全球主要地区远程塔2018-2023年消费量市场份额列表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中国市场远程塔2018-2023年消费量（万个）、增长率及发展预测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中国市场远程塔2024-2030年消费量（万个）、增长率及发展预测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欧洲市场远程塔2018-2023年消费量（万个）、增长率及发展预测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日本市场远程塔2018-2023年消费量（万个）、增长率及发展预测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东南亚市场远程塔2018-2023年消费量（万个）、增长率及发展预测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印度市场远程塔2018-2023年消费量（万个）、增长率及发展预测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重点企业（1）远程塔产品规格及价格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重点企业（1）远程塔产能（万个）、产量（万个）、产值（万元）、价格及毛利率（2018-2023年）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重点企业（1）远程塔产量全球市场份额（2023年）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重点企业（1）远程塔产量全球市场份额（2024年）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重点企业（2）远程塔产品规格及价格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重点企业（2）远程塔产能（万个）、产量（万个）、产值（万元）、价格及毛利率（2018-2023年）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重点企业（2）远程塔产量全球市场份额（2023年）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重点企业（2）远程塔产量全球市场份额（2024年）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重点企业（3）远程塔产品规格及价格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重点企业（3）远程塔产能（万个）、产量（万个）、产值（万元）、价格及毛利率（2018-2023年）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重点企业（3）远程塔产量全球市场份额（2023年）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重点企业（3）远程塔产量全球市场份额（2024年）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重点企业（4）远程塔产品规格及价格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重点企业（4）远程塔产能（万个）、产量（万个）、产值（万元）、价格及毛利率（2018-2023年）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重点企业（4）远程塔产量全球市场份额（2023年）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重点企业（4）远程塔产量全球市场份额（2024年）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重点企业（5）远程塔产品规格及价格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重点企业（5）远程塔产能（万个）、产量（万个）、产值（万元）、价格及毛利率（2018-2023年）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重点企业（5）远程塔产量全球市场份额（2023年）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重点企业（5）远程塔产量全球市场份额（2024年）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重点企业（6）远程塔产品规格、参数、特点及价格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重点企业（6）远程塔产品规格及价格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重点企业（6）远程塔产能（万个）、产量（万个）、产值（万元）、价格及毛利率（2018-2023年）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重点企业（6）远程塔产量全球市场份额（2023年）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重点企业（6）远程塔产量全球市场份额（2024年）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全球市场不同类型远程塔产量（万个）（2018-2023年）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中国市场远程塔主要分类产量（万个）（2018-2023年）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中国市场远程塔主要分类产量市场份额（2018-2023年）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中国市场远程塔主要分类产值（万元）（2018-2023年）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中国市场远程塔主要分类产值市场份额（2018-2023年）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中国市场远程塔主要分类价格走势（2018-2023年）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远程塔产业链图</w:t>
      </w:r>
      <w:r>
        <w:rPr>
          <w:rFonts w:hint="eastAsia"/>
        </w:rPr>
        <w:br/>
      </w:r>
      <w:r>
        <w:rPr>
          <w:rFonts w:hint="eastAsia"/>
        </w:rPr>
        <w:t>　　表 远程塔上游原料供应商及联系方式列表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全球市场远程塔主要应用领域消费量（万个）（2018-2023年）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全球市场远程塔主要应用领域消费量市场份额（2018-2023年）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2024年全球市场远程塔主要应用领域消费量市场份额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全球市场远程塔主要应用领域消费量增长率（2018-2023年）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中国市场远程塔主要应用领域消费量（万个）（2018-2023年）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中国市场远程塔主要应用领域消费量市场份额（2018-2023年）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中国市场远程塔主要应用领域消费量增长率（2018-2023年）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中国市场远程塔产量（万个）、消费量（万个）、进出口分析及未来趋势（2018-2023年）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18dbcaa7e45ab" w:history="1">
        <w:r>
          <w:rPr>
            <w:rStyle w:val="Hyperlink"/>
          </w:rPr>
          <w:t>2024-2030年全球与中国远程塔市场深度调研与发展趋势分析报告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18dbcaa7e45ab" w:history="1">
        <w:r>
          <w:rPr>
            <w:rStyle w:val="Hyperlink"/>
          </w:rPr>
          <w:t>https://www.20087.com/6/80/YuanChengTaFaZhanQuShi.html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38f5e0f124b76" w:history="1">
      <w:r>
        <w:rPr>
          <w:rStyle w:val="Hyperlink"/>
        </w:rPr>
        <w:t>2024-2030年全球与中国远程塔市场深度调研与发展趋势分析报告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uanChengTaFaZhanQuShi.html" TargetMode="External" Id="R9ad18dbcaa7e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uanChengTaFaZhanQuShi.html" TargetMode="External" Id="R29038f5e0f12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2023-11-05T08:23:00Z</dcterms:created>
  <dcterms:modified xsi:type="dcterms:W3CDTF">2023-11-05T09:23:00Z</dcterms:modified>
  <dc:subject>2024-2030年全球与中国远程塔市场深度调研与发展趋势分析报告</dc:subject>
  <dc:title>2024-2030年全球与中国远程塔市场深度调研与发展趋势分析报告</dc:title>
  <cp:keywords>2024-2030年全球与中国远程塔市场深度调研与发展趋势分析报告</cp:keywords>
  <dc:description>2024-2030年全球与中国远程塔市场深度调研与发展趋势分析报告</dc:description>
</cp:coreProperties>
</file>