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34ab97dff4e85" w:history="1">
              <w:r>
                <w:rPr>
                  <w:rStyle w:val="Hyperlink"/>
                </w:rPr>
                <w:t>2025-2031年中国连续液位传感器行业市场调研与发展趋势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34ab97dff4e85" w:history="1">
              <w:r>
                <w:rPr>
                  <w:rStyle w:val="Hyperlink"/>
                </w:rPr>
                <w:t>2025-2031年中国连续液位传感器行业市场调研与发展趋势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34ab97dff4e85" w:history="1">
                <w:r>
                  <w:rPr>
                    <w:rStyle w:val="Hyperlink"/>
                  </w:rPr>
                  <w:t>https://www.20087.com/6/10/LianXuYeWeiChuanGanQiDeFaZhanQuShi.html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液位传感器作为工业自动化和物联网领域的重要组成部分，在各类储罐、容器及管道液位监测中得到广泛应用。近年来，随着微电子技术和MEMS工艺的进步，连续液位传感器的精度、稳定性、响应速度及智能化程度均有显著提升。同时，无线传输、远程监控等功能集成度越来越高，使得其在化工、石油、环保、食品加工等多个行业中实现高效精确的液位测量。</w:t>
      </w:r>
      <w:r>
        <w:rPr>
          <w:rFonts w:hint="eastAsia"/>
        </w:rPr>
        <w:br/>
      </w:r>
      <w:r>
        <w:rPr>
          <w:rFonts w:hint="eastAsia"/>
        </w:rPr>
        <w:t>　　未来，连续液位传感器将朝着更加小型化、低功耗、高可靠性及多功能融合的方向发展。随着5G、物联网、大数据等技术的深度融合，传感器的数据采集与分析能力将进一步增强，支持实时预警、智能诊断和预测维护等功能。此外，新材料的研发和应用有望提高传感器在极端环境下（如高温、高压、腐蚀性介质）的工作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34ab97dff4e85" w:history="1">
        <w:r>
          <w:rPr>
            <w:rStyle w:val="Hyperlink"/>
          </w:rPr>
          <w:t>2025-2031年中国连续液位传感器行业市场调研与发展趋势</w:t>
        </w:r>
      </w:hyperlink>
      <w:r>
        <w:rPr>
          <w:rFonts w:hint="eastAsia"/>
        </w:rPr>
        <w:t>》从市场规模、需求变化及价格动态等维度，系统解析了连续液位传感器行业的现状与发展趋势。报告深入分析了连续液位传感器产业链各环节，科学预测了市场前景与技术发展方向，同时聚焦连续液位传感器细分市场特点及重点企业的经营表现，揭示了连续液位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连续液位传感器产品概述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连续液位传感器市场特点分析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连续液位传感器行业发展周期特征分析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中国连续液位传感器行业发展经济环境分析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中国连续液位传感器行业发展政策环境分析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一、连续液位传感器行业政策影响分析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二、相关连续液位传感器行业标准分析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2024-2025年全球连续液位传感器行业市场发展调研分析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全球连续液位传感器行业市场运行环境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全球连续液位传感器行业市场发展情况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一、全球连续液位传感器行业市场供给分析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二、全球连续液位传感器行业市场需求分析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三、全球连续液位传感器行业主要国家地区发展情况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2025-2031年全球连续液位传感器行业市场规模趋势预测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中国连续液位传感器行业市场供需现状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2024-2025年中国连续液位传感器市场现状</w:t>
      </w:r>
      <w:r>
        <w:rPr>
          <w:rFonts w:hint="eastAsia"/>
        </w:rPr>
        <w:br/>
      </w:r>
      <w:r>
        <w:rPr>
          <w:rFonts w:hint="eastAsia"/>
        </w:rPr>
        <w:t>　　第二节 中国连续液位传感器行业产量情况分析及预测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一、连续液位传感器总体产能规模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二、2019-2024年中国连续液位传感器产量统计</w:t>
      </w:r>
      <w:r>
        <w:rPr>
          <w:rFonts w:hint="eastAsia"/>
        </w:rPr>
        <w:br/>
      </w:r>
      <w:r>
        <w:rPr>
          <w:rFonts w:hint="eastAsia"/>
        </w:rPr>
        <w:t>　　　　三、连续液位传感器行业供给区域分布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四、2025-2031年中国连续液位传感器产量预测</w:t>
      </w:r>
      <w:r>
        <w:rPr>
          <w:rFonts w:hint="eastAsia"/>
        </w:rPr>
        <w:br/>
      </w:r>
      <w:r>
        <w:rPr>
          <w:rFonts w:hint="eastAsia"/>
        </w:rPr>
        <w:t>　　第三节 中国连续液位传感器市场需求分析及预测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一、2019-2024年中国连续液位传感器市场需求统计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二、中国连续液位传感器市场需求特点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三、2025-2031年中国连续液位传感器市场需求量预测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中国连续液位传感器行业现状调研分析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中国连续液位传感器行业发展现状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一、2024-2025年连续液位传感器行业品牌发展现状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二、2024-2025年连续液位传感器行业需求市场现状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三、2024-2025年连续液位传感器市场需求层次分析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四、2024-2025年中国连续液位传感器市场走向分析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中国连续液位传感器产品技术分析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一、2024-2025年连续液位传感器产品技术变化特点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二、2024-2025年连续液位传感器产品市场的新技术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三、2024-2025年连续液位传感器产品市场现状分析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中国连续液位传感器行业存在的问题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一、2024-2025年连续液位传感器产品市场存在的主要问题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二、2024-2025年国内连续液位传感器产品市场的三大瓶颈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三、2024-2025年连续液位传感器产品市场遭遇的规模难题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对中国连续液位传感器市场的分析及思考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一、连续液位传感器市场特点</w:t>
      </w:r>
      <w:r>
        <w:rPr>
          <w:rFonts w:hint="eastAsia"/>
        </w:rPr>
        <w:br/>
      </w:r>
      <w:r>
        <w:rPr>
          <w:rFonts w:hint="eastAsia"/>
        </w:rPr>
        <w:t>　　　　二、连续液位传感器市场分析</w:t>
      </w:r>
      <w:r>
        <w:rPr>
          <w:rFonts w:hint="eastAsia"/>
        </w:rPr>
        <w:br/>
      </w:r>
      <w:r>
        <w:rPr>
          <w:rFonts w:hint="eastAsia"/>
        </w:rPr>
        <w:t>　　　　三、连续液位传感器市场变化的方向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四、中国连续液位传感器行业发展的新思路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五、对中国连续液位传感器行业发展的思考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2019-2024年中国连续液位传感器产品市场进出口数据分析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2019-2024年中国连续液位传感器产品出口统计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2019-2024年中国连续液位传感器产品进口统计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2019-2024年中国连续液位传感器产品进出口价格对比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中国连续液位传感器主要进口来源地及出口目的地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连续液位传感器行业细分产品调研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连续液位传感器细分产品结构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2019-2024年中国连续液位传感器行业竞争态势分析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2025年连续液位传感器行业集中度分析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一、连续液位传感器市场集中度分析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二、连续液位传感器企业分布区域集中度分析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三、连续液位传感器区域消费集中度分析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2019-2024年连续液位传感器主要企业竞争力分析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2025年连续液位传感器行业竞争格局分析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一、连续液位传感器行业竞争分析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二、中外连续液位传感器产品竞争分析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三、国内连续液位传感器行业重点企业发展动向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连续液位传感器行业上下游产业链发展情况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连续液位传感器上游产业发展分析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连续液位传感器下游产业发展分析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连续液位传感器行业重点企业竞争力分析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连续液位传感器企业管理策略建议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提高连续液位传感器企业竞争力的策略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一、提高中国连续液位传感器企业核心竞争力的对策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二、连续液位传感器企业提升竞争力的主要方向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三、影响连续液位传感器企业核心竞争力的因素及提升途径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四、提高连续液位传感器企业竞争力的策略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对中国连续液位传感器品牌的战略思考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一、连续液位传感器实施品牌战略的意义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二、连续液位传感器企业品牌的现状分析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三、中国连续液位传感器企业的品牌战略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四、连续液位传感器品牌战略管理的策略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连续液位传感器行业发展趋势及投资风险预警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2025年连续液位传感器市场前景分析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2025年连续液位传感器行业发展趋势预测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影响连续液位传感器行业发展的主要因素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一、2025年影响连续液位传感器行业运行的有利因素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二、2025年影响连续液位传感器行业运行的稳定因素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三、2025年影响连续液位传感器行业运行的不利因素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四、2025年中国连续液位传感器行业发展面临的挑战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五、2025年中国连续液位传感器行业发展面临的机遇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连续液位传感器行业投资风险预警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一、2025年连续液位传感器行业市场风险及控制策略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二、2025年连续液位传感器行业政策风险及控制策略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三、2025年连续液位传感器行业经营风险及控制策略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四、2025年连续液位传感器同业竞争风险及控制策略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五、2025年连续液位传感器行业其他风险及控制策略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连续液位传感器市场研究结论</w:t>
      </w:r>
      <w:r>
        <w:rPr>
          <w:rFonts w:hint="eastAsia"/>
        </w:rPr>
        <w:br/>
      </w:r>
      <w:r>
        <w:rPr>
          <w:rFonts w:hint="eastAsia"/>
        </w:rPr>
        <w:t>　　第二节 连续液位传感器子行业研究结论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中~智~林~－连续液位传感器市场发展建议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连续液位传感器行业类别</w:t>
      </w:r>
      <w:r>
        <w:rPr>
          <w:rFonts w:hint="eastAsia"/>
        </w:rPr>
        <w:br/>
      </w:r>
      <w:r>
        <w:rPr>
          <w:rFonts w:hint="eastAsia"/>
        </w:rPr>
        <w:t>　　图表 连续液位传感器行业产业链调研</w:t>
      </w:r>
      <w:r>
        <w:rPr>
          <w:rFonts w:hint="eastAsia"/>
        </w:rPr>
        <w:br/>
      </w:r>
      <w:r>
        <w:rPr>
          <w:rFonts w:hint="eastAsia"/>
        </w:rPr>
        <w:t>　　图表 连续液位传感器行业现状</w:t>
      </w:r>
      <w:r>
        <w:rPr>
          <w:rFonts w:hint="eastAsia"/>
        </w:rPr>
        <w:br/>
      </w:r>
      <w:r>
        <w:rPr>
          <w:rFonts w:hint="eastAsia"/>
        </w:rPr>
        <w:t>　　图表 连续液位传感器行业标准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2024年中国连续液位传感器行业产能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2019-2024年中国连续液位传感器行业产量统计</w:t>
      </w:r>
      <w:r>
        <w:rPr>
          <w:rFonts w:hint="eastAsia"/>
        </w:rPr>
        <w:br/>
      </w:r>
      <w:r>
        <w:rPr>
          <w:rFonts w:hint="eastAsia"/>
        </w:rPr>
        <w:t>　　图表 连续液位传感器行业动态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2024年中国连续液位传感器行业需求区域调研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2019-2024年中国连续液位传感器行情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2019-2024年中国连续液位传感器行业企业数量统计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**地区连续液位传感器行业市场需求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**地区连续液位传感器市场调研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**地区连续液位传感器行业市场需求分析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**地区连续液位传感器行业市场需求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**地区连续液位传感器市场调研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**地区连续液位传感器行业市场需求分析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连续液位传感器行业竞争对手分析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连续液位传感器行业准入条件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2025-2031年中国连续液位传感器行业发展趋势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34ab97dff4e85" w:history="1">
        <w:r>
          <w:rPr>
            <w:rStyle w:val="Hyperlink"/>
          </w:rPr>
          <w:t>2025-2031年中国连续液位传感器行业市场调研与发展趋势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34ab97dff4e85" w:history="1">
        <w:r>
          <w:rPr>
            <w:rStyle w:val="Hyperlink"/>
          </w:rPr>
          <w:t>https://www.20087.com/6/10/LianXuYeWeiChuanGanQiDeFaZhanQuShi.html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热点：液位传感器工作原理图、连续液位传感器故障、液位变送器安装实物图、液位传感器 原理、远传液位计种类及图片、液位传感器的使用方法、增压泵水流开关拆解、液位传感器视频、水位浮球开关接线图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1266f36c4766" w:history="1">
      <w:r>
        <w:rPr>
          <w:rStyle w:val="Hyperlink"/>
        </w:rPr>
        <w:t>2025-2031年中国连续液位传感器行业市场调研与发展趋势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anXuYeWeiChuanGanQiDeFaZhanQuShi.html" TargetMode="External" Id="Rfb634ab97dff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anXuYeWeiChuanGanQiDeFaZhanQuShi.html" TargetMode="External" Id="R9a731266f36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2025-02-02T04:24:00Z</dcterms:created>
  <dcterms:modified xsi:type="dcterms:W3CDTF">2025-02-02T05:24:00Z</dcterms:modified>
  <dc:subject>2025-2031年中国连续液位传感器行业市场调研与发展趋势</dc:subject>
  <dc:title>2025-2031年中国连续液位传感器行业市场调研与发展趋势</dc:title>
  <cp:keywords>2025-2031年中国连续液位传感器行业市场调研与发展趋势</cp:keywords>
  <dc:description>2025-2031年中国连续液位传感器行业市场调研与发展趋势</dc:description>
</cp:coreProperties>
</file>