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0024237c4b6c" w:history="1">
              <w:r>
                <w:rPr>
                  <w:rStyle w:val="Hyperlink"/>
                </w:rPr>
                <w:t>2025-2031年全球与中国逆变气保焊机市场研究及行业前景分析报告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0024237c4b6c" w:history="1">
              <w:r>
                <w:rPr>
                  <w:rStyle w:val="Hyperlink"/>
                </w:rPr>
                <w:t>2025-2031年全球与中国逆变气保焊机市场研究及行业前景分析报告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c0024237c4b6c" w:history="1">
                <w:r>
                  <w:rPr>
                    <w:rStyle w:val="Hyperlink"/>
                  </w:rPr>
                  <w:t>https://www.20087.com/6/10/NiBianQiBaoHanJiHangYeFaZhanQianJing.html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气保焊机是一种采用逆变技术的气体保护焊接设备，能够提供稳定的电弧和高质量的焊接效果。随着焊接技术和电子技术的发展，逆变气保焊机不仅在焊接质量和效率上有所提升，还在便携性和操作便利性方面进行了改进。当前市场上，逆变气保焊机不仅能够提供高效的焊接作业，还能适应各种不同的应用需求，如建筑、制造业等。</w:t>
      </w:r>
      <w:r>
        <w:rPr>
          <w:rFonts w:hint="eastAsia"/>
        </w:rPr>
        <w:br/>
      </w:r>
      <w:r>
        <w:rPr>
          <w:rFonts w:hint="eastAsia"/>
        </w:rPr>
        <w:t>　　未来，逆变气保焊机的发展将受到技术创新和市场需求的影响。一方面，随着对更高焊接质量和更快速度的需求增长，对于能够提供更稳定电弧、更高效焊接的逆变气保焊机需求将持续增长，这将推动焊接技术和电子技术的不断创新。另一方面，随着对便携性和智能控制的需求增加，对于能够实现更便捷操作、更智能控制的逆变气保焊机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0024237c4b6c" w:history="1">
        <w:r>
          <w:rPr>
            <w:rStyle w:val="Hyperlink"/>
          </w:rPr>
          <w:t>2025-2031年全球与中国逆变气保焊机市场研究及行业前景分析报告</w:t>
        </w:r>
      </w:hyperlink>
      <w:r>
        <w:rPr>
          <w:rFonts w:hint="eastAsia"/>
        </w:rPr>
        <w:t>》依托权威数据资源与长期市场监测，系统分析了逆变气保焊机行业的市场规模、市场需求及产业链结构，深入探讨了逆变气保焊机价格变动与细分市场特征。报告科学预测了逆变气保焊机市场前景及未来发展趋势，重点剖析了行业集中度、竞争格局及重点企业的市场地位，并通过SWOT分析揭示了逆变气保焊机行业机遇与潜在风险。报告为投资者及业内企业提供了全面的市场洞察与决策参考，助力把握逆变气保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逆变气保焊机市场概述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按照不同产品类型，逆变气保焊机主要可以分为如下几个类别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全球不同产品类型逆变气保焊机销售额增长趋势2020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直流电</w:t>
      </w:r>
      <w:r>
        <w:rPr>
          <w:rFonts w:hint="eastAsia"/>
        </w:rPr>
        <w:br/>
      </w:r>
      <w:r>
        <w:rPr>
          <w:rFonts w:hint="eastAsia"/>
        </w:rPr>
        <w:t>　　　　1.2.3 交流电</w:t>
      </w:r>
      <w:r>
        <w:rPr>
          <w:rFonts w:hint="eastAsia"/>
        </w:rPr>
        <w:br/>
      </w:r>
      <w:r>
        <w:rPr>
          <w:rFonts w:hint="eastAsia"/>
        </w:rPr>
        <w:t>　　1.3 从不同应用，逆变气保焊机主要包括如下几个方面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全球不同应用逆变气保焊机销售额增长趋势2020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逆变气保焊机行业背景、发展历史、现状及趋势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逆变气保焊机行业目前现状分析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逆变气保焊机发展趋势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全球逆变气保焊机总体规模分析</w:t>
      </w:r>
      <w:r>
        <w:rPr>
          <w:rFonts w:hint="eastAsia"/>
        </w:rPr>
        <w:br/>
      </w:r>
      <w:r>
        <w:rPr>
          <w:rFonts w:hint="eastAsia"/>
        </w:rPr>
        <w:t>　　2.1 全球逆变气保焊机供需现状及预测（2020-2031）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全球逆变气保焊机产能、产量、产能利用率及发展趋势（2020-2031）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全球逆变气保焊机产量、需求量及发展趋势（2020-2031）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全球主要地区逆变气保焊机产量及发展趋势（2020-2031）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全球主要地区逆变气保焊机产量（2020-2025）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全球主要地区逆变气保焊机产量（2025-2031）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全球主要地区逆变气保焊机产量市场份额（2020-2031）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中国逆变气保焊机供需现状及预测（2020-2031）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中国逆变气保焊机产能、产量、产能利用率及发展趋势（2020-2031）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中国逆变气保焊机产量、市场需求量及发展趋势（2020-2031）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全球逆变气保焊机销量及销售额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全球市场逆变气保焊机销售额（2020-2031）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全球市场逆变气保焊机销量（2020-2031）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全球市场逆变气保焊机价格趋势（2020-2031）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全球市场主要厂商逆变气保焊机产能市场份额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全球市场主要厂商逆变气保焊机销量（2020-2025）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全球市场主要厂商逆变气保焊机销量（2020-2025）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全球市场主要厂商逆变气保焊机销售收入（2020-2025）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全球市场主要厂商逆变气保焊机销售价格（2020-2025）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2025年全球主要生产商逆变气保焊机收入排名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中国市场主要厂商逆变气保焊机销量（2020-2025）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中国市场主要厂商逆变气保焊机销量（2020-2025）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中国市场主要厂商逆变气保焊机销售收入（2020-2025）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2025年中国主要生产商逆变气保焊机收入排名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中国市场主要厂商逆变气保焊机销售价格（2020-2025）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全球主要厂商逆变气保焊机总部及产地分布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全球主要厂商成立时间及逆变气保焊机商业化日期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全球主要厂商逆变气保焊机产品类型及应用</w:t>
      </w:r>
      <w:r>
        <w:rPr>
          <w:rFonts w:hint="eastAsia"/>
        </w:rPr>
        <w:br/>
      </w:r>
      <w:r>
        <w:rPr>
          <w:rFonts w:hint="eastAsia"/>
        </w:rPr>
        <w:t>　　3.7 逆变气保焊机行业集中度、竞争程度分析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逆变气保焊机行业集中度分析：2025年全球Top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全球逆变气保焊机第一梯队、第二梯队和第三梯队生产商（品牌）及市场份额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全球逆变气保焊机主要地区分析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全球主要地区逆变气保焊机市场规模分析：2020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全球主要地区逆变气保焊机销售收入及市场份额（2020-2025年）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全球主要地区逆变气保焊机销售收入预测（2025-2031年）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全球主要地区逆变气保焊机销量分析：2020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全球主要地区逆变气保焊机销量及市场份额（2020-2025年）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全球主要地区逆变气保焊机销量及市场份额预测（2025-2031）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东南亚市场逆变气保焊机销量、收入及增长率（2020-2031）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印度市场逆变气保焊机销量、收入及增长率（2020-2031）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逆变气保焊机销量、收入、价格及毛利率（2020-2025）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不同产品类型逆变气保焊机分析</w:t>
      </w:r>
      <w:r>
        <w:rPr>
          <w:rFonts w:hint="eastAsia"/>
        </w:rPr>
        <w:br/>
      </w:r>
      <w:r>
        <w:rPr>
          <w:rFonts w:hint="eastAsia"/>
        </w:rPr>
        <w:t>　　6.1 全球不同产品类型逆变气保焊机销量（2020-2031）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全球不同产品类型逆变气保焊机销量及市场份额（2020-2025）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全球不同产品类型逆变气保焊机销量预测（2025-2031）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全球不同产品类型逆变气保焊机收入（2020-2031）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全球不同产品类型逆变气保焊机收入及市场份额（2020-2025）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全球不同产品类型逆变气保焊机收入预测（2025-2031）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全球不同产品类型逆变气保焊机价格走势（2020-2031）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不同应用逆变气保焊机分析</w:t>
      </w:r>
      <w:r>
        <w:rPr>
          <w:rFonts w:hint="eastAsia"/>
        </w:rPr>
        <w:br/>
      </w:r>
      <w:r>
        <w:rPr>
          <w:rFonts w:hint="eastAsia"/>
        </w:rPr>
        <w:t>　　7.1 全球不同应用逆变气保焊机销量（2020-2031）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全球不同应用逆变气保焊机销量及市场份额（2020-2025）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全球不同应用逆变气保焊机销量预测（2025-2031）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全球不同应用逆变气保焊机收入（2020-2031）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全球不同应用逆变气保焊机收入及市场份额（2020-2025）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全球不同应用逆变气保焊机收入预测（2025-2031）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全球不同应用逆变气保焊机价格走势（2020-2031）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逆变气保焊机产业链分析</w:t>
      </w:r>
      <w:r>
        <w:rPr>
          <w:rFonts w:hint="eastAsia"/>
        </w:rPr>
        <w:br/>
      </w:r>
      <w:r>
        <w:rPr>
          <w:rFonts w:hint="eastAsia"/>
        </w:rPr>
        <w:t>　　8.2 逆变气保焊机产业上游供应分析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逆变气保焊机下游典型客户</w:t>
      </w:r>
      <w:r>
        <w:rPr>
          <w:rFonts w:hint="eastAsia"/>
        </w:rPr>
        <w:br/>
      </w:r>
      <w:r>
        <w:rPr>
          <w:rFonts w:hint="eastAsia"/>
        </w:rPr>
        <w:t>　　8.4 逆变气保焊机销售渠道分析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逆变气保焊机行业发展机遇及主要驱动因素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逆变气保焊机行业发展面临的风险</w:t>
      </w:r>
      <w:r>
        <w:rPr>
          <w:rFonts w:hint="eastAsia"/>
        </w:rPr>
        <w:br/>
      </w:r>
      <w:r>
        <w:rPr>
          <w:rFonts w:hint="eastAsia"/>
        </w:rPr>
        <w:t>　　9.3 逆变气保焊机行业政策分析</w:t>
      </w:r>
      <w:r>
        <w:rPr>
          <w:rFonts w:hint="eastAsia"/>
        </w:rPr>
        <w:br/>
      </w:r>
      <w:r>
        <w:rPr>
          <w:rFonts w:hint="eastAsia"/>
        </w:rPr>
        <w:t>　　9.4 逆变气保焊机中国企业SWOT分析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全球不同产品类型逆变气保焊机销售额增长（CAGR）趋势2020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逆变气保焊机行业目前发展现状</w:t>
      </w:r>
      <w:r>
        <w:rPr>
          <w:rFonts w:hint="eastAsia"/>
        </w:rPr>
        <w:br/>
      </w:r>
      <w:r>
        <w:rPr>
          <w:rFonts w:hint="eastAsia"/>
        </w:rPr>
        <w:t>　　表 4： 逆变气保焊机发展趋势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全球主要地区逆变气保焊机产量增速（CAGR）：（2020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全球主要地区逆变气保焊机产量（2020-2025）&amp;（台）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全球主要地区逆变气保焊机产量（2025-2031）&amp;（台）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全球主要地区逆变气保焊机产量市场份额（2020-2025）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全球主要地区逆变气保焊机产量（2025-2031）&amp;（台）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全球市场主要厂商逆变气保焊机产能（2024-2025）&amp;（台）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全球市场主要厂商逆变气保焊机销量（2020-2025）&amp;（台）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全球市场主要厂商逆变气保焊机销量市场份额（2020-2025）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全球市场主要厂商逆变气保焊机销售收入（2020-2025）&amp;（百万美元）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全球市场主要厂商逆变气保焊机销售收入市场份额（2020-2025）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全球市场主要厂商逆变气保焊机销售价格（2020-2025）&amp;（美元/台）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2025年全球主要生产商逆变气保焊机收入排名（百万美元）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中国市场主要厂商逆变气保焊机销量（2020-2025）&amp;（台）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中国市场主要厂商逆变气保焊机销量市场份额（2020-2025）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中国市场主要厂商逆变气保焊机销售收入（2020-2025）&amp;（百万美元）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中国市场主要厂商逆变气保焊机销售收入市场份额（2020-2025）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2025年中国主要生产商逆变气保焊机收入排名（百万美元）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中国市场主要厂商逆变气保焊机销售价格（2020-2025）&amp;（美元/台）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全球主要厂商逆变气保焊机总部及产地分布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全球主要厂商成立时间及逆变气保焊机商业化日期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全球主要厂商逆变气保焊机产品类型及应用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2025年全球逆变气保焊机主要厂商市场地位（第一梯队、第二梯队和第三梯队）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全球逆变气保焊机市场投资、并购等现状分析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全球主要地区逆变气保焊机销售收入增速：（2020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全球主要地区逆变气保焊机销售收入（2020-2025）&amp;（百万美元）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全球主要地区逆变气保焊机销售收入市场份额（2020-2025）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全球主要地区逆变气保焊机收入（2025-2031）&amp;（百万美元）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全球主要地区逆变气保焊机收入市场份额（2025-2031）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全球主要地区逆变气保焊机销量（台）：2020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全球主要地区逆变气保焊机销量（2020-2025）&amp;（台）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全球主要地区逆变气保焊机销量市场份额（2020-2025）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全球主要地区逆变气保焊机销量（2025-2031）&amp;（台）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全球主要地区逆变气保焊机销量份额（2025-2031）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逆变气保焊机生产基地、销售区域、竞争对手及市场地位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逆变气保焊机产品规格、参数及市场应用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逆变气保焊机销量（台）、收入（百万美元）、价格（美元/台）及毛利率（2020-2025）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全球不同产品类型逆变气保焊机销量（2020-2025年）&amp;（台）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全球不同产品类型逆变气保焊机销量市场份额（2020-2025）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全球不同产品类型逆变气保焊机销量预测（2025-2031）&amp;（台）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全球市场不同产品类型逆变气保焊机销量市场份额预测（2025-2031）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全球不同产品类型逆变气保焊机收入（2020-2025年）&amp;（百万美元）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全球不同产品类型逆变气保焊机收入市场份额（2020-2025）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全球不同产品类型逆变气保焊机收入预测（2025-2031）&amp;（百万美元）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全球不同产品类型逆变气保焊机收入市场份额预测（2025-2031）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全球不同应用逆变气保焊机销量（2020-2025年）&amp;（台）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全球不同应用逆变气保焊机销量市场份额（2020-2025）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全球不同应用逆变气保焊机销量预测（2025-2031）&amp;（台）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全球市场不同应用逆变气保焊机销量市场份额预测（2025-2031）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全球不同应用逆变气保焊机收入（2020-2025年）&amp;（百万美元）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全球不同应用逆变气保焊机收入市场份额（2020-2025）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全球不同应用逆变气保焊机收入预测（2025-2031）&amp;（百万美元）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全球不同应用逆变气保焊机收入市场份额预测（2025-2031）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逆变气保焊机上游原料供应商及联系方式列表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逆变气保焊机典型客户列表</w:t>
      </w:r>
      <w:r>
        <w:rPr>
          <w:rFonts w:hint="eastAsia"/>
        </w:rPr>
        <w:br/>
      </w:r>
      <w:r>
        <w:rPr>
          <w:rFonts w:hint="eastAsia"/>
        </w:rPr>
        <w:t>　　表 96： 逆变气保焊机主要销售模式及销售渠道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逆变气保焊机行业发展机遇及主要驱动因素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逆变气保焊机行业发展面临的风险</w:t>
      </w:r>
      <w:r>
        <w:rPr>
          <w:rFonts w:hint="eastAsia"/>
        </w:rPr>
        <w:br/>
      </w:r>
      <w:r>
        <w:rPr>
          <w:rFonts w:hint="eastAsia"/>
        </w:rPr>
        <w:t>　　表 99： 逆变气保焊机行业政策分析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逆变气保焊机产品图片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全球不同产品类型逆变气保焊机销售额2020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全球不同产品类型逆变气保焊机市场份额2024 VS 2025</w:t>
      </w:r>
      <w:r>
        <w:rPr>
          <w:rFonts w:hint="eastAsia"/>
        </w:rPr>
        <w:br/>
      </w:r>
      <w:r>
        <w:rPr>
          <w:rFonts w:hint="eastAsia"/>
        </w:rPr>
        <w:t>　　图 4： 直流电产品图片</w:t>
      </w:r>
      <w:r>
        <w:rPr>
          <w:rFonts w:hint="eastAsia"/>
        </w:rPr>
        <w:br/>
      </w:r>
      <w:r>
        <w:rPr>
          <w:rFonts w:hint="eastAsia"/>
        </w:rPr>
        <w:t>　　图 5： 交流电产品图片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全球不同应用逆变气保焊机市场份额2024 VS 2025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全球逆变气保焊机产能、产量、产能利用率及发展趋势（2020-2031）&amp;（台）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全球逆变气保焊机产量、需求量及发展趋势（2020-2031）&amp;（台）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全球主要地区逆变气保焊机产量（2020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全球主要地区逆变气保焊机产量市场份额（2020-2031）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中国逆变气保焊机产能、产量、产能利用率及发展趋势（2020-2031）&amp;（台）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中国逆变气保焊机产量、市场需求量及发展趋势（2020-2031）&amp;（台）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全球逆变气保焊机市场销售额及增长率：（2020-2031）&amp;（百万美元）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全球市场逆变气保焊机市场规模：2020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全球市场逆变气保焊机销量及增长率（2020-2031）&amp;（台）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全球市场逆变气保焊机价格趋势（2020-2031）&amp;（美元/台）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2025年全球市场主要厂商逆变气保焊机销量市场份额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2025年全球市场主要厂商逆变气保焊机收入市场份额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2025年中国市场主要厂商逆变气保焊机销量市场份额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2025年中国市场主要厂商逆变气保焊机收入市场份额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2025年全球前五大生产商逆变气保焊机市场份额</w:t>
      </w:r>
      <w:r>
        <w:rPr>
          <w:rFonts w:hint="eastAsia"/>
        </w:rPr>
        <w:br/>
      </w:r>
      <w:r>
        <w:rPr>
          <w:rFonts w:hint="eastAsia"/>
        </w:rPr>
        <w:t>　　图 27： 2025年全球逆变气保焊机第一梯队、第二梯队和第三梯队厂商及市场份额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全球主要地区逆变气保焊机销售收入（2020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全球主要地区逆变气保焊机销售收入市场份额（2024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北美市场逆变气保焊机销量及增长率（2020-2031）&amp;（台）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北美市场逆变气保焊机收入及增长率（2020-2031）&amp;（百万美元）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欧洲市场逆变气保焊机销量及增长率（2020-2031）&amp;（台）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欧洲市场逆变气保焊机收入及增长率（2020-2031）&amp;（百万美元）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中国市场逆变气保焊机销量及增长率（2020-2031）&amp;（台）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中国市场逆变气保焊机收入及增长率（2020-2031）&amp;（百万美元）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日本市场逆变气保焊机销量及增长率（2020-2031）&amp;（台）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日本市场逆变气保焊机收入及增长率（2020-2031）&amp;（百万美元）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东南亚市场逆变气保焊机销量及增长率（2020-2031）&amp;（台）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东南亚市场逆变气保焊机收入及增长率（2020-2031）&amp;（百万美元）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印度市场逆变气保焊机销量及增长率（2020-2031）&amp;（台）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印度市场逆变气保焊机收入及增长率（2020-2031）&amp;（百万美元）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全球不同产品类型逆变气保焊机价格走势（2020-2031）&amp;（美元/台）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全球不同应用逆变气保焊机价格走势（2020-2031）&amp;（美元/台）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逆变气保焊机产业链</w:t>
      </w:r>
      <w:r>
        <w:rPr>
          <w:rFonts w:hint="eastAsia"/>
        </w:rPr>
        <w:br/>
      </w:r>
      <w:r>
        <w:rPr>
          <w:rFonts w:hint="eastAsia"/>
        </w:rPr>
        <w:t>　　图 45： 逆变气保焊机中国企业SWOT分析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0024237c4b6c" w:history="1">
        <w:r>
          <w:rPr>
            <w:rStyle w:val="Hyperlink"/>
          </w:rPr>
          <w:t>2025-2031年全球与中国逆变气保焊机市场研究及行业前景分析报告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c0024237c4b6c" w:history="1">
        <w:r>
          <w:rPr>
            <w:rStyle w:val="Hyperlink"/>
          </w:rPr>
          <w:t>https://www.20087.com/6/10/NiBianQiBaoHanJiHangYeFaZhanQianJing.html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盾管道自动焊机、逆变气保焊机电流电压调配、钢筋对焊机多少钱一台、逆变气保焊机维修解答、气保焊机多少钱一台、逆变气保焊机不引弧处理方法及处理方法、小电焊机100元、逆变气保焊机回烧长短怎么调、氩弧焊机一台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0c8fa4764ea6" w:history="1">
      <w:r>
        <w:rPr>
          <w:rStyle w:val="Hyperlink"/>
        </w:rPr>
        <w:t>2025-2031年全球与中国逆变气保焊机市场研究及行业前景分析报告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iBianQiBaoHanJiHangYeFaZhanQianJing.html" TargetMode="External" Id="R89ec0024237c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iBianQiBaoHanJiHangYeFaZhanQianJing.html" TargetMode="External" Id="R45190c8fa476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2025-04-26T04:02:00Z</dcterms:created>
  <dcterms:modified xsi:type="dcterms:W3CDTF">2025-04-26T05:02:00Z</dcterms:modified>
  <dc:subject>2025-2031年全球与中国逆变气保焊机市场研究及行业前景分析报告</dc:subject>
  <dc:title>2025-2031年全球与中国逆变气保焊机市场研究及行业前景分析报告</dc:title>
  <cp:keywords>2025-2031年全球与中国逆变气保焊机市场研究及行业前景分析报告</cp:keywords>
  <dc:description>2025-2031年全球与中国逆变气保焊机市场研究及行业前景分析报告</dc:description>
</cp:coreProperties>
</file>