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f20db6e7d45e2" w:history="1">
              <w:r>
                <w:rPr>
                  <w:rStyle w:val="Hyperlink"/>
                </w:rPr>
                <w:t>全球与中国针筒点胶机行业市场调研及趋势分析报告（2025-2031年）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f20db6e7d45e2" w:history="1">
              <w:r>
                <w:rPr>
                  <w:rStyle w:val="Hyperlink"/>
                </w:rPr>
                <w:t>全球与中国针筒点胶机行业市场调研及趋势分析报告（2025-2031年）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f20db6e7d45e2" w:history="1">
                <w:r>
                  <w:rPr>
                    <w:rStyle w:val="Hyperlink"/>
                  </w:rPr>
                  <w:t>https://www.20087.com/6/70/ZhenTongDianJiaoJiFaZhanQuShiFenXi.html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筒点胶机是一种用于精密点胶的自动化设备，广泛应用于电子、微电子、精密机械等领域。近年来，随着微电子技术的发展和产品小型化的趋势，对点胶精度的要求越来越高，推动了针筒点胶机技术的不断进步。目前，针筒点胶机的精度和稳定性得到了显著提升，同时，设备的自动化水平和操作便利性也有所提高。</w:t>
      </w:r>
      <w:r>
        <w:rPr>
          <w:rFonts w:hint="eastAsia"/>
        </w:rPr>
        <w:br/>
      </w:r>
      <w:r>
        <w:rPr>
          <w:rFonts w:hint="eastAsia"/>
        </w:rPr>
        <w:t>　　未来，针筒点胶机市场的发展将呈现以下几个趋势：一是随着微电子器件向更小尺寸发展，针筒点胶机将更加注重高精度和高稳定性，以满足精密装配的需求；二是随着工业4.0概念的推进，针筒点胶机将更加智能化，能够实现远程监控和自我诊断，提高生产效率；三是随着新材料的应用，针筒点胶机将能够适应更多类型的胶水和粘合剂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f20db6e7d45e2" w:history="1">
        <w:r>
          <w:rPr>
            <w:rStyle w:val="Hyperlink"/>
          </w:rPr>
          <w:t>全球与中国针筒点胶机行业市场调研及趋势分析报告（2025-2031年）</w:t>
        </w:r>
      </w:hyperlink>
      <w:r>
        <w:rPr>
          <w:rFonts w:hint="eastAsia"/>
        </w:rPr>
        <w:t>》全面梳理了针筒点胶机产业链，结合市场需求和市场规模等数据，深入剖析针筒点胶机行业现状。报告详细探讨了针筒点胶机市场竞争格局，重点关注重点企业及其品牌影响力，并分析了针筒点胶机价格机制和细分市场特征。通过对针筒点胶机技术现状及未来方向的评估，报告展望了针筒点胶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中国针筒点胶机概述</w:t>
      </w:r>
      <w:r>
        <w:rPr>
          <w:rFonts w:hint="eastAsia"/>
        </w:rPr>
        <w:br/>
      </w:r>
      <w:r>
        <w:rPr>
          <w:rFonts w:hint="eastAsia"/>
        </w:rPr>
        <w:t>　　第一节 针筒点胶机行业定义</w:t>
      </w:r>
      <w:r>
        <w:rPr>
          <w:rFonts w:hint="eastAsia"/>
        </w:rPr>
        <w:br/>
      </w:r>
      <w:r>
        <w:rPr>
          <w:rFonts w:hint="eastAsia"/>
        </w:rPr>
        <w:t>　　第二节 针筒点胶机行业发展特性</w:t>
      </w:r>
      <w:r>
        <w:rPr>
          <w:rFonts w:hint="eastAsia"/>
        </w:rPr>
        <w:br/>
      </w:r>
      <w:r>
        <w:rPr>
          <w:rFonts w:hint="eastAsia"/>
        </w:rPr>
        <w:t>　　第三节 针筒点胶机产业链分析</w:t>
      </w:r>
      <w:r>
        <w:rPr>
          <w:rFonts w:hint="eastAsia"/>
        </w:rPr>
        <w:br/>
      </w:r>
      <w:r>
        <w:rPr>
          <w:rFonts w:hint="eastAsia"/>
        </w:rPr>
        <w:t>　　第四节 针筒点胶机行业生命周期分析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2024-2025年国外主要针筒点胶机市场发展概况</w:t>
      </w:r>
      <w:r>
        <w:rPr>
          <w:rFonts w:hint="eastAsia"/>
        </w:rPr>
        <w:br/>
      </w:r>
      <w:r>
        <w:rPr>
          <w:rFonts w:hint="eastAsia"/>
        </w:rPr>
        <w:t>　　第一节 全球针筒点胶机市场发展分析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欧盟地区主要国家针筒点胶机市场概况</w:t>
      </w:r>
      <w:r>
        <w:rPr>
          <w:rFonts w:hint="eastAsia"/>
        </w:rPr>
        <w:br/>
      </w:r>
      <w:r>
        <w:rPr>
          <w:rFonts w:hint="eastAsia"/>
        </w:rPr>
        <w:t>　　第三节 北美地区针筒点胶机市场概况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亚洲地区主要国家针筒点胶机市场概况</w:t>
      </w:r>
      <w:r>
        <w:rPr>
          <w:rFonts w:hint="eastAsia"/>
        </w:rPr>
        <w:br/>
      </w:r>
      <w:r>
        <w:rPr>
          <w:rFonts w:hint="eastAsia"/>
        </w:rPr>
        <w:t>　　第五节 全球针筒点胶机市场发展预测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2024-2025年中国针筒点胶机发展环境分析</w:t>
      </w:r>
      <w:r>
        <w:rPr>
          <w:rFonts w:hint="eastAsia"/>
        </w:rPr>
        <w:br/>
      </w:r>
      <w:r>
        <w:rPr>
          <w:rFonts w:hint="eastAsia"/>
        </w:rPr>
        <w:t>　　第一节 针筒点胶机行业经济环境分析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针筒点胶机行业相关政策、标准</w:t>
      </w:r>
      <w:r>
        <w:rPr>
          <w:rFonts w:hint="eastAsia"/>
        </w:rPr>
        <w:br/>
      </w:r>
      <w:r>
        <w:rPr>
          <w:rFonts w:hint="eastAsia"/>
        </w:rPr>
        <w:t>　　第三节 针筒点胶机行业相关发展规划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中国针筒点胶机技术发展分析</w:t>
      </w:r>
      <w:r>
        <w:rPr>
          <w:rFonts w:hint="eastAsia"/>
        </w:rPr>
        <w:br/>
      </w:r>
      <w:r>
        <w:rPr>
          <w:rFonts w:hint="eastAsia"/>
        </w:rPr>
        <w:t>　　第一节 当前针筒点胶机技术发展现状分析</w:t>
      </w:r>
      <w:r>
        <w:rPr>
          <w:rFonts w:hint="eastAsia"/>
        </w:rPr>
        <w:br/>
      </w:r>
      <w:r>
        <w:rPr>
          <w:rFonts w:hint="eastAsia"/>
        </w:rPr>
        <w:t>　　第二节 针筒点胶机生产中需注意的问题</w:t>
      </w:r>
      <w:r>
        <w:rPr>
          <w:rFonts w:hint="eastAsia"/>
        </w:rPr>
        <w:br/>
      </w:r>
      <w:r>
        <w:rPr>
          <w:rFonts w:hint="eastAsia"/>
        </w:rPr>
        <w:t>　　第三节 针筒点胶机行业主要技术发展趋势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针筒点胶机市场特性分析</w:t>
      </w:r>
      <w:r>
        <w:rPr>
          <w:rFonts w:hint="eastAsia"/>
        </w:rPr>
        <w:br/>
      </w:r>
      <w:r>
        <w:rPr>
          <w:rFonts w:hint="eastAsia"/>
        </w:rPr>
        <w:t>　　第一节 针筒点胶机行业集中度分析</w:t>
      </w:r>
      <w:r>
        <w:rPr>
          <w:rFonts w:hint="eastAsia"/>
        </w:rPr>
        <w:br/>
      </w:r>
      <w:r>
        <w:rPr>
          <w:rFonts w:hint="eastAsia"/>
        </w:rPr>
        <w:t>　　第二节 针筒点胶机行业SWOT分析</w:t>
      </w:r>
      <w:r>
        <w:rPr>
          <w:rFonts w:hint="eastAsia"/>
        </w:rPr>
        <w:br/>
      </w:r>
      <w:r>
        <w:rPr>
          <w:rFonts w:hint="eastAsia"/>
        </w:rPr>
        <w:t>　　　　一、针筒点胶机行业优势</w:t>
      </w:r>
      <w:r>
        <w:rPr>
          <w:rFonts w:hint="eastAsia"/>
        </w:rPr>
        <w:br/>
      </w:r>
      <w:r>
        <w:rPr>
          <w:rFonts w:hint="eastAsia"/>
        </w:rPr>
        <w:t>　　　　二、针筒点胶机行业劣势</w:t>
      </w:r>
      <w:r>
        <w:rPr>
          <w:rFonts w:hint="eastAsia"/>
        </w:rPr>
        <w:br/>
      </w:r>
      <w:r>
        <w:rPr>
          <w:rFonts w:hint="eastAsia"/>
        </w:rPr>
        <w:t>　　　　三、针筒点胶机行业机会</w:t>
      </w:r>
      <w:r>
        <w:rPr>
          <w:rFonts w:hint="eastAsia"/>
        </w:rPr>
        <w:br/>
      </w:r>
      <w:r>
        <w:rPr>
          <w:rFonts w:hint="eastAsia"/>
        </w:rPr>
        <w:t>　　　　四、针筒点胶机行业风险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中国针筒点胶机发展现状</w:t>
      </w:r>
      <w:r>
        <w:rPr>
          <w:rFonts w:hint="eastAsia"/>
        </w:rPr>
        <w:br/>
      </w:r>
      <w:r>
        <w:rPr>
          <w:rFonts w:hint="eastAsia"/>
        </w:rPr>
        <w:t>　　第一节 中国针筒点胶机市场现状分析</w:t>
      </w:r>
      <w:r>
        <w:rPr>
          <w:rFonts w:hint="eastAsia"/>
        </w:rPr>
        <w:br/>
      </w:r>
      <w:r>
        <w:rPr>
          <w:rFonts w:hint="eastAsia"/>
        </w:rPr>
        <w:t>　　第二节 中国针筒点胶机行业产量情况分析及预测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一、针筒点胶机总体产能规模</w:t>
      </w:r>
      <w:r>
        <w:rPr>
          <w:rFonts w:hint="eastAsia"/>
        </w:rPr>
        <w:br/>
      </w:r>
      <w:r>
        <w:rPr>
          <w:rFonts w:hint="eastAsia"/>
        </w:rPr>
        <w:t>　　　　二、针筒点胶机生产区域分布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三、2020-2025年中国针筒点胶机产量统计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四、2025-2031年中国针筒点胶机产量预测</w:t>
      </w:r>
      <w:r>
        <w:rPr>
          <w:rFonts w:hint="eastAsia"/>
        </w:rPr>
        <w:br/>
      </w:r>
      <w:r>
        <w:rPr>
          <w:rFonts w:hint="eastAsia"/>
        </w:rPr>
        <w:t>　　第三节 中国针筒点胶机市场需求分析及预测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一、中国针筒点胶机市场需求特点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二、2020-2025年中国针筒点胶机市场需求量统计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三、2025-2031年中国针筒点胶机市场需求量预测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中国针筒点胶机价格趋势分析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一、2020-2025年中国针筒点胶机市场价格趋势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二、2025-2031年中国针筒点胶机市场价格走势预测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2020-2025年针筒点胶机行业经济运行状况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2020-2025年中国针筒点胶机行业盈利能力分析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2020-2025年中国针筒点胶机行业发展能力分析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2020-2025年针筒点胶机行业偿债能力分析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2020-2025年针筒点胶机制造企业数量分析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针筒点胶机行业上、下游市场分析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针筒点胶机行业上游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针筒点胶机行业下游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中国针筒点胶机行业重点地区发展分析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针筒点胶机行业重点区域市场结构调研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**地区针筒点胶机市场发展分析</w:t>
      </w:r>
      <w:r>
        <w:rPr>
          <w:rFonts w:hint="eastAsia"/>
        </w:rPr>
        <w:br/>
      </w:r>
      <w:r>
        <w:rPr>
          <w:rFonts w:hint="eastAsia"/>
        </w:rPr>
        <w:t>　　第三节 **地区针筒点胶机市场发展分析</w:t>
      </w:r>
      <w:r>
        <w:rPr>
          <w:rFonts w:hint="eastAsia"/>
        </w:rPr>
        <w:br/>
      </w:r>
      <w:r>
        <w:rPr>
          <w:rFonts w:hint="eastAsia"/>
        </w:rPr>
        <w:t>　　第四节 **地区针筒点胶机市场发展分析</w:t>
      </w:r>
      <w:r>
        <w:rPr>
          <w:rFonts w:hint="eastAsia"/>
        </w:rPr>
        <w:br/>
      </w:r>
      <w:r>
        <w:rPr>
          <w:rFonts w:hint="eastAsia"/>
        </w:rPr>
        <w:t>　　第五节 **地区针筒点胶机市场发展分析</w:t>
      </w:r>
      <w:r>
        <w:rPr>
          <w:rFonts w:hint="eastAsia"/>
        </w:rPr>
        <w:br/>
      </w:r>
      <w:r>
        <w:rPr>
          <w:rFonts w:hint="eastAsia"/>
        </w:rPr>
        <w:t>　　第六节 **地区针筒点胶机市场发展分析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2020-2025年中国针筒点胶机进出口分析</w:t>
      </w:r>
      <w:r>
        <w:rPr>
          <w:rFonts w:hint="eastAsia"/>
        </w:rPr>
        <w:br/>
      </w:r>
      <w:r>
        <w:rPr>
          <w:rFonts w:hint="eastAsia"/>
        </w:rPr>
        <w:t>　　第一节 针筒点胶机进口情况分析</w:t>
      </w:r>
      <w:r>
        <w:rPr>
          <w:rFonts w:hint="eastAsia"/>
        </w:rPr>
        <w:br/>
      </w:r>
      <w:r>
        <w:rPr>
          <w:rFonts w:hint="eastAsia"/>
        </w:rPr>
        <w:t>　　第二节 针筒点胶机出口情况分析</w:t>
      </w:r>
      <w:r>
        <w:rPr>
          <w:rFonts w:hint="eastAsia"/>
        </w:rPr>
        <w:br/>
      </w:r>
      <w:r>
        <w:rPr>
          <w:rFonts w:hint="eastAsia"/>
        </w:rPr>
        <w:t>　　第三节 影响针筒点胶机进出口因素分析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针筒点胶机行业重点企业竞争力分析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三、企业针筒点胶机经营状况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三、企业针筒点胶机经营状况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三、企业针筒点胶机经营状况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三、企业针筒点胶机经营状况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三、企业针筒点胶机经营状况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三、企业针筒点胶机经营状况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针筒点胶机行业企业经营策略研究分析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针筒点胶机企业多样化经营策略分析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一、针筒点胶机企业多样化经营情况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二、现行针筒点胶机行业多样化经营的方向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大型针筒点胶机企业集团未来发展策略分析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对中小针筒点胶机企业生产经营的建议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针筒点胶机行业投资风险预警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影响针筒点胶机行业发展的主要因素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一、2025年影响针筒点胶机行业运行的有利因素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二、2025年影响针筒点胶机行业运行的稳定因素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三、2025年影响针筒点胶机行业运行的不利因素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四、2025年中国针筒点胶机行业发展面临的挑战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五、2025年中国针筒点胶机行业发展面临的机遇</w:t>
      </w:r>
      <w:r>
        <w:rPr>
          <w:rFonts w:hint="eastAsia"/>
        </w:rPr>
        <w:br/>
      </w:r>
      <w:r>
        <w:rPr>
          <w:rFonts w:hint="eastAsia"/>
        </w:rPr>
        <w:t>　　第二节 针筒点胶机行业投资风险预警</w:t>
      </w:r>
      <w:r>
        <w:rPr>
          <w:rFonts w:hint="eastAsia"/>
        </w:rPr>
        <w:br/>
      </w:r>
      <w:r>
        <w:rPr>
          <w:rFonts w:hint="eastAsia"/>
        </w:rPr>
        <w:t>　　　　一、针筒点胶机行业市场风险预测</w:t>
      </w:r>
      <w:r>
        <w:rPr>
          <w:rFonts w:hint="eastAsia"/>
        </w:rPr>
        <w:br/>
      </w:r>
      <w:r>
        <w:rPr>
          <w:rFonts w:hint="eastAsia"/>
        </w:rPr>
        <w:t>　　　　二、针筒点胶机行业政策风险预测</w:t>
      </w:r>
      <w:r>
        <w:rPr>
          <w:rFonts w:hint="eastAsia"/>
        </w:rPr>
        <w:br/>
      </w:r>
      <w:r>
        <w:rPr>
          <w:rFonts w:hint="eastAsia"/>
        </w:rPr>
        <w:t>　　　　三、针筒点胶机行业经营风险预测</w:t>
      </w:r>
      <w:r>
        <w:rPr>
          <w:rFonts w:hint="eastAsia"/>
        </w:rPr>
        <w:br/>
      </w:r>
      <w:r>
        <w:rPr>
          <w:rFonts w:hint="eastAsia"/>
        </w:rPr>
        <w:t>　　　　四、针筒点胶机行业技术风险预测</w:t>
      </w:r>
      <w:r>
        <w:rPr>
          <w:rFonts w:hint="eastAsia"/>
        </w:rPr>
        <w:br/>
      </w:r>
      <w:r>
        <w:rPr>
          <w:rFonts w:hint="eastAsia"/>
        </w:rPr>
        <w:t>　　　　五、针筒点胶机行业竞争风险预测</w:t>
      </w:r>
      <w:r>
        <w:rPr>
          <w:rFonts w:hint="eastAsia"/>
        </w:rPr>
        <w:br/>
      </w:r>
      <w:r>
        <w:rPr>
          <w:rFonts w:hint="eastAsia"/>
        </w:rPr>
        <w:t>　　　　六、针筒点胶机行业其他风险预测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针筒点胶机投资建议</w:t>
      </w:r>
      <w:r>
        <w:rPr>
          <w:rFonts w:hint="eastAsia"/>
        </w:rPr>
        <w:br/>
      </w:r>
      <w:r>
        <w:rPr>
          <w:rFonts w:hint="eastAsia"/>
        </w:rPr>
        <w:t>　　第一节 2025年针筒点胶机市场前景分析</w:t>
      </w:r>
      <w:r>
        <w:rPr>
          <w:rFonts w:hint="eastAsia"/>
        </w:rPr>
        <w:br/>
      </w:r>
      <w:r>
        <w:rPr>
          <w:rFonts w:hint="eastAsia"/>
        </w:rPr>
        <w:t>　　第二节 2025年针筒点胶机发展趋势预测</w:t>
      </w:r>
      <w:r>
        <w:rPr>
          <w:rFonts w:hint="eastAsia"/>
        </w:rPr>
        <w:br/>
      </w:r>
      <w:r>
        <w:rPr>
          <w:rFonts w:hint="eastAsia"/>
        </w:rPr>
        <w:t>　　第三节 针筒点胶机行业投资进入壁垒分析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针筒点胶机行业历程</w:t>
      </w:r>
      <w:r>
        <w:rPr>
          <w:rFonts w:hint="eastAsia"/>
        </w:rPr>
        <w:br/>
      </w:r>
      <w:r>
        <w:rPr>
          <w:rFonts w:hint="eastAsia"/>
        </w:rPr>
        <w:t>　　图表 针筒点胶机行业生命周期</w:t>
      </w:r>
      <w:r>
        <w:rPr>
          <w:rFonts w:hint="eastAsia"/>
        </w:rPr>
        <w:br/>
      </w:r>
      <w:r>
        <w:rPr>
          <w:rFonts w:hint="eastAsia"/>
        </w:rPr>
        <w:t>　　图表 针筒点胶机行业产业链分析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2019-2024年中国针筒点胶机行业市场规模及增长情况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2019-2024年针筒点胶机行业市场容量分析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2019-2024年中国针筒点胶机行业产能统计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2019-2024年中国针筒点胶机行业产量及增长趋势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2019-2024年中国针筒点胶机市场需求量及增速统计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2024年中国针筒点胶机行业需求领域分布格局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2019-2024年中国针筒点胶机行业销售收入分析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2019-2024年中国针筒点胶机行业盈利情况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2019-2024年中国针筒点胶机行业利润总额统计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2019-2024年中国针筒点胶机进口数量分析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2019-2024年中国针筒点胶机进口金额分析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2019-2024年中国针筒点胶机出口数量分析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2019-2024年中国针筒点胶机出口金额分析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2024年中国针筒点胶机进口国家及地区分析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2024年中国针筒点胶机出口国家及地区分析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2019-2024年中国针筒点胶机行业企业数量情况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2019-2024年中国针筒点胶机行业企业平均规模情况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**地区针筒点胶机市场规模及增长情况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**地区针筒点胶机行业市场需求情况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**地区针筒点胶机市场规模及增长情况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**地区针筒点胶机行业市场需求情况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**地区针筒点胶机市场规模及增长情况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**地区针筒点胶机行业市场需求情况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**地区针筒点胶机市场规模及增长情况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**地区针筒点胶机行业市场需求情况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针筒点胶机重点企业（一）基本信息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针筒点胶机重点企业（一）经营情况分析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针筒点胶机重点企业（一）主要经济指标情况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针筒点胶机重点企业（一）盈利能力情况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针筒点胶机重点企业（一）偿债能力情况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针筒点胶机重点企业（一）运营能力情况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针筒点胶机重点企业（一）成长能力情况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针筒点胶机重点企业（二）基本信息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针筒点胶机重点企业（二）经营情况分析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针筒点胶机重点企业（二）主要经济指标情况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针筒点胶机重点企业（二）盈利能力情况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针筒点胶机重点企业（二）偿债能力情况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针筒点胶机重点企业（二）运营能力情况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针筒点胶机重点企业（二）成长能力情况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针筒点胶机重点企业（三）基本信息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针筒点胶机重点企业（三）经营情况分析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针筒点胶机重点企业（三）主要经济指标情况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针筒点胶机重点企业（三）盈利能力情况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针筒点胶机重点企业（三）偿债能力情况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针筒点胶机重点企业（三）运营能力情况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针筒点胶机重点企业（三）成长能力情况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2025-2031年中国针筒点胶机行业产能预测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2025-2031年中国针筒点胶机行业产量预测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2025-2031年中国针筒点胶机市场需求量预测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2025-2031年中国针筒点胶机行业供需平衡预测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2025-2031年中国针筒点胶机行业市场容量预测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2025-2031年中国针筒点胶机行业市场规模预测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2025-2031年中国针筒点胶机市场前景分析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2025-2031年中国针筒点胶机行业发展趋势预测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f20db6e7d45e2" w:history="1">
        <w:r>
          <w:rPr>
            <w:rStyle w:val="Hyperlink"/>
          </w:rPr>
          <w:t>全球与中国针筒点胶机行业市场调研及趋势分析报告（2025-2031年）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f20db6e7d45e2" w:history="1">
        <w:r>
          <w:rPr>
            <w:rStyle w:val="Hyperlink"/>
          </w:rPr>
          <w:t>https://www.20087.com/6/70/ZhenTongDianJiaoJiFaZhanQuShiFenXi.html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热点：小型手动点胶机、点胶机针筒怎么加胶水、针织机针筒与总针数、点胶机针筒清洗、双面大圆机针筒高低怎么看、点胶 针筒、转让针筒机、点胶机针头不粘胶方法、针管机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3b5e15ced4b65" w:history="1">
      <w:r>
        <w:rPr>
          <w:rStyle w:val="Hyperlink"/>
        </w:rPr>
        <w:t>全球与中国针筒点胶机行业市场调研及趋势分析报告（2025-2031年）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enTongDianJiaoJiFaZhanQuShiFenXi.html" TargetMode="External" Id="Re7cf20db6e7d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enTongDianJiaoJiFaZhanQuShiFenXi.html" TargetMode="External" Id="R7883b5e15ced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2025-03-14T03:42:00Z</dcterms:created>
  <dcterms:modified xsi:type="dcterms:W3CDTF">2025-03-14T04:42:00Z</dcterms:modified>
  <dc:subject>全球与中国针筒点胶机行业市场调研及趋势分析报告（2025-2031年）</dc:subject>
  <dc:title>全球与中国针筒点胶机行业市场调研及趋势分析报告（2025-2031年）</dc:title>
  <cp:keywords>全球与中国针筒点胶机行业市场调研及趋势分析报告（2025-2031年）</cp:keywords>
  <dc:description>全球与中国针筒点胶机行业市场调研及趋势分析报告（2025-2031年）</dc:description>
</cp:coreProperties>
</file>