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ff423759542c9" w:history="1">
              <w:r>
                <w:rPr>
                  <w:rStyle w:val="Hyperlink"/>
                </w:rPr>
                <w:t>2025-2031年中国钻孔工具行业发展研及市场前景预测报告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ff423759542c9" w:history="1">
              <w:r>
                <w:rPr>
                  <w:rStyle w:val="Hyperlink"/>
                </w:rPr>
                <w:t>2025-2031年中国钻孔工具行业发展研及市场前景预测报告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ff423759542c9" w:history="1">
                <w:r>
                  <w:rPr>
                    <w:rStyle w:val="Hyperlink"/>
                  </w:rPr>
                  <w:t>https://www.20087.com/6/70/ZuanKongGongJuHangYeXianZhuangJiQianJing.html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工具是基础加工设备，广泛应用于建筑、制造、采矿等多个领域。目前市场上的钻孔工具种类繁多，包括手动、电动、气动及数控等多种类型，以满足不同作业环境和材料的加工需求。随着制造业自动化水平提升，对高精度、高效率钻孔设备的需求不断增长，推动产品向智能化、多功能化方向发展。同时，环保法规趋严促使企业加快节能型产品的研发。然而，市场竞争激烈，中小企业面临技术升级和品牌建设的压力。</w:t>
      </w:r>
      <w:r>
        <w:rPr>
          <w:rFonts w:hint="eastAsia"/>
        </w:rPr>
        <w:br/>
      </w:r>
      <w:r>
        <w:rPr>
          <w:rFonts w:hint="eastAsia"/>
        </w:rPr>
        <w:t>　　未来，钻孔工具将更加注重智能化与集成化发展，结合物联网技术和人工智能算法实现远程监控与故障诊断，提高设备运行效率和安全性。新材料的应用也将推动钻头等核心部件性能提升，延长使用寿命并降低维护成本。此外，绿色制造理念将深入影响产品设计与生产过程，促进低能耗、低污染产品的普及。随着全球基础设施建设和工业活动持续扩张，尤其是新兴市场国家的城市化进程加快，钻孔工具市场需求仍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ff423759542c9" w:history="1">
        <w:r>
          <w:rPr>
            <w:rStyle w:val="Hyperlink"/>
          </w:rPr>
          <w:t>2025-2031年中国钻孔工具行业发展研及市场前景预测报告</w:t>
        </w:r>
      </w:hyperlink>
      <w:r>
        <w:rPr>
          <w:rFonts w:hint="eastAsia"/>
        </w:rPr>
        <w:t>》基于国家统计局及钻孔工具行业协会的权威数据，全面调研了钻孔工具行业的市场规模、市场需求、产业链结构及价格变动，并对钻孔工具细分市场进行了深入分析。报告详细剖析了钻孔工具市场竞争格局，重点关注品牌影响力及重点企业的运营表现，同时科学预测了钻孔工具市场前景与发展趋势，识别了行业潜在的风险与机遇。通过专业、科学的研究方法，报告为钻孔工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钻孔工具行业概述</w:t>
      </w:r>
      <w:r>
        <w:rPr>
          <w:rFonts w:hint="eastAsia"/>
        </w:rPr>
        <w:br/>
      </w:r>
      <w:r>
        <w:rPr>
          <w:rFonts w:hint="eastAsia"/>
        </w:rPr>
        <w:t>　　第一节 钻孔工具定义与分类</w:t>
      </w:r>
      <w:r>
        <w:rPr>
          <w:rFonts w:hint="eastAsia"/>
        </w:rPr>
        <w:br/>
      </w:r>
      <w:r>
        <w:rPr>
          <w:rFonts w:hint="eastAsia"/>
        </w:rPr>
        <w:t>　　第二节 钻孔工具应用领域</w:t>
      </w:r>
      <w:r>
        <w:rPr>
          <w:rFonts w:hint="eastAsia"/>
        </w:rPr>
        <w:br/>
      </w:r>
      <w:r>
        <w:rPr>
          <w:rFonts w:hint="eastAsia"/>
        </w:rPr>
        <w:t>　　第三节 钻孔工具行业经济指标分析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一、钻孔工具行业赢利性评估</w:t>
      </w:r>
      <w:r>
        <w:rPr>
          <w:rFonts w:hint="eastAsia"/>
        </w:rPr>
        <w:br/>
      </w:r>
      <w:r>
        <w:rPr>
          <w:rFonts w:hint="eastAsia"/>
        </w:rPr>
        <w:t>　　　　二、钻孔工具行业成长速度分析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三、钻孔工具附加值提升空间探讨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四、钻孔工具行业进入壁垒分析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五、钻孔工具行业风险性评估</w:t>
      </w:r>
      <w:r>
        <w:rPr>
          <w:rFonts w:hint="eastAsia"/>
        </w:rPr>
        <w:br/>
      </w:r>
      <w:r>
        <w:rPr>
          <w:rFonts w:hint="eastAsia"/>
        </w:rPr>
        <w:t>　　　　六、钻孔工具行业周期性分析</w:t>
      </w:r>
      <w:r>
        <w:rPr>
          <w:rFonts w:hint="eastAsia"/>
        </w:rPr>
        <w:br/>
      </w:r>
      <w:r>
        <w:rPr>
          <w:rFonts w:hint="eastAsia"/>
        </w:rPr>
        <w:t>　　　　七、钻孔工具行业竞争程度指标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八、钻孔工具行业成熟度综合分析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钻孔工具产业链及经营模式分析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三、钻孔工具销售模式与渠道策略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全球钻孔工具市场发展分析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2024-2025年全球钻孔工具行业发展分析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一、全球钻孔工具行业市场规模与趋势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二、全球钻孔工具行业发展特点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三、全球钻孔工具行业竞争格局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主要国家与地区钻孔工具市场分析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2025-2031年全球钻孔工具行业发展趋势与前景预测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一、钻孔工具行业发展趋势</w:t>
      </w:r>
      <w:r>
        <w:rPr>
          <w:rFonts w:hint="eastAsia"/>
        </w:rPr>
        <w:br/>
      </w:r>
      <w:r>
        <w:rPr>
          <w:rFonts w:hint="eastAsia"/>
        </w:rPr>
        <w:t>　　　　二、钻孔工具行业发展潜力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中国钻孔工具行业市场分析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2024-2025年钻孔工具产能与投资动态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一、国内钻孔工具产能现状与利用效率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二、钻孔工具产能扩张与投资动态分析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2025-2031年钻孔工具行业产量统计与趋势预测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一、2019-2024年钻孔工具行业产量与增长趋势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1、2019-2024年钻孔工具产量及增长趋势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2、2019-2024年钻孔工具细分产品产量及份额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二、钻孔工具产量影响因素分析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三、2025-2031年钻孔工具产量预测</w:t>
      </w:r>
      <w:r>
        <w:rPr>
          <w:rFonts w:hint="eastAsia"/>
        </w:rPr>
        <w:br/>
      </w:r>
      <w:r>
        <w:rPr>
          <w:rFonts w:hint="eastAsia"/>
        </w:rPr>
        <w:t>　　第三节 2025-2031年钻孔工具市场需求与销售分析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一、2024-2025年钻孔工具行业需求现状</w:t>
      </w:r>
      <w:r>
        <w:rPr>
          <w:rFonts w:hint="eastAsia"/>
        </w:rPr>
        <w:br/>
      </w:r>
      <w:r>
        <w:rPr>
          <w:rFonts w:hint="eastAsia"/>
        </w:rPr>
        <w:t>　　　　二、钻孔工具客户群体与需求特点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三、2019-2024年钻孔工具行业销售规模分析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四、2025-2031年钻孔工具市场增长潜力与规模预测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2024-2025年钻孔工具行业技术发展现状及趋势分析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钻孔工具行业技术发展现状分析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国内外钻孔工具行业技术差距分析及差距形成的主要原因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钻孔工具行业技术发展方向、趋势预测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提升钻孔工具行业技术能力策略建议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中国钻孔工具细分市场分析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一、2024-2025年钻孔工具主要细分产品市场现状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钻孔工具价格机制与竞争策略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一、2019-2024年钻孔工具市场价格走势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钻孔工具定价策略与方法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2025-2031年钻孔工具价格竞争态势与趋势预测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中国钻孔工具行业重点区域市场研究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2024-2025年重点区域钻孔工具市场发展概况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二、2019-2024年钻孔工具市场需求规模情况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三、2025-2031年钻孔工具行业发展潜力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二、2019-2024年钻孔工具市场需求规模情况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三、2025-2031年钻孔工具行业发展潜力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二、2019-2024年钻孔工具市场需求规模情况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三、2025-2031年钻孔工具行业发展潜力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二、2019-2024年钻孔工具市场需求规模情况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三、2025-2031年钻孔工具行业发展潜力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二、2019-2024年钻孔工具市场需求规模情况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三、2025-2031年钻孔工具行业发展潜力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2019-2024年中国钻孔工具行业进出口情况分析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钻孔工具行业进口规模与来源分析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一、2019-2024年钻孔工具进口规模分析</w:t>
      </w:r>
      <w:r>
        <w:rPr>
          <w:rFonts w:hint="eastAsia"/>
        </w:rPr>
        <w:br/>
      </w:r>
      <w:r>
        <w:rPr>
          <w:rFonts w:hint="eastAsia"/>
        </w:rPr>
        <w:t>　　　　二、钻孔工具主要进口来源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钻孔工具行业出口规模与目的地分析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一、2019-2024年钻孔工具出口规模分析</w:t>
      </w:r>
      <w:r>
        <w:rPr>
          <w:rFonts w:hint="eastAsia"/>
        </w:rPr>
        <w:br/>
      </w:r>
      <w:r>
        <w:rPr>
          <w:rFonts w:hint="eastAsia"/>
        </w:rPr>
        <w:t>　　　　二、钻孔工具主要出口目的地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2019-2024年中国钻孔工具总体规模与财务指标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中国钻孔工具行业总体规模分析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一、钻孔工具企业数量与结构</w:t>
      </w:r>
      <w:r>
        <w:rPr>
          <w:rFonts w:hint="eastAsia"/>
        </w:rPr>
        <w:br/>
      </w:r>
      <w:r>
        <w:rPr>
          <w:rFonts w:hint="eastAsia"/>
        </w:rPr>
        <w:t>　　　　二、钻孔工具从业人员规模</w:t>
      </w:r>
      <w:r>
        <w:rPr>
          <w:rFonts w:hint="eastAsia"/>
        </w:rPr>
        <w:br/>
      </w:r>
      <w:r>
        <w:rPr>
          <w:rFonts w:hint="eastAsia"/>
        </w:rPr>
        <w:t>　　　　三、钻孔工具行业资产状况</w:t>
      </w:r>
      <w:r>
        <w:rPr>
          <w:rFonts w:hint="eastAsia"/>
        </w:rPr>
        <w:br/>
      </w:r>
      <w:r>
        <w:rPr>
          <w:rFonts w:hint="eastAsia"/>
        </w:rPr>
        <w:t>　　第二节 中国钻孔工具行业财务指标总体分析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钻孔工具行业重点企业经营状况分析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钻孔工具重点企业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钻孔工具领先企业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钻孔工具标杆企业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钻孔工具代表企业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钻孔工具龙头企业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钻孔工具重点企业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中国钻孔工具行业竞争格局分析</w:t>
      </w:r>
      <w:r>
        <w:rPr>
          <w:rFonts w:hint="eastAsia"/>
        </w:rPr>
        <w:br/>
      </w:r>
      <w:r>
        <w:rPr>
          <w:rFonts w:hint="eastAsia"/>
        </w:rPr>
        <w:t>　　第一节 钻孔工具行业竞争格局总览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2024-2025年钻孔工具行业竞争力分析</w:t>
      </w:r>
      <w:r>
        <w:rPr>
          <w:rFonts w:hint="eastAsia"/>
        </w:rPr>
        <w:br/>
      </w:r>
      <w:r>
        <w:rPr>
          <w:rFonts w:hint="eastAsia"/>
        </w:rPr>
        <w:t>　　　　一、钻孔工具供应商议价能力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四、钻孔工具替代品威胁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2019-2024年钻孔工具行业企业并购活动分析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2024-2025年钻孔工具行业会展与招投标活动分析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一、钻孔工具行业会展活动及其市场影响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2025年中国钻孔工具企业发展策略分析</w:t>
      </w:r>
      <w:r>
        <w:rPr>
          <w:rFonts w:hint="eastAsia"/>
        </w:rPr>
        <w:br/>
      </w:r>
      <w:r>
        <w:rPr>
          <w:rFonts w:hint="eastAsia"/>
        </w:rPr>
        <w:t>　　第一节 钻孔工具市场策略分析</w:t>
      </w:r>
      <w:r>
        <w:rPr>
          <w:rFonts w:hint="eastAsia"/>
        </w:rPr>
        <w:br/>
      </w:r>
      <w:r>
        <w:rPr>
          <w:rFonts w:hint="eastAsia"/>
        </w:rPr>
        <w:t>　　　　一、钻孔工具市场定位与拓展策略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二、钻孔工具市场细分与目标客户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钻孔工具销售策略分析</w:t>
      </w:r>
      <w:r>
        <w:rPr>
          <w:rFonts w:hint="eastAsia"/>
        </w:rPr>
        <w:br/>
      </w:r>
      <w:r>
        <w:rPr>
          <w:rFonts w:hint="eastAsia"/>
        </w:rPr>
        <w:t>　　　　一、钻孔工具销售渠道与网络建设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提高钻孔工具企业竞争力建议</w:t>
      </w:r>
      <w:r>
        <w:rPr>
          <w:rFonts w:hint="eastAsia"/>
        </w:rPr>
        <w:br/>
      </w:r>
      <w:r>
        <w:rPr>
          <w:rFonts w:hint="eastAsia"/>
        </w:rPr>
        <w:t>　　　　一、钻孔工具技术创新与管理优化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钻孔工具品牌战略思考</w:t>
      </w:r>
      <w:r>
        <w:rPr>
          <w:rFonts w:hint="eastAsia"/>
        </w:rPr>
        <w:br/>
      </w:r>
      <w:r>
        <w:rPr>
          <w:rFonts w:hint="eastAsia"/>
        </w:rPr>
        <w:t>　　　　一、钻孔工具品牌建设与维护</w:t>
      </w:r>
      <w:r>
        <w:rPr>
          <w:rFonts w:hint="eastAsia"/>
        </w:rPr>
        <w:br/>
      </w:r>
      <w:r>
        <w:rPr>
          <w:rFonts w:hint="eastAsia"/>
        </w:rPr>
        <w:t>　　　　二、钻孔工具品牌影响力与市场竞争力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中国钻孔工具行业风险与对策</w:t>
      </w:r>
      <w:r>
        <w:rPr>
          <w:rFonts w:hint="eastAsia"/>
        </w:rPr>
        <w:br/>
      </w:r>
      <w:r>
        <w:rPr>
          <w:rFonts w:hint="eastAsia"/>
        </w:rPr>
        <w:t>　　第一节 钻孔工具行业SWOT分析</w:t>
      </w:r>
      <w:r>
        <w:rPr>
          <w:rFonts w:hint="eastAsia"/>
        </w:rPr>
        <w:br/>
      </w:r>
      <w:r>
        <w:rPr>
          <w:rFonts w:hint="eastAsia"/>
        </w:rPr>
        <w:t>　　　　一、钻孔工具行业优势分析</w:t>
      </w:r>
      <w:r>
        <w:rPr>
          <w:rFonts w:hint="eastAsia"/>
        </w:rPr>
        <w:br/>
      </w:r>
      <w:r>
        <w:rPr>
          <w:rFonts w:hint="eastAsia"/>
        </w:rPr>
        <w:t>　　　　二、钻孔工具行业劣势分析</w:t>
      </w:r>
      <w:r>
        <w:rPr>
          <w:rFonts w:hint="eastAsia"/>
        </w:rPr>
        <w:br/>
      </w:r>
      <w:r>
        <w:rPr>
          <w:rFonts w:hint="eastAsia"/>
        </w:rPr>
        <w:t>　　　　三、钻孔工具市场机会探索</w:t>
      </w:r>
      <w:r>
        <w:rPr>
          <w:rFonts w:hint="eastAsia"/>
        </w:rPr>
        <w:br/>
      </w:r>
      <w:r>
        <w:rPr>
          <w:rFonts w:hint="eastAsia"/>
        </w:rPr>
        <w:t>　　　　四、钻孔工具市场威胁评估</w:t>
      </w:r>
      <w:r>
        <w:rPr>
          <w:rFonts w:hint="eastAsia"/>
        </w:rPr>
        <w:br/>
      </w:r>
      <w:r>
        <w:rPr>
          <w:rFonts w:hint="eastAsia"/>
        </w:rPr>
        <w:t>　　第二节 钻孔工具行业风险及对策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2025-2031年中国钻孔工具行业前景与发展趋势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钻孔工具行业发展环境分析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2025-2031年钻孔工具行业发展趋势与方向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一、钻孔工具行业发展方向预测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二、钻孔工具发展趋势分析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2025-2031年钻孔工具行业发展潜力与机遇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一、钻孔工具市场发展潜力评估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二、钻孔工具新兴市场与机遇探索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钻孔工具行业研究结论与建议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钻孔工具行业发展建议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钻孔工具行业历程</w:t>
      </w:r>
      <w:r>
        <w:rPr>
          <w:rFonts w:hint="eastAsia"/>
        </w:rPr>
        <w:br/>
      </w:r>
      <w:r>
        <w:rPr>
          <w:rFonts w:hint="eastAsia"/>
        </w:rPr>
        <w:t>　　图表 钻孔工具行业生命周期</w:t>
      </w:r>
      <w:r>
        <w:rPr>
          <w:rFonts w:hint="eastAsia"/>
        </w:rPr>
        <w:br/>
      </w:r>
      <w:r>
        <w:rPr>
          <w:rFonts w:hint="eastAsia"/>
        </w:rPr>
        <w:t>　　图表 钻孔工具行业产业链分析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2019-2024年钻孔工具行业市场容量分析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2019-2024年中国钻孔工具行业产量及增长趋势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2019-2024年中国钻孔工具市场需求量及增速统计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2024年中国钻孔工具行业需求领域分布格局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2019-2024年中国钻孔工具行业盈利情况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2019-2024年中国钻孔工具行业利润总额统计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2019-2024年中国钻孔工具进口金额分析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2019-2024年中国钻孔工具出口数量分析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2019-2024年中国钻孔工具出口金额分析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2024年中国钻孔工具进口国家及地区分析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2024年中国钻孔工具出口国家及地区分析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2019-2024年中国钻孔工具行业企业平均规模情况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**地区钻孔工具市场规模及增长情况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钻孔工具重点企业（一）经营情况分析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钻孔工具重点企业（一）主要经济指标情况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钻孔工具重点企业（一）盈利能力情况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钻孔工具重点企业（二）经营情况分析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钻孔工具重点企业（二）主要经济指标情况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钻孔工具重点企业（二）盈利能力情况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钻孔工具重点企业（三）经营情况分析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钻孔工具重点企业（三）主要经济指标情况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钻孔工具重点企业（三）盈利能力情况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钻孔工具重点企业（三）成长能力情况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2025-2031年中国钻孔工具行业产量预测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2025-2031年中国钻孔工具市场需求量预测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2025-2031年中国钻孔工具行业供需平衡预测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2025-2031年中国钻孔工具市场容量预测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2025-2031年中国钻孔工具市场规模预测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2025-2031年中国钻孔工具市场前景分析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2025-2031年中国钻孔工具发展趋势预测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ff423759542c9" w:history="1">
        <w:r>
          <w:rPr>
            <w:rStyle w:val="Hyperlink"/>
          </w:rPr>
          <w:t>2025-2031年中国钻孔工具行业发展研及市场前景预测报告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ff423759542c9" w:history="1">
        <w:r>
          <w:rPr>
            <w:rStyle w:val="Hyperlink"/>
          </w:rPr>
          <w:t>https://www.20087.com/6/70/ZuanKongGongJuHangYeXianZhuangJiQianJing.html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热点：钻孔钻头、钻孔工具有哪些、钻孔深度、简易钻孔工具、木工钻孔工具、手动木工钻孔工具、自制钻孔工具、手动木头钻孔工具、钻孔器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316c21ce04e7d" w:history="1">
      <w:r>
        <w:rPr>
          <w:rStyle w:val="Hyperlink"/>
        </w:rPr>
        <w:t>2025-2031年中国钻孔工具行业发展研及市场前景预测报告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uanKongGongJuHangYeXianZhuangJiQianJing.html" TargetMode="External" Id="R55cff4237595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uanKongGongJuHangYeXianZhuangJiQianJing.html" TargetMode="External" Id="Rd4d316c21ce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2025-05-21T01:47:41Z</dcterms:created>
  <dcterms:modified xsi:type="dcterms:W3CDTF">2025-05-21T02:47:41Z</dcterms:modified>
  <dc:subject>2025-2031年中国钻孔工具行业发展研及市场前景预测报告</dc:subject>
  <dc:title>2025-2031年中国钻孔工具行业发展研及市场前景预测报告</dc:title>
  <cp:keywords>2025-2031年中国钻孔工具行业发展研及市场前景预测报告</cp:keywords>
  <dc:description>2025-2031年中国钻孔工具行业发展研及市场前景预测报告</dc:description>
</cp:coreProperties>
</file>