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663cf94974877" w:history="1">
              <w:r>
                <w:rPr>
                  <w:rStyle w:val="Hyperlink"/>
                </w:rPr>
                <w:t>2025-2031年全球与中国链式运输机市场研究及行业前景分析报告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663cf94974877" w:history="1">
              <w:r>
                <w:rPr>
                  <w:rStyle w:val="Hyperlink"/>
                </w:rPr>
                <w:t>2025-2031年全球与中国链式运输机市场研究及行业前景分析报告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663cf94974877" w:history="1">
                <w:r>
                  <w:rPr>
                    <w:rStyle w:val="Hyperlink"/>
                  </w:rPr>
                  <w:t>https://www.20087.com/6/10/LianShiYunShuJiHangYeXianZhuangJiQianJing.html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运输机是工业自动化中不可或缺的输送设备，广泛应用于制造业、矿业、食品加工等多个领域。其技术特点在于强大的载重能力和稳定的连续输送，能够在复杂、恶劣的环境中高效作业。目前，随着智能制造的推进，链式运输机正逐步向智能化、模块化方向发展，集成传感器、物联网技术，实现远程监控、故障预警等功能，提高系统的灵活性和维护效率。</w:t>
      </w:r>
      <w:r>
        <w:rPr>
          <w:rFonts w:hint="eastAsia"/>
        </w:rPr>
        <w:br/>
      </w:r>
      <w:r>
        <w:rPr>
          <w:rFonts w:hint="eastAsia"/>
        </w:rPr>
        <w:t>　　未来链式运输机的发展将更加注重能效提升和环保设计。随着绿色制造理念的深入，低能耗、低噪音、易于回收的材料将成为设计首选。同时，结合人工智能和大数据分析，链式运输机将实现更精准的物料跟踪和系统优化，进一步提高生产效率和安全性。此外，适应个性化、定制化需求的快速响应设计能力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663cf94974877" w:history="1">
        <w:r>
          <w:rPr>
            <w:rStyle w:val="Hyperlink"/>
          </w:rPr>
          <w:t>2025-2031年全球与中国链式运输机市场研究及行业前景分析报告</w:t>
        </w:r>
      </w:hyperlink>
      <w:r>
        <w:rPr>
          <w:rFonts w:hint="eastAsia"/>
        </w:rPr>
        <w:t>》基于国家统计局及相关协会的权威数据，系统研究了链式运输机行业的市场需求、市场规模及产业链现状，分析了链式运输机价格波动、细分市场动态及重点企业的经营表现，科学预测了链式运输机市场前景与发展趋势，揭示了潜在需求与投资机会，同时指出了链式运输机行业可能面临的风险。通过对链式运输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全球市场链式运输机市场总体规模</w:t>
      </w:r>
      <w:r>
        <w:rPr>
          <w:rFonts w:hint="eastAsia"/>
        </w:rPr>
        <w:br/>
      </w:r>
      <w:r>
        <w:rPr>
          <w:rFonts w:hint="eastAsia"/>
        </w:rPr>
        <w:t>　　1.4 中国市场链式运输机市场总体规模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链式运输机行业发展总体概况</w:t>
      </w:r>
      <w:r>
        <w:rPr>
          <w:rFonts w:hint="eastAsia"/>
        </w:rPr>
        <w:br/>
      </w:r>
      <w:r>
        <w:rPr>
          <w:rFonts w:hint="eastAsia"/>
        </w:rPr>
        <w:t>　　　　1.5.2 链式运输机行业发展主要特点</w:t>
      </w:r>
      <w:r>
        <w:rPr>
          <w:rFonts w:hint="eastAsia"/>
        </w:rPr>
        <w:br/>
      </w:r>
      <w:r>
        <w:rPr>
          <w:rFonts w:hint="eastAsia"/>
        </w:rPr>
        <w:t>　　　　1.5.3 链式运输机行业发展影响因素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链式运输机有利因素</w:t>
      </w:r>
      <w:r>
        <w:rPr>
          <w:rFonts w:hint="eastAsia"/>
        </w:rPr>
        <w:br/>
      </w:r>
      <w:r>
        <w:rPr>
          <w:rFonts w:hint="eastAsia"/>
        </w:rPr>
        <w:t>　　　　1.5.3 .2 链式运输机不利因素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全球市场，近三年链式运输机主要企业占有率及排名（按收入）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链式运输机主要企业在国际市场占有率（按收入，2020-2025）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2025年链式运输机主要企业在国际市场排名（按收入）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全球市场主要企业链式运输机销售收入（2020-2025）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中国市场，近三年链式运输机主要企业占有率及排名（按收入）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链式运输机主要企业在中国市场占有率（按收入，2020-2025）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2025年链式运输机主要企业在中国市场排名（按收入）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中国市场主要企业链式运输机销售收入（2020-2025）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全球主要厂商链式运输机总部及产地分布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全球主要厂商成立时间及链式运输机商业化日期</w:t>
      </w:r>
      <w:r>
        <w:rPr>
          <w:rFonts w:hint="eastAsia"/>
        </w:rPr>
        <w:br/>
      </w:r>
      <w:r>
        <w:rPr>
          <w:rFonts w:hint="eastAsia"/>
        </w:rPr>
        <w:t>　　2.5 全球主要厂商链式运输机产品类型及应用</w:t>
      </w:r>
      <w:r>
        <w:rPr>
          <w:rFonts w:hint="eastAsia"/>
        </w:rPr>
        <w:br/>
      </w:r>
      <w:r>
        <w:rPr>
          <w:rFonts w:hint="eastAsia"/>
        </w:rPr>
        <w:t>　　2.6 链式运输机行业集中度、竞争程度分析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链式运输机行业集中度分析：2025年全球Top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全球链式运输机第一梯队、第二梯队和第三梯队生产商（品牌）及市场份额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全球链式运输机主要地区分析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全球主要地区链式运输机市场规模分析：2020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全球主要地区链式运输机销售额及份额（2020-2025年）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全球主要地区链式运输机销售额及份额预测（2025-2031年）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印度链式运输机销售额及预测（2020-2031）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链板输送机</w:t>
      </w:r>
      <w:r>
        <w:rPr>
          <w:rFonts w:hint="eastAsia"/>
        </w:rPr>
        <w:br/>
      </w:r>
      <w:r>
        <w:rPr>
          <w:rFonts w:hint="eastAsia"/>
        </w:rPr>
        <w:t>　　　　4.1.2 悬挂链板输送机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按产品类型细分，全球链式运输机销售额对比（2020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按产品类型细分，全球链式运输机销售额及市场份额（2020-2025）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按产品类型细分，全球链式运输机销售额预测（2025-2031）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按产品类型细分，中国链式运输机销售额及市场份额（2020-2025）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按产品类型细分，中国链式运输机销售额预测（2025-2031）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产品分类，按下游行业</w:t>
      </w:r>
      <w:r>
        <w:rPr>
          <w:rFonts w:hint="eastAsia"/>
        </w:rPr>
        <w:br/>
      </w:r>
      <w:r>
        <w:rPr>
          <w:rFonts w:hint="eastAsia"/>
        </w:rPr>
        <w:t>　　5.1 产品分类，按下游行业</w:t>
      </w:r>
      <w:r>
        <w:rPr>
          <w:rFonts w:hint="eastAsia"/>
        </w:rPr>
        <w:br/>
      </w:r>
      <w:r>
        <w:rPr>
          <w:rFonts w:hint="eastAsia"/>
        </w:rPr>
        <w:t>　　　　5.1.1 汽车行业</w:t>
      </w:r>
      <w:r>
        <w:rPr>
          <w:rFonts w:hint="eastAsia"/>
        </w:rPr>
        <w:br/>
      </w:r>
      <w:r>
        <w:rPr>
          <w:rFonts w:hint="eastAsia"/>
        </w:rPr>
        <w:t>　　　　5.1.2 食品和饮料</w:t>
      </w:r>
      <w:r>
        <w:rPr>
          <w:rFonts w:hint="eastAsia"/>
        </w:rPr>
        <w:br/>
      </w:r>
      <w:r>
        <w:rPr>
          <w:rFonts w:hint="eastAsia"/>
        </w:rPr>
        <w:t>　　　　5.1.3 农业</w:t>
      </w:r>
      <w:r>
        <w:rPr>
          <w:rFonts w:hint="eastAsia"/>
        </w:rPr>
        <w:br/>
      </w:r>
      <w:r>
        <w:rPr>
          <w:rFonts w:hint="eastAsia"/>
        </w:rPr>
        <w:t>　　　　5.1.4 工业机械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按产品类型细分，全球链式运输机销售额对比（2020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按产品类型细分，全球链式运输机销售额及市场份额（2020-2025）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按产品类型细分，全球链式运输机销售额预测（2025-2031）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中国不同下游行业链式运输机销售额及预测（2020-2031）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中国不同下游行业链式运输机销售额及市场份额（2020-2025）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中国不同下游行业链式运输机销售额预测（2025-2031）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链式运输机产品及服务介绍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链式运输机行业发展趋势</w:t>
      </w:r>
      <w:r>
        <w:rPr>
          <w:rFonts w:hint="eastAsia"/>
        </w:rPr>
        <w:br/>
      </w:r>
      <w:r>
        <w:rPr>
          <w:rFonts w:hint="eastAsia"/>
        </w:rPr>
        <w:t>　　7.2 链式运输机行业主要驱动因素</w:t>
      </w:r>
      <w:r>
        <w:rPr>
          <w:rFonts w:hint="eastAsia"/>
        </w:rPr>
        <w:br/>
      </w:r>
      <w:r>
        <w:rPr>
          <w:rFonts w:hint="eastAsia"/>
        </w:rPr>
        <w:t>　　7.3 链式运输机中国企业SWOT分析</w:t>
      </w:r>
      <w:r>
        <w:rPr>
          <w:rFonts w:hint="eastAsia"/>
        </w:rPr>
        <w:br/>
      </w:r>
      <w:r>
        <w:rPr>
          <w:rFonts w:hint="eastAsia"/>
        </w:rPr>
        <w:t>　　7.4 中国链式运输机行业政策环境分析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链式运输机行业产业链简介</w:t>
      </w:r>
      <w:r>
        <w:rPr>
          <w:rFonts w:hint="eastAsia"/>
        </w:rPr>
        <w:br/>
      </w:r>
      <w:r>
        <w:rPr>
          <w:rFonts w:hint="eastAsia"/>
        </w:rPr>
        <w:t>　　　　8.1.1 链式运输机行业供应链分析</w:t>
      </w:r>
      <w:r>
        <w:rPr>
          <w:rFonts w:hint="eastAsia"/>
        </w:rPr>
        <w:br/>
      </w:r>
      <w:r>
        <w:rPr>
          <w:rFonts w:hint="eastAsia"/>
        </w:rPr>
        <w:t>　　　　8.1.2 链式运输机主要原料及供应情况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链式运输机行业主要下游客户</w:t>
      </w:r>
      <w:r>
        <w:rPr>
          <w:rFonts w:hint="eastAsia"/>
        </w:rPr>
        <w:br/>
      </w:r>
      <w:r>
        <w:rPr>
          <w:rFonts w:hint="eastAsia"/>
        </w:rPr>
        <w:t>　　8.2 链式运输机行业采购模式</w:t>
      </w:r>
      <w:r>
        <w:rPr>
          <w:rFonts w:hint="eastAsia"/>
        </w:rPr>
        <w:br/>
      </w:r>
      <w:r>
        <w:rPr>
          <w:rFonts w:hint="eastAsia"/>
        </w:rPr>
        <w:t>　　8.3 链式运输机行业生产模式</w:t>
      </w:r>
      <w:r>
        <w:rPr>
          <w:rFonts w:hint="eastAsia"/>
        </w:rPr>
        <w:br/>
      </w:r>
      <w:r>
        <w:rPr>
          <w:rFonts w:hint="eastAsia"/>
        </w:rPr>
        <w:t>　　8.4 链式运输机行业销售模式及销售渠道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链式运输机行业发展主要特点</w:t>
      </w:r>
      <w:r>
        <w:rPr>
          <w:rFonts w:hint="eastAsia"/>
        </w:rPr>
        <w:br/>
      </w:r>
      <w:r>
        <w:rPr>
          <w:rFonts w:hint="eastAsia"/>
        </w:rPr>
        <w:t>　　表2 链式运输机行业发展有利因素分析</w:t>
      </w:r>
      <w:r>
        <w:rPr>
          <w:rFonts w:hint="eastAsia"/>
        </w:rPr>
        <w:br/>
      </w:r>
      <w:r>
        <w:rPr>
          <w:rFonts w:hint="eastAsia"/>
        </w:rPr>
        <w:t>　　表3 链式运输机行业发展不利因素分析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进入链式运输机行业壁垒</w:t>
      </w:r>
      <w:r>
        <w:rPr>
          <w:rFonts w:hint="eastAsia"/>
        </w:rPr>
        <w:br/>
      </w:r>
      <w:r>
        <w:rPr>
          <w:rFonts w:hint="eastAsia"/>
        </w:rPr>
        <w:t>　　表5 链式运输机主要企业在国际市场占有率（按收入，2020-2025）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2025年链式运输机主要企业在国际市场排名（按收入）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全球市场主要企业链式运输机销售收入（2020-2025）&amp;（万元）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链式运输机主要企业在中国市场占有率（按收入，2020-2025）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2025年链式运输机主要企业在中国市场排名（按收入）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中国市场主要企业链式运输机销售收入（2020-2025）&amp;（万元）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全球主要厂商链式运输机总部及产地分布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全球主要厂商成立时间及链式运输机商业化日期</w:t>
      </w:r>
      <w:r>
        <w:rPr>
          <w:rFonts w:hint="eastAsia"/>
        </w:rPr>
        <w:br/>
      </w:r>
      <w:r>
        <w:rPr>
          <w:rFonts w:hint="eastAsia"/>
        </w:rPr>
        <w:t>　　表13 全球主要厂商链式运输机产品类型及应用</w:t>
      </w:r>
      <w:r>
        <w:rPr>
          <w:rFonts w:hint="eastAsia"/>
        </w:rPr>
        <w:br/>
      </w:r>
      <w:r>
        <w:rPr>
          <w:rFonts w:hint="eastAsia"/>
        </w:rPr>
        <w:t>　　表14 2025年全球链式运输机主要厂商市场地位（第一梯队、第二梯队和第三梯队）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全球链式运输机市场投资、并购等现状分析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全球主要地区链式运输机销售额：（2020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全球主要地区链式运输机销售额（2020-2025）&amp;（万元）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全球主要地区链式运输机销售额及份额列表（2020-2025）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全球主要地区链式运输机销售额预测（2025-2031）&amp;（万元）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全球主要地区链式运输机销售额及份额列表预测（2025-2031）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链板输送机主要企业列表</w:t>
      </w:r>
      <w:r>
        <w:rPr>
          <w:rFonts w:hint="eastAsia"/>
        </w:rPr>
        <w:br/>
      </w:r>
      <w:r>
        <w:rPr>
          <w:rFonts w:hint="eastAsia"/>
        </w:rPr>
        <w:t>　　表22 悬挂链板输送机主要企业列表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按产品类型细分，全球链式运输机销售额及增长率对比（2020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按产品类型细分，全球链式运输机销售额（2020-2025）&amp;（万元）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按产品类型细分，全球链式运输机销售额市场份额列表（2020-2025）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按产品类型细分，全球链式运输机销售额预测（2025-2031）&amp;（万元）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按产品类型细分，全球链式运输机销售额市场份额预测（2025-2031）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按产品类型细分，中国链式运输机销售额（2020-2025）&amp;（万元）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按产品类型细分，中国链式运输机销售额市场份额列表（2020-2025）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按产品类型细分，中国链式运输机销售额预测（2025-2031）&amp;（万元）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按产品类型细分，中国链式运输机销售额市场份额预测（2025-2031）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按下游行业细分，全球链式运输机销售额及增长率对比（2020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按下游行业细分，全球链式运输机销售额（2020-2025）&amp;（万元）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按下游行业细分，全球链式运输机销售额市场份额列表（2020-2025）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按下游行业细分，全球链式运输机销售额预测（2025-2031）&amp;（万元）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按下游行业细分，全球链式运输机销售额市场份额预测（2025-2031）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按下游行业细分，中国链式运输机销售额（2020-2025）&amp;（万元）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按下游行业细分，中国链式运输机销售额市场份额列表（2020-2025）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按下游行业细分，中国链式运输机销售额预测（2025-2031）&amp;（万元）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按下游行业细分，中国链式运输机销售额市场份额预测（2025-2031）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公司信息、总部、链式运输机市场地位以及主要的竞争对手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链式运输机产品及服务介绍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链式运输机收入及毛利率（2020-2025）&amp;（万元）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链式运输机行业发展趋势</w:t>
      </w:r>
      <w:r>
        <w:rPr>
          <w:rFonts w:hint="eastAsia"/>
        </w:rPr>
        <w:br/>
      </w:r>
      <w:r>
        <w:rPr>
          <w:rFonts w:hint="eastAsia"/>
        </w:rPr>
        <w:t>　　表118 链式运输机行业主要驱动因素</w:t>
      </w:r>
      <w:r>
        <w:rPr>
          <w:rFonts w:hint="eastAsia"/>
        </w:rPr>
        <w:br/>
      </w:r>
      <w:r>
        <w:rPr>
          <w:rFonts w:hint="eastAsia"/>
        </w:rPr>
        <w:t>　　表119 链式运输机行业供应链分析</w:t>
      </w:r>
      <w:r>
        <w:rPr>
          <w:rFonts w:hint="eastAsia"/>
        </w:rPr>
        <w:br/>
      </w:r>
      <w:r>
        <w:rPr>
          <w:rFonts w:hint="eastAsia"/>
        </w:rPr>
        <w:t>　　表120 链式运输机上游原料供应商</w:t>
      </w:r>
      <w:r>
        <w:rPr>
          <w:rFonts w:hint="eastAsia"/>
        </w:rPr>
        <w:br/>
      </w:r>
      <w:r>
        <w:rPr>
          <w:rFonts w:hint="eastAsia"/>
        </w:rPr>
        <w:t>　　表121 链式运输机行业主要下游客户</w:t>
      </w:r>
      <w:r>
        <w:rPr>
          <w:rFonts w:hint="eastAsia"/>
        </w:rPr>
        <w:br/>
      </w:r>
      <w:r>
        <w:rPr>
          <w:rFonts w:hint="eastAsia"/>
        </w:rPr>
        <w:t>　　表122 链式运输机行业典型经销商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t>　　表125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链式运输机产品图片</w:t>
      </w:r>
      <w:r>
        <w:rPr>
          <w:rFonts w:hint="eastAsia"/>
        </w:rPr>
        <w:br/>
      </w:r>
      <w:r>
        <w:rPr>
          <w:rFonts w:hint="eastAsia"/>
        </w:rPr>
        <w:t>　　图2 全球市场链式运输机市场规模，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全球链式运输机市场销售额预测：（万元）&amp;（2020-2031）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中国市场链式运输机销售额及未来趋势（2020-2031）&amp;（万元）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2025年全球前五大厂商链式运输机市场份额</w:t>
      </w:r>
      <w:r>
        <w:rPr>
          <w:rFonts w:hint="eastAsia"/>
        </w:rPr>
        <w:br/>
      </w:r>
      <w:r>
        <w:rPr>
          <w:rFonts w:hint="eastAsia"/>
        </w:rPr>
        <w:t>　　图6 2025年全球链式运输机第一梯队、第二梯队和第三梯队厂商及市场份额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全球主要地区链式运输机销售额市场份额（2024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印度市场链式运输机销售额及预测（2020-2031）&amp;（万元）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链板输送机产品图片</w:t>
      </w:r>
      <w:r>
        <w:rPr>
          <w:rFonts w:hint="eastAsia"/>
        </w:rPr>
        <w:br/>
      </w:r>
      <w:r>
        <w:rPr>
          <w:rFonts w:hint="eastAsia"/>
        </w:rPr>
        <w:t>　　图15全球链板输送机规模及增长率（2020-2031）&amp;（万元）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悬挂链板输送机产品图片</w:t>
      </w:r>
      <w:r>
        <w:rPr>
          <w:rFonts w:hint="eastAsia"/>
        </w:rPr>
        <w:br/>
      </w:r>
      <w:r>
        <w:rPr>
          <w:rFonts w:hint="eastAsia"/>
        </w:rPr>
        <w:t>　　图17全球悬挂链板输送机规模及增长率（2020-2031）&amp;（万元）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按产品类型细分，全球链式运输机市场份额2024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按产品类型细分，全球链式运输机市场份额2024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按产品类型细分，全球链式运输机市场份额预测2024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按产品类型细分，中国链式运输机市场份额2024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按产品类型细分，中国链式运输机市场份额预测2024 VS 2025</w:t>
      </w:r>
      <w:r>
        <w:rPr>
          <w:rFonts w:hint="eastAsia"/>
        </w:rPr>
        <w:br/>
      </w:r>
      <w:r>
        <w:rPr>
          <w:rFonts w:hint="eastAsia"/>
        </w:rPr>
        <w:t>　　图25 汽车行业</w:t>
      </w:r>
      <w:r>
        <w:rPr>
          <w:rFonts w:hint="eastAsia"/>
        </w:rPr>
        <w:br/>
      </w:r>
      <w:r>
        <w:rPr>
          <w:rFonts w:hint="eastAsia"/>
        </w:rPr>
        <w:t>　　图26 食品和饮料</w:t>
      </w:r>
      <w:r>
        <w:rPr>
          <w:rFonts w:hint="eastAsia"/>
        </w:rPr>
        <w:br/>
      </w:r>
      <w:r>
        <w:rPr>
          <w:rFonts w:hint="eastAsia"/>
        </w:rPr>
        <w:t>　　图27 农业</w:t>
      </w:r>
      <w:r>
        <w:rPr>
          <w:rFonts w:hint="eastAsia"/>
        </w:rPr>
        <w:br/>
      </w:r>
      <w:r>
        <w:rPr>
          <w:rFonts w:hint="eastAsia"/>
        </w:rPr>
        <w:t>　　图28 工业机械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按下游行业细分，全球链式运输机市场份额2024 VS 2025</w:t>
      </w:r>
      <w:r>
        <w:rPr>
          <w:rFonts w:hint="eastAsia"/>
        </w:rPr>
        <w:br/>
      </w:r>
      <w:r>
        <w:rPr>
          <w:rFonts w:hint="eastAsia"/>
        </w:rPr>
        <w:t>　　图31 按下游行业细分，全球链式运输机市场份额2024 VS 2025</w:t>
      </w:r>
      <w:r>
        <w:rPr>
          <w:rFonts w:hint="eastAsia"/>
        </w:rPr>
        <w:br/>
      </w:r>
      <w:r>
        <w:rPr>
          <w:rFonts w:hint="eastAsia"/>
        </w:rPr>
        <w:t>　　图32 链式运输机中国企业SWOT分析</w:t>
      </w:r>
      <w:r>
        <w:rPr>
          <w:rFonts w:hint="eastAsia"/>
        </w:rPr>
        <w:br/>
      </w:r>
      <w:r>
        <w:rPr>
          <w:rFonts w:hint="eastAsia"/>
        </w:rPr>
        <w:t>　　图33 链式运输机产业链</w:t>
      </w:r>
      <w:r>
        <w:rPr>
          <w:rFonts w:hint="eastAsia"/>
        </w:rPr>
        <w:br/>
      </w:r>
      <w:r>
        <w:rPr>
          <w:rFonts w:hint="eastAsia"/>
        </w:rPr>
        <w:t>　　图34 链式运输机行业采购模式分析</w:t>
      </w:r>
      <w:r>
        <w:rPr>
          <w:rFonts w:hint="eastAsia"/>
        </w:rPr>
        <w:br/>
      </w:r>
      <w:r>
        <w:rPr>
          <w:rFonts w:hint="eastAsia"/>
        </w:rPr>
        <w:t>　　图35 链式运输机行业生产模式分析</w:t>
      </w:r>
      <w:r>
        <w:rPr>
          <w:rFonts w:hint="eastAsia"/>
        </w:rPr>
        <w:br/>
      </w:r>
      <w:r>
        <w:rPr>
          <w:rFonts w:hint="eastAsia"/>
        </w:rPr>
        <w:t>　　图36 链式运输机行业销售模式分析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663cf94974877" w:history="1">
        <w:r>
          <w:rPr>
            <w:rStyle w:val="Hyperlink"/>
          </w:rPr>
          <w:t>2025-2031年全球与中国链式运输机市场研究及行业前景分析报告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663cf94974877" w:history="1">
        <w:r>
          <w:rPr>
            <w:rStyle w:val="Hyperlink"/>
          </w:rPr>
          <w:t>https://www.20087.com/6/10/LianShiYunShuJiHangYeXianZhuangJiQianJing.html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热点：堆垛机、链式运输机的效率、链式运输机技术的研究现状、链式运输机摘要、链运机的图片、链式运输机传动效率、运系列运输机、链式运输机蜗杆减速器课程设计、链式运输机二级减速器设计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8b17cf964da3" w:history="1">
      <w:r>
        <w:rPr>
          <w:rStyle w:val="Hyperlink"/>
        </w:rPr>
        <w:t>2025-2031年全球与中国链式运输机市场研究及行业前景分析报告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ShiYunShuJiHangYeXianZhuangJiQianJing.html" TargetMode="External" Id="R561663cf949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ShiYunShuJiHangYeXianZhuangJiQianJing.html" TargetMode="External" Id="R1aae8b17cf9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2025-05-05T08:37:00Z</dcterms:created>
  <dcterms:modified xsi:type="dcterms:W3CDTF">2025-05-05T09:37:00Z</dcterms:modified>
  <dc:subject>2025-2031年全球与中国链式运输机市场研究及行业前景分析报告</dc:subject>
  <dc:title>2025-2031年全球与中国链式运输机市场研究及行业前景分析报告</dc:title>
  <cp:keywords>2025-2031年全球与中国链式运输机市场研究及行业前景分析报告</cp:keywords>
  <dc:description>2025-2031年全球与中国链式运输机市场研究及行业前景分析报告</dc:description>
</cp:coreProperties>
</file>