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3d85388174f0e" w:history="1">
              <w:r>
                <w:rPr>
                  <w:rStyle w:val="Hyperlink"/>
                </w:rPr>
                <w:t>2025-2031年全球与中国锂电池极片涂布机行业现状调研及前景趋势分析报告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3d85388174f0e" w:history="1">
              <w:r>
                <w:rPr>
                  <w:rStyle w:val="Hyperlink"/>
                </w:rPr>
                <w:t>2025-2031年全球与中国锂电池极片涂布机行业现状调研及前景趋势分析报告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3d85388174f0e" w:history="1">
                <w:r>
                  <w:rPr>
                    <w:rStyle w:val="Hyperlink"/>
                  </w:rPr>
                  <w:t>https://www.20087.com/6/30/LiDianChiJiPianTuBuJiHangYeFaZhanQianJing.html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极片涂布机是锂离子电池生产过程中的核心设备之一，主要用于将正负极浆料均匀涂覆在金属箔基材上，形成具有特定厚度和克重的电极层。该设备的性能直接影响电池的能量密度、循环寿命和安全性，因此在动力电池、储能电池及消费电子电池制造中具有关键作用。目前主流机型采用狭缝式或转移辊涂布技术，具备高精度闭环控制、在线张力调节、自动纠偏等功能，部分高端产品已集成AI视觉检测系统，提升涂布一致性与良品率。然而，由于材料特性差异大、工艺窗口窄，设备在应对不同体系浆料时仍需频繁调整参数，影响生产效率。</w:t>
      </w:r>
      <w:r>
        <w:rPr>
          <w:rFonts w:hint="eastAsia"/>
        </w:rPr>
        <w:br/>
      </w:r>
      <w:r>
        <w:rPr>
          <w:rFonts w:hint="eastAsia"/>
        </w:rPr>
        <w:t>　　未来，锂电池极片涂布机将随着新能源产业对电池性能要求的不断提升，向更高精度、更高速度、更智能化方向发展。涂布方式如双面同步涂布、多层共挤涂布等将进一步提高涂层均匀性与能量密度，满足固态电池、硅碳负极等新一代电池材料的需求。同时，智能制造理念的深入应用将推动设备实现全过程数据采集、自适应控制与远程运维功能，提升生产自动化水平和柔性生产能力。此外，在绿色制造和节能减排政策引导下，低能耗干燥系统、溶剂回收装置等环保型配置将成为行业标配，助力构建可持续发展的锂电池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3d85388174f0e" w:history="1">
        <w:r>
          <w:rPr>
            <w:rStyle w:val="Hyperlink"/>
          </w:rPr>
          <w:t>2025-2031年全球与中国锂电池极片涂布机行业现状调研及前景趋势分析报告</w:t>
        </w:r>
      </w:hyperlink>
      <w:r>
        <w:rPr>
          <w:rFonts w:hint="eastAsia"/>
        </w:rPr>
        <w:t>》全面梳理了锂电池极片涂布机行业的市场规模、技术现状及产业链结构，结合数据分析了锂电池极片涂布机市场需求、价格动态与竞争格局，科学预测了锂电池极片涂布机发展趋势与市场前景，解读了行业内重点企业的战略布局与品牌影响力，同时对市场竞争与集中度进行了评估。此外，报告还细分了市场领域，揭示了锂电池极片涂布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按产品类型细分，全球锂电池极片涂布机市场规模2020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宽幅</w:t>
      </w:r>
      <w:r>
        <w:rPr>
          <w:rFonts w:hint="eastAsia"/>
        </w:rPr>
        <w:br/>
      </w:r>
      <w:r>
        <w:rPr>
          <w:rFonts w:hint="eastAsia"/>
        </w:rPr>
        <w:t>　　　　1.3.3 窄幅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按应用细分，全球锂电池极片涂布机市场规模2020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动力电池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锂电池极片涂布机行业发展总体概况</w:t>
      </w:r>
      <w:r>
        <w:rPr>
          <w:rFonts w:hint="eastAsia"/>
        </w:rPr>
        <w:br/>
      </w:r>
      <w:r>
        <w:rPr>
          <w:rFonts w:hint="eastAsia"/>
        </w:rPr>
        <w:t>　　　　1.5.2 锂电池极片涂布机行业发展主要特点</w:t>
      </w:r>
      <w:r>
        <w:rPr>
          <w:rFonts w:hint="eastAsia"/>
        </w:rPr>
        <w:br/>
      </w:r>
      <w:r>
        <w:rPr>
          <w:rFonts w:hint="eastAsia"/>
        </w:rPr>
        <w:t>　　　　1.5.3 锂电池极片涂布机行业发展影响因素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锂电池极片涂布机有利因素</w:t>
      </w:r>
      <w:r>
        <w:rPr>
          <w:rFonts w:hint="eastAsia"/>
        </w:rPr>
        <w:br/>
      </w:r>
      <w:r>
        <w:rPr>
          <w:rFonts w:hint="eastAsia"/>
        </w:rPr>
        <w:t>　　　　1.5.3 .2 锂电池极片涂布机不利因素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全球市场，近三年锂电池极片涂布机主要企业占有率及排名（按销量）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锂电池极片涂布机主要企业在国际市场占有率（按销量，2022-2025）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2024年锂电池极片涂布机主要企业在国际市场排名（按销量）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全球市场主要企业锂电池极片涂布机销量（2022-2025）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全球市场，近三年锂电池极片涂布机主要企业占有率及排名（按收入）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锂电池极片涂布机主要企业在国际市场占有率（按收入，2022-2025）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2024年锂电池极片涂布机主要企业在国际市场排名（按收入）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全球市场主要企业锂电池极片涂布机销售收入（2022-2025）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全球市场主要企业锂电池极片涂布机销售价格（2022-2025）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中国市场，近三年锂电池极片涂布机主要企业占有率及排名（按销量）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锂电池极片涂布机主要企业在中国市场占有率（按销量，2022-2025）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2024年锂电池极片涂布机主要企业在中国市场排名（按销量）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中国市场主要企业锂电池极片涂布机销量（2022-2025）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中国市场，近三年锂电池极片涂布机主要企业占有率及排名（按收入）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锂电池极片涂布机主要企业在中国市场占有率（按收入，2022-2025）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2024年锂电池极片涂布机主要企业在中国市场排名（按收入）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中国市场主要企业锂电池极片涂布机销售收入（2022-2025）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全球主要厂商锂电池极片涂布机总部及产地分布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全球主要厂商成立时间及锂电池极片涂布机商业化日期</w:t>
      </w:r>
      <w:r>
        <w:rPr>
          <w:rFonts w:hint="eastAsia"/>
        </w:rPr>
        <w:br/>
      </w:r>
      <w:r>
        <w:rPr>
          <w:rFonts w:hint="eastAsia"/>
        </w:rPr>
        <w:t>　　2.8 全球主要厂商锂电池极片涂布机产品类型及应用</w:t>
      </w:r>
      <w:r>
        <w:rPr>
          <w:rFonts w:hint="eastAsia"/>
        </w:rPr>
        <w:br/>
      </w:r>
      <w:r>
        <w:rPr>
          <w:rFonts w:hint="eastAsia"/>
        </w:rPr>
        <w:t>　　2.9 锂电池极片涂布机行业集中度、竞争程度分析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锂电池极片涂布机行业集中度分析：2024年全球Top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全球锂电池极片涂布机第一梯队、第二梯队和第三梯队生产商（品牌）及市场份额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全球锂电池极片涂布机总体规模分析</w:t>
      </w:r>
      <w:r>
        <w:rPr>
          <w:rFonts w:hint="eastAsia"/>
        </w:rPr>
        <w:br/>
      </w:r>
      <w:r>
        <w:rPr>
          <w:rFonts w:hint="eastAsia"/>
        </w:rPr>
        <w:t>　　3.1 全球锂电池极片涂布机供需现状及预测（2020-2031）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全球锂电池极片涂布机产能、产量、产能利用率及发展趋势（2020-2031）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全球锂电池极片涂布机产量、需求量及发展趋势（2020-2031）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全球主要地区锂电池极片涂布机产量及发展趋势（2020-2031）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全球主要地区锂电池极片涂布机产量（2020-2025）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全球主要地区锂电池极片涂布机产量（2026-2031）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全球主要地区锂电池极片涂布机产量市场份额（2020-2031）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中国锂电池极片涂布机供需现状及预测（2020-2031）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中国锂电池极片涂布机产能、产量、产能利用率及发展趋势（2020-2031）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中国锂电池极片涂布机产量、市场需求量及发展趋势（2020-2031）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中国市场锂电池极片涂布机进出口（2020-2031）</w:t>
      </w:r>
      <w:r>
        <w:rPr>
          <w:rFonts w:hint="eastAsia"/>
        </w:rPr>
        <w:br/>
      </w:r>
      <w:r>
        <w:rPr>
          <w:rFonts w:hint="eastAsia"/>
        </w:rPr>
        <w:t>　　3.4 全球锂电池极片涂布机销量及销售额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全球市场锂电池极片涂布机销售额（2020-2031）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全球市场锂电池极片涂布机销量（2020-2031）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全球市场锂电池极片涂布机价格趋势（2020-2031）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全球锂电池极片涂布机主要地区分析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全球主要地区锂电池极片涂布机市场规模分析：2020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全球主要地区锂电池极片涂布机销售收入及市场份额（2020-2025年）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全球主要地区锂电池极片涂布机销售收入预测（2026-2031年）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全球主要地区锂电池极片涂布机销量分析：2020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全球主要地区锂电池极片涂布机销量及市场份额（2020-2025年）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全球主要地区锂电池极片涂布机销量及市场份额预测（2026-2031）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北美市场锂电池极片涂布机销量、收入及增长率（2020-2031）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欧洲市场锂电池极片涂布机销量、收入及增长率（2020-2031）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中国市场锂电池极片涂布机销量、收入及增长率（2020-2031）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日本市场锂电池极片涂布机销量、收入及增长率（2020-2031）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东南亚市场锂电池极片涂布机销量、收入及增长率（2020-2031）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印度市场锂电池极片涂布机销量、收入及增长率（2020-2031）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锂电池极片涂布机销量、收入、价格及毛利率（2020-2025）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锂电池极片涂布机销量、收入、价格及毛利率（2020-2025）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锂电池极片涂布机销量、收入、价格及毛利率（2020-2025）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锂电池极片涂布机销量、收入、价格及毛利率（2020-2025）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锂电池极片涂布机销量、收入、价格及毛利率（2020-2025）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锂电池极片涂布机销量、收入、价格及毛利率（2020-2025）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锂电池极片涂布机销量、收入、价格及毛利率（2020-2025）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锂电池极片涂布机销量、收入、价格及毛利率（2020-2025）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锂电池极片涂布机销量、收入、价格及毛利率（2020-2025）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锂电池极片涂布机销量、收入、价格及毛利率（2020-2025）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锂电池极片涂布机销量、收入、价格及毛利率（2020-2025）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锂电池极片涂布机销量、收入、价格及毛利率（2020-2025）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锂电池极片涂布机销量、收入、价格及毛利率（2020-2025）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不同产品类型锂电池极片涂布机分析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全球不同产品类型锂电池极片涂布机销量（2020-2031）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全球不同产品类型锂电池极片涂布机销量及市场份额（2020-2025）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全球不同产品类型锂电池极片涂布机销量预测（2026-2031）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全球不同产品类型锂电池极片涂布机收入（2020-2031）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全球不同产品类型锂电池极片涂布机收入及市场份额（2020-2025）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全球不同产品类型锂电池极片涂布机收入预测（2026-2031）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全球不同产品类型锂电池极片涂布机价格走势（2020-2031）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中国不同产品类型锂电池极片涂布机销量（2020-2031）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中国不同产品类型锂电池极片涂布机销量预测（2026-2031）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中国不同产品类型锂电池极片涂布机销量及市场份额（2020-2025）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中国不同产品类型锂电池极片涂布机收入（2020-2031）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中国不同产品类型锂电池极片涂布机收入及市场份额（2020-2025）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中国不同产品类型锂电池极片涂布机收入预测（2026-2031）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不同应用锂电池极片涂布机分析</w:t>
      </w:r>
      <w:r>
        <w:rPr>
          <w:rFonts w:hint="eastAsia"/>
        </w:rPr>
        <w:br/>
      </w:r>
      <w:r>
        <w:rPr>
          <w:rFonts w:hint="eastAsia"/>
        </w:rPr>
        <w:t>　　7.1 全球不同应用锂电池极片涂布机销量（2020-2031）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全球不同应用锂电池极片涂布机销量及市场份额（2020-2025）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全球不同应用锂电池极片涂布机销量预测（2026-2031）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全球不同应用锂电池极片涂布机收入（2020-2031）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全球不同应用锂电池极片涂布机收入及市场份额（2020-2025）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全球不同应用锂电池极片涂布机收入预测（2026-2031）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全球不同应用锂电池极片涂布机价格走势（2020-2031）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中国不同应用锂电池极片涂布机销量（2020-2031）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中国不同应用锂电池极片涂布机销量及市场份额（2020-2025）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中国不同应用锂电池极片涂布机销量预测（2026-2031）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中国不同应用锂电池极片涂布机收入（2020-2031）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中国不同应用锂电池极片涂布机收入及市场份额（2020-2025）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中国不同应用锂电池极片涂布机收入预测（2026-2031）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锂电池极片涂布机行业发展趋势</w:t>
      </w:r>
      <w:r>
        <w:rPr>
          <w:rFonts w:hint="eastAsia"/>
        </w:rPr>
        <w:br/>
      </w:r>
      <w:r>
        <w:rPr>
          <w:rFonts w:hint="eastAsia"/>
        </w:rPr>
        <w:t>　　8.2 锂电池极片涂布机行业主要驱动因素</w:t>
      </w:r>
      <w:r>
        <w:rPr>
          <w:rFonts w:hint="eastAsia"/>
        </w:rPr>
        <w:br/>
      </w:r>
      <w:r>
        <w:rPr>
          <w:rFonts w:hint="eastAsia"/>
        </w:rPr>
        <w:t>　　8.3 锂电池极片涂布机中国企业SWOT分析</w:t>
      </w:r>
      <w:r>
        <w:rPr>
          <w:rFonts w:hint="eastAsia"/>
        </w:rPr>
        <w:br/>
      </w:r>
      <w:r>
        <w:rPr>
          <w:rFonts w:hint="eastAsia"/>
        </w:rPr>
        <w:t>　　8.4 中国锂电池极片涂布机行业政策环境分析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锂电池极片涂布机行业产业链简介</w:t>
      </w:r>
      <w:r>
        <w:rPr>
          <w:rFonts w:hint="eastAsia"/>
        </w:rPr>
        <w:br/>
      </w:r>
      <w:r>
        <w:rPr>
          <w:rFonts w:hint="eastAsia"/>
        </w:rPr>
        <w:t>　　　　9.1.1 锂电池极片涂布机行业供应链分析</w:t>
      </w:r>
      <w:r>
        <w:rPr>
          <w:rFonts w:hint="eastAsia"/>
        </w:rPr>
        <w:br/>
      </w:r>
      <w:r>
        <w:rPr>
          <w:rFonts w:hint="eastAsia"/>
        </w:rPr>
        <w:t>　　　　9.1.2 锂电池极片涂布机主要原料及供应情况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锂电池极片涂布机行业采购模式</w:t>
      </w:r>
      <w:r>
        <w:rPr>
          <w:rFonts w:hint="eastAsia"/>
        </w:rPr>
        <w:br/>
      </w:r>
      <w:r>
        <w:rPr>
          <w:rFonts w:hint="eastAsia"/>
        </w:rPr>
        <w:t>　　9.3 锂电池极片涂布机行业生产模式</w:t>
      </w:r>
      <w:r>
        <w:rPr>
          <w:rFonts w:hint="eastAsia"/>
        </w:rPr>
        <w:br/>
      </w:r>
      <w:r>
        <w:rPr>
          <w:rFonts w:hint="eastAsia"/>
        </w:rPr>
        <w:t>　　9.4 锂电池极片涂布机行业销售模式及销售渠道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按产品类型细分，全球锂电池极片涂布机市场规模2020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按应用细分，全球锂电池极片涂布机市场规模（CAGR）2020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锂电池极片涂布机行业发展主要特点</w:t>
      </w:r>
      <w:r>
        <w:rPr>
          <w:rFonts w:hint="eastAsia"/>
        </w:rPr>
        <w:br/>
      </w:r>
      <w:r>
        <w:rPr>
          <w:rFonts w:hint="eastAsia"/>
        </w:rPr>
        <w:t>　　表 4： 锂电池极片涂布机行业发展有利因素分析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锂电池极片涂布机行业发展不利因素分析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进入锂电池极片涂布机行业壁垒</w:t>
      </w:r>
      <w:r>
        <w:rPr>
          <w:rFonts w:hint="eastAsia"/>
        </w:rPr>
        <w:br/>
      </w:r>
      <w:r>
        <w:rPr>
          <w:rFonts w:hint="eastAsia"/>
        </w:rPr>
        <w:t>　　表 7： 锂电池极片涂布机主要企业在国际市场占有率（按销量，2022-2025）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2024年锂电池极片涂布机主要企业在国际市场排名（按销量）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全球市场主要企业锂电池极片涂布机销量（2022-2025）&amp;（台）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锂电池极片涂布机主要企业在国际市场占有率（按收入，2022-2025）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2024年锂电池极片涂布机主要企业在国际市场排名（按收入）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全球市场主要企业锂电池极片涂布机销售收入（2022-2025）&amp;（万元）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全球市场主要企业锂电池极片涂布机销售价格（2022-2025）&amp;（元/台）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锂电池极片涂布机主要企业在中国市场占有率（按销量，2022-2025）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2024年锂电池极片涂布机主要企业在中国市场排名（按销量）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中国市场主要企业锂电池极片涂布机销量（2022-2025）&amp;（台）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锂电池极片涂布机主要企业在中国市场占有率（按收入，2022-2025）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2024年锂电池极片涂布机主要企业在中国市场排名（按收入）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中国市场主要企业锂电池极片涂布机销售收入（2022-2025）&amp;（万元）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全球主要厂商锂电池极片涂布机总部及产地分布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全球主要厂商成立时间及锂电池极片涂布机商业化日期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全球主要厂商锂电池极片涂布机产品类型及应用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2024年全球锂电池极片涂布机主要厂商市场地位（第一梯队、第二梯队和第三梯队）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全球锂电池极片涂布机市场投资、并购等现状分析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全球主要地区锂电池极片涂布机产量增速（CAGR）：（2020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全球主要地区锂电池极片涂布机产量（2020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全球主要地区锂电池极片涂布机产量（2020-2025）&amp;（台）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全球主要地区锂电池极片涂布机产量（2026-2031）&amp;（台）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全球主要地区锂电池极片涂布机产量市场份额（2020-2025）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全球主要地区锂电池极片涂布机产量（2026-2031）&amp;（台）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中国市场锂电池极片涂布机产量、销量、进出口（2020-2025年）&amp;（台）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中国市场锂电池极片涂布机产量、销量、进出口预测（2026-2031）&amp;（台）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全球主要地区锂电池极片涂布机销售收入增速：（2020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全球主要地区锂电池极片涂布机销售收入（2020-2025）&amp;（万元）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全球主要地区锂电池极片涂布机销售收入市场份额（2020-2025）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全球主要地区锂电池极片涂布机收入（2026-2031）&amp;（万元）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全球主要地区锂电池极片涂布机收入市场份额（2026-2031）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全球主要地区锂电池极片涂布机销量（台）：2020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全球主要地区锂电池极片涂布机销量（2020-2025）&amp;（台）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全球主要地区锂电池极片涂布机销量市场份额（2020-2025）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全球主要地区锂电池极片涂布机销量（2026-2031）&amp;（台）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全球主要地区锂电池极片涂布机销量份额（2026-2031）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锂电池极片涂布机销量（台）、收入（万元）、价格（元/台）及毛利率（2020-2025）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锂电池极片涂布机销量（台）、收入（万元）、价格（元/台）及毛利率（2020-2025）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锂电池极片涂布机销量（台）、收入（万元）、价格（元/台）及毛利率（2020-2025）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锂电池极片涂布机销量（台）、收入（万元）、价格（元/台）及毛利率（2020-2025）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锂电池极片涂布机销量（台）、收入（万元）、价格（元/台）及毛利率（2020-2025）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锂电池极片涂布机销量（台）、收入（万元）、价格（元/台）及毛利率（2020-2025）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锂电池极片涂布机销量（台）、收入（万元）、价格（元/台）及毛利率（2020-2025）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锂电池极片涂布机销量（台）、收入（万元）、价格（元/台）及毛利率（2020-2025）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锂电池极片涂布机销量（台）、收入（万元）、价格（元/台）及毛利率（2020-2025）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锂电池极片涂布机销量（台）、收入（万元）、价格（元/台）及毛利率（2020-2025）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锂电池极片涂布机销量（台）、收入（万元）、价格（元/台）及毛利率（2020-2025）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锂电池极片涂布机销量（台）、收入（万元）、价格（元/台）及毛利率（2020-2025）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锂电池极片涂布机生产基地、销售区域、竞争对手及市场地位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锂电池极片涂布机产品规格、参数及市场应用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锂电池极片涂布机销量（台）、收入（万元）、价格（元/台）及毛利率（2020-2025）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全球不同产品类型锂电池极片涂布机销量（2020-2025年）&amp;（台）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全球不同产品类型锂电池极片涂布机销量市场份额（2020-2025）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全球不同产品类型锂电池极片涂布机销量预测（2026-2031）&amp;（台）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全球市场不同产品类型锂电池极片涂布机销量市场份额预测（2026-2031）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全球不同产品类型锂电池极片涂布机收入（2020-2025年）&amp;（万元）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全球不同产品类型锂电池极片涂布机收入市场份额（2020-2025）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全球不同产品类型锂电池极片涂布机收入预测（2026-2031）&amp;（万元）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全球不同产品类型锂电池极片涂布机收入市场份额预测（2026-2031）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中国不同产品类型锂电池极片涂布机销量预测（2026-2031）&amp;（台）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全球市场不同产品类型锂电池极片涂布机销量市场份额预测（2026-2031）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中国不同产品类型锂电池极片涂布机销量（2020-2025年）&amp;（台）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中国不同产品类型锂电池极片涂布机销量市场份额（2020-2025）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中国不同产品类型锂电池极片涂布机收入（2020-2025年）&amp;（万元）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中国不同产品类型锂电池极片涂布机收入市场份额（2020-2025）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中国不同产品类型锂电池极片涂布机收入预测（2026-2031）&amp;（万元）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中国不同产品类型锂电池极片涂布机收入市场份额预测（2026-2031）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全球不同应用锂电池极片涂布机销量（2020-2025年）&amp;（台）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全球不同应用锂电池极片涂布机销量市场份额（2020-2025）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全球不同应用锂电池极片涂布机销量预测（2026-2031）&amp;（台）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全球市场不同应用锂电池极片涂布机销量市场份额预测（2026-2031）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全球不同应用锂电池极片涂布机收入（2020-2025年）&amp;（万元）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全球不同应用锂电池极片涂布机收入市场份额（2020-2025）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全球不同应用锂电池极片涂布机收入预测（2026-2031）&amp;（万元）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全球不同应用锂电池极片涂布机收入市场份额预测（2026-2031）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中国不同应用锂电池极片涂布机销量（2020-2025年）&amp;（台）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中国不同应用锂电池极片涂布机销量市场份额（2020-2025）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中国不同应用锂电池极片涂布机销量预测（2026-2031）&amp;（台）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中国市场不同应用锂电池极片涂布机销量市场份额预测（2026-2031）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中国不同应用锂电池极片涂布机收入（2020-2025年）&amp;（万元）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中国不同应用锂电池极片涂布机收入市场份额（2020-2025）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中国不同应用锂电池极片涂布机收入预测（2026-2031）&amp;（万元）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中国不同应用锂电池极片涂布机收入市场份额预测（2026-2031）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锂电池极片涂布机行业发展趋势</w:t>
      </w:r>
      <w:r>
        <w:rPr>
          <w:rFonts w:hint="eastAsia"/>
        </w:rPr>
        <w:br/>
      </w:r>
      <w:r>
        <w:rPr>
          <w:rFonts w:hint="eastAsia"/>
        </w:rPr>
        <w:t>　　表 141： 锂电池极片涂布机行业主要驱动因素</w:t>
      </w:r>
      <w:r>
        <w:rPr>
          <w:rFonts w:hint="eastAsia"/>
        </w:rPr>
        <w:br/>
      </w:r>
      <w:r>
        <w:rPr>
          <w:rFonts w:hint="eastAsia"/>
        </w:rPr>
        <w:t>　　表 142： 锂电池极片涂布机行业供应链分析</w:t>
      </w:r>
      <w:r>
        <w:rPr>
          <w:rFonts w:hint="eastAsia"/>
        </w:rPr>
        <w:br/>
      </w:r>
      <w:r>
        <w:rPr>
          <w:rFonts w:hint="eastAsia"/>
        </w:rPr>
        <w:t>　　表 143： 锂电池极片涂布机上游原料供应商</w:t>
      </w:r>
      <w:r>
        <w:rPr>
          <w:rFonts w:hint="eastAsia"/>
        </w:rPr>
        <w:br/>
      </w:r>
      <w:r>
        <w:rPr>
          <w:rFonts w:hint="eastAsia"/>
        </w:rPr>
        <w:t>　　表 144： 锂电池极片涂布机主要地区不同应用客户分析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锂电池极片涂布机典型经销商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锂电池极片涂布机产品图片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全球不同产品类型锂电池极片涂布机销售额2020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全球不同产品类型锂电池极片涂布机市场份额2024 &amp; 2031</w:t>
      </w:r>
      <w:r>
        <w:rPr>
          <w:rFonts w:hint="eastAsia"/>
        </w:rPr>
        <w:br/>
      </w:r>
      <w:r>
        <w:rPr>
          <w:rFonts w:hint="eastAsia"/>
        </w:rPr>
        <w:t>　　图 4： 宽幅产品图片</w:t>
      </w:r>
      <w:r>
        <w:rPr>
          <w:rFonts w:hint="eastAsia"/>
        </w:rPr>
        <w:br/>
      </w:r>
      <w:r>
        <w:rPr>
          <w:rFonts w:hint="eastAsia"/>
        </w:rPr>
        <w:t>　　图 5： 窄幅产品图片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全球不同应用锂电池极片涂布机市场份额2024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动力电池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2024年全球前五大生产商锂电池极片涂布机市场份额</w:t>
      </w:r>
      <w:r>
        <w:rPr>
          <w:rFonts w:hint="eastAsia"/>
        </w:rPr>
        <w:br/>
      </w:r>
      <w:r>
        <w:rPr>
          <w:rFonts w:hint="eastAsia"/>
        </w:rPr>
        <w:t>　　图 12： 2024年全球锂电池极片涂布机第一梯队、第二梯队和第三梯队厂商及市场份额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全球锂电池极片涂布机产能、产量、产能利用率及发展趋势（2020-2031）&amp;（台）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全球锂电池极片涂布机产量、需求量及发展趋势（2020-2031）&amp;（台）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全球主要地区锂电池极片涂布机产量市场份额（2020-2031）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中国锂电池极片涂布机产能、产量、产能利用率及发展趋势（2020-2031）&amp;（台）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中国锂电池极片涂布机产量、市场需求量及发展趋势（2020-2031）&amp;（台）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全球锂电池极片涂布机市场销售额及增长率：（2020-2031）&amp;（万元）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全球市场锂电池极片涂布机市场规模：2020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全球市场锂电池极片涂布机销量及增长率（2020-2031）&amp;（台）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全球市场锂电池极片涂布机价格趋势（2020-2031）&amp;（元/台）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全球主要地区锂电池极片涂布机销售收入（2020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全球主要地区锂电池极片涂布机销售收入市场份额（2020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北美市场锂电池极片涂布机销量及增长率（2020-2031）&amp;（台）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北美市场锂电池极片涂布机收入及增长率（2020-2031）&amp;（万元）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欧洲市场锂电池极片涂布机销量及增长率（2020-2031）&amp;（台）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欧洲市场锂电池极片涂布机收入及增长率（2020-2031）&amp;（万元）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中国市场锂电池极片涂布机销量及增长率（2020-2031）&amp;（台）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中国市场锂电池极片涂布机收入及增长率（2020-2031）&amp;（万元）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日本市场锂电池极片涂布机销量及增长率（2020-2031）&amp;（台）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日本市场锂电池极片涂布机收入及增长率（2020-2031）&amp;（万元）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东南亚市场锂电池极片涂布机销量及增长率（2020-2031）&amp;（台）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东南亚市场锂电池极片涂布机收入及增长率（2020-2031）&amp;（万元）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印度市场锂电池极片涂布机销量及增长率（2020-2031）&amp;（台）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印度市场锂电池极片涂布机收入及增长率（2020-2031）&amp;（万元）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全球不同产品类型锂电池极片涂布机价格走势（2020-2031）&amp;（元/台）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全球不同应用锂电池极片涂布机价格走势（2020-2031）&amp;（元/台）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锂电池极片涂布机中国企业SWOT分析</w:t>
      </w:r>
      <w:r>
        <w:rPr>
          <w:rFonts w:hint="eastAsia"/>
        </w:rPr>
        <w:br/>
      </w:r>
      <w:r>
        <w:rPr>
          <w:rFonts w:hint="eastAsia"/>
        </w:rPr>
        <w:t>　　图 39： 锂电池极片涂布机产业链</w:t>
      </w:r>
      <w:r>
        <w:rPr>
          <w:rFonts w:hint="eastAsia"/>
        </w:rPr>
        <w:br/>
      </w:r>
      <w:r>
        <w:rPr>
          <w:rFonts w:hint="eastAsia"/>
        </w:rPr>
        <w:t>　　图 40： 锂电池极片涂布机行业采购模式分析</w:t>
      </w:r>
      <w:r>
        <w:rPr>
          <w:rFonts w:hint="eastAsia"/>
        </w:rPr>
        <w:br/>
      </w:r>
      <w:r>
        <w:rPr>
          <w:rFonts w:hint="eastAsia"/>
        </w:rPr>
        <w:t>　　图 41： 锂电池极片涂布机行业生产模式</w:t>
      </w:r>
      <w:r>
        <w:rPr>
          <w:rFonts w:hint="eastAsia"/>
        </w:rPr>
        <w:br/>
      </w:r>
      <w:r>
        <w:rPr>
          <w:rFonts w:hint="eastAsia"/>
        </w:rPr>
        <w:t>　　图 42： 锂电池极片涂布机行业销售模式分析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3d85388174f0e" w:history="1">
        <w:r>
          <w:rPr>
            <w:rStyle w:val="Hyperlink"/>
          </w:rPr>
          <w:t>2025-2031年全球与中国锂电池极片涂布机行业现状调研及前景趋势分析报告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3d85388174f0e" w:history="1">
        <w:r>
          <w:rPr>
            <w:rStyle w:val="Hyperlink"/>
          </w:rPr>
          <w:t>https://www.20087.com/6/30/LiDianChiJiPianTuBuJiHangYeFaZhanQianJing.html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6b496232e47b3" w:history="1">
      <w:r>
        <w:rPr>
          <w:rStyle w:val="Hyperlink"/>
        </w:rPr>
        <w:t>2025-2031年全球与中国锂电池极片涂布机行业现状调研及前景趋势分析报告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iDianChiJiPianTuBuJiHangYeFaZhanQianJing.html" TargetMode="External" Id="Rab63d8538817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iDianChiJiPianTuBuJiHangYeFaZhanQianJing.html" TargetMode="External" Id="R6a96b496232e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2025-03-01T05:34:17Z</dcterms:created>
  <dcterms:modified xsi:type="dcterms:W3CDTF">2025-03-01T06:34:17Z</dcterms:modified>
  <dc:subject>2025-2031年全球与中国锂电池极片涂布机行业现状调研及前景趋势分析报告</dc:subject>
  <dc:title>2025-2031年全球与中国锂电池极片涂布机行业现状调研及前景趋势分析报告</dc:title>
  <cp:keywords>2025-2031年全球与中国锂电池极片涂布机行业现状调研及前景趋势分析报告</cp:keywords>
  <dc:description>2025-2031年全球与中国锂电池极片涂布机行业现状调研及前景趋势分析报告</dc:description>
</cp:coreProperties>
</file>