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f8847658344c2" w:history="1">
              <w:r>
                <w:rPr>
                  <w:rStyle w:val="Hyperlink"/>
                </w:rPr>
                <w:t>2025-2031年全球与中国锂电池激光工作站市场研究分析及发展前景报告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f8847658344c2" w:history="1">
              <w:r>
                <w:rPr>
                  <w:rStyle w:val="Hyperlink"/>
                </w:rPr>
                <w:t>2025-2031年全球与中国锂电池激光工作站市场研究分析及发展前景报告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f8847658344c2" w:history="1">
                <w:r>
                  <w:rPr>
                    <w:rStyle w:val="Hyperlink"/>
                  </w:rPr>
                  <w:t>https://www.20087.com/6/00/LiDianChiJiGuangGongZuoZhanHangYeQianJingFenXi.html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激光工作站是一种集成了激光切割、焊接等功能的自动化设备，用于锂电池的生产制造。随着激光技术和自动化技术的发展，锂电池激光工作站不仅在加工精度和效率上有所提升，还在设备稳定性和安全性方面进行了改进。当前市场上，锂电池激光工作站不仅能够提供高质量的加工效果，还能适应各种不同的电池类型和规格。</w:t>
      </w:r>
      <w:r>
        <w:rPr>
          <w:rFonts w:hint="eastAsia"/>
        </w:rPr>
        <w:br/>
      </w:r>
      <w:r>
        <w:rPr>
          <w:rFonts w:hint="eastAsia"/>
        </w:rPr>
        <w:t>　　未来，锂电池激光工作站的发展将受到技术创新和市场需求的影响。一方面，随着对更高加工精度和更快速度的需求增长，对于能够提供更高效加工、更精细切割的锂电池激光工作站需求将持续增长，这将推动激光技术和控制系统技术的不断创新。另一方面，随着对环保和安全生产的要求增加，对于能够实现更安全操作、更环保生产的锂电池激光工作站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f8847658344c2" w:history="1">
        <w:r>
          <w:rPr>
            <w:rStyle w:val="Hyperlink"/>
          </w:rPr>
          <w:t>2025-2031年全球与中国锂电池激光工作站市场研究分析及发展前景报告</w:t>
        </w:r>
      </w:hyperlink>
      <w:r>
        <w:rPr>
          <w:rFonts w:hint="eastAsia"/>
        </w:rPr>
        <w:t>》基于国家统计局及相关协会的权威数据，系统研究了锂电池激光工作站行业的市场需求、市场规模及产业链现状，分析了锂电池激光工作站价格波动、细分市场动态及重点企业的经营表现，科学预测了锂电池激光工作站市场前景与发展趋势，揭示了潜在需求与投资机会，同时指出了锂电池激光工作站行业可能面临的风险。通过对锂电池激光工作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锂电池激光工作站市场概述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按照不同产品类型，锂电池激光工作站主要可以分为如下几个类别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全球不同产品类型锂电池激光工作站销售额增长趋势2020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光纤激光工作站</w:t>
      </w:r>
      <w:r>
        <w:rPr>
          <w:rFonts w:hint="eastAsia"/>
        </w:rPr>
        <w:br/>
      </w:r>
      <w:r>
        <w:rPr>
          <w:rFonts w:hint="eastAsia"/>
        </w:rPr>
        <w:t>　　　　1.2.3 CO2激光工作站</w:t>
      </w:r>
      <w:r>
        <w:rPr>
          <w:rFonts w:hint="eastAsia"/>
        </w:rPr>
        <w:br/>
      </w:r>
      <w:r>
        <w:rPr>
          <w:rFonts w:hint="eastAsia"/>
        </w:rPr>
        <w:t>　　　　1.2.4 紫外激光工作站</w:t>
      </w:r>
      <w:r>
        <w:rPr>
          <w:rFonts w:hint="eastAsia"/>
        </w:rPr>
        <w:br/>
      </w:r>
      <w:r>
        <w:rPr>
          <w:rFonts w:hint="eastAsia"/>
        </w:rPr>
        <w:t>　　1.3 从不同应用，锂电池激光工作站主要包括如下几个方面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全球不同应用锂电池激光工作站销售额增长趋势2020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储能电池</w:t>
      </w:r>
      <w:r>
        <w:rPr>
          <w:rFonts w:hint="eastAsia"/>
        </w:rPr>
        <w:br/>
      </w:r>
      <w:r>
        <w:rPr>
          <w:rFonts w:hint="eastAsia"/>
        </w:rPr>
        <w:t>　　　　1.3.3 EV电池</w:t>
      </w:r>
      <w:r>
        <w:rPr>
          <w:rFonts w:hint="eastAsia"/>
        </w:rPr>
        <w:br/>
      </w:r>
      <w:r>
        <w:rPr>
          <w:rFonts w:hint="eastAsia"/>
        </w:rPr>
        <w:t>　　　　1.3.4 3C电池</w:t>
      </w:r>
      <w:r>
        <w:rPr>
          <w:rFonts w:hint="eastAsia"/>
        </w:rPr>
        <w:br/>
      </w:r>
      <w:r>
        <w:rPr>
          <w:rFonts w:hint="eastAsia"/>
        </w:rPr>
        <w:t>　　1.4 锂电池激光工作站行业背景、发展历史、现状及趋势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锂电池激光工作站行业目前现状分析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锂电池激光工作站发展趋势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全球锂电池激光工作站总体规模分析</w:t>
      </w:r>
      <w:r>
        <w:rPr>
          <w:rFonts w:hint="eastAsia"/>
        </w:rPr>
        <w:br/>
      </w:r>
      <w:r>
        <w:rPr>
          <w:rFonts w:hint="eastAsia"/>
        </w:rPr>
        <w:t>　　2.1 全球锂电池激光工作站供需现状及预测（2020-2031）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全球锂电池激光工作站产能、产量、产能利用率及发展趋势（2020-2031）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全球锂电池激光工作站产量、需求量及发展趋势（2020-2031）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全球主要地区锂电池激光工作站产量及发展趋势（2020-2031）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全球主要地区锂电池激光工作站产量（2020-2025）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全球主要地区锂电池激光工作站产量（2025-2031）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全球主要地区锂电池激光工作站产量市场份额（2020-2031）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中国锂电池激光工作站供需现状及预测（2020-2031）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中国锂电池激光工作站产能、产量、产能利用率及发展趋势（2020-2031）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中国锂电池激光工作站产量、市场需求量及发展趋势（2020-2031）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全球锂电池激光工作站销量及销售额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全球市场锂电池激光工作站销售额（2020-2031）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全球市场锂电池激光工作站销量（2020-2031）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全球市场锂电池激光工作站价格趋势（2020-2031）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全球市场主要厂商锂电池激光工作站产能市场份额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全球市场主要厂商锂电池激光工作站销量（2020-2025）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全球市场主要厂商锂电池激光工作站销量（2020-2025）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全球市场主要厂商锂电池激光工作站销售收入（2020-2025）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全球市场主要厂商锂电池激光工作站销售价格（2020-2025）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2025年全球主要生产商锂电池激光工作站收入排名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中国市场主要厂商锂电池激光工作站销量（2020-2025）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中国市场主要厂商锂电池激光工作站销量（2020-2025）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中国市场主要厂商锂电池激光工作站销售收入（2020-2025）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2025年中国主要生产商锂电池激光工作站收入排名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中国市场主要厂商锂电池激光工作站销售价格（2020-2025）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全球主要厂商锂电池激光工作站总部及产地分布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全球主要厂商成立时间及锂电池激光工作站商业化日期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全球主要厂商锂电池激光工作站产品类型及应用</w:t>
      </w:r>
      <w:r>
        <w:rPr>
          <w:rFonts w:hint="eastAsia"/>
        </w:rPr>
        <w:br/>
      </w:r>
      <w:r>
        <w:rPr>
          <w:rFonts w:hint="eastAsia"/>
        </w:rPr>
        <w:t>　　3.7 锂电池激光工作站行业集中度、竞争程度分析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锂电池激光工作站行业集中度分析：2025年全球Top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全球锂电池激光工作站第一梯队、第二梯队和第三梯队生产商（品牌）及市场份额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全球锂电池激光工作站主要地区分析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全球主要地区锂电池激光工作站市场规模分析：2020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全球主要地区锂电池激光工作站销售收入及市场份额（2020-2025年）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全球主要地区锂电池激光工作站销售收入预测（2025-2031年）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全球主要地区锂电池激光工作站销量分析：2020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全球主要地区锂电池激光工作站销量及市场份额（2020-2025年）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全球主要地区锂电池激光工作站销量及市场份额预测（2025-2031）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北美市场锂电池激光工作站销量、收入及增长率（2020-2031）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欧洲市场锂电池激光工作站销量、收入及增长率（2020-2031）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中国市场锂电池激光工作站销量、收入及增长率（2020-2031）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日本市场锂电池激光工作站销量、收入及增长率（2020-2031）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东南亚市场锂电池激光工作站销量、收入及增长率（2020-2031）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印度市场锂电池激光工作站销量、收入及增长率（2020-2031）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锂电池激光工作站销量、收入、价格及毛利率（2020-2025）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不同产品类型锂电池激光工作站分析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全球不同产品类型锂电池激光工作站销量（2020-2031）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全球不同产品类型锂电池激光工作站销量及市场份额（2020-2025）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全球不同产品类型锂电池激光工作站销量预测（2025-2031）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全球不同产品类型锂电池激光工作站收入（2020-2031）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全球不同产品类型锂电池激光工作站收入及市场份额（2020-2025）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全球不同产品类型锂电池激光工作站收入预测（2025-2031）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全球不同产品类型锂电池激光工作站价格走势（2020-2031）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不同应用锂电池激光工作站分析</w:t>
      </w:r>
      <w:r>
        <w:rPr>
          <w:rFonts w:hint="eastAsia"/>
        </w:rPr>
        <w:br/>
      </w:r>
      <w:r>
        <w:rPr>
          <w:rFonts w:hint="eastAsia"/>
        </w:rPr>
        <w:t>　　7.1 全球不同应用锂电池激光工作站销量（2020-2031）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全球不同应用锂电池激光工作站销量及市场份额（2020-2025）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全球不同应用锂电池激光工作站销量预测（2025-2031）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全球不同应用锂电池激光工作站收入（2020-2031）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全球不同应用锂电池激光工作站收入及市场份额（2020-2025）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全球不同应用锂电池激光工作站收入预测（2025-2031）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全球不同应用锂电池激光工作站价格走势（2020-2031）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锂电池激光工作站产业链分析</w:t>
      </w:r>
      <w:r>
        <w:rPr>
          <w:rFonts w:hint="eastAsia"/>
        </w:rPr>
        <w:br/>
      </w:r>
      <w:r>
        <w:rPr>
          <w:rFonts w:hint="eastAsia"/>
        </w:rPr>
        <w:t>　　8.2 锂电池激光工作站产业上游供应分析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锂电池激光工作站下游典型客户</w:t>
      </w:r>
      <w:r>
        <w:rPr>
          <w:rFonts w:hint="eastAsia"/>
        </w:rPr>
        <w:br/>
      </w:r>
      <w:r>
        <w:rPr>
          <w:rFonts w:hint="eastAsia"/>
        </w:rPr>
        <w:t>　　8.4 锂电池激光工作站销售渠道分析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锂电池激光工作站行业发展机遇及主要驱动因素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锂电池激光工作站行业发展面临的风险</w:t>
      </w:r>
      <w:r>
        <w:rPr>
          <w:rFonts w:hint="eastAsia"/>
        </w:rPr>
        <w:br/>
      </w:r>
      <w:r>
        <w:rPr>
          <w:rFonts w:hint="eastAsia"/>
        </w:rPr>
        <w:t>　　9.3 锂电池激光工作站行业政策分析</w:t>
      </w:r>
      <w:r>
        <w:rPr>
          <w:rFonts w:hint="eastAsia"/>
        </w:rPr>
        <w:br/>
      </w:r>
      <w:r>
        <w:rPr>
          <w:rFonts w:hint="eastAsia"/>
        </w:rPr>
        <w:t>　　9.4 锂电池激光工作站中国企业SWOT分析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全球不同产品类型锂电池激光工作站销售额增长（CAGR）趋势2020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锂电池激光工作站行业目前发展现状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锂电池激光工作站发展趋势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全球主要地区锂电池激光工作站产量增速（CAGR）：（2020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全球主要地区锂电池激光工作站产量（2020-2025）&amp;（台）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全球主要地区锂电池激光工作站产量（2025-2031）&amp;（台）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全球主要地区锂电池激光工作站产量市场份额（2020-2025）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全球主要地区锂电池激光工作站产量（2025-2031）&amp;（台）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全球市场主要厂商锂电池激光工作站产能（2024-2025）&amp;（台）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全球市场主要厂商锂电池激光工作站销量（2020-2025）&amp;（台）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全球市场主要厂商锂电池激光工作站销量市场份额（2020-2025）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全球市场主要厂商锂电池激光工作站销售收入（2020-2025）&amp;（百万美元）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全球市场主要厂商锂电池激光工作站销售收入市场份额（2020-2025）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全球市场主要厂商锂电池激光工作站销售价格（2020-2025）&amp;（千美元/台）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2025年全球主要生产商锂电池激光工作站收入排名（百万美元）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中国市场主要厂商锂电池激光工作站销量（2020-2025）&amp;（台）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中国市场主要厂商锂电池激光工作站销量市场份额（2020-2025）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中国市场主要厂商锂电池激光工作站销售收入（2020-2025）&amp;（百万美元）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中国市场主要厂商锂电池激光工作站销售收入市场份额（2020-2025）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2025年中国主要生产商锂电池激光工作站收入排名（百万美元）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中国市场主要厂商锂电池激光工作站销售价格（2020-2025）&amp;（千美元/台）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全球主要厂商锂电池激光工作站总部及产地分布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全球主要厂商成立时间及锂电池激光工作站商业化日期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全球主要厂商锂电池激光工作站产品类型及应用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2025年全球锂电池激光工作站主要厂商市场地位（第一梯队、第二梯队和第三梯队）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全球锂电池激光工作站市场投资、并购等现状分析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全球主要地区锂电池激光工作站销售收入增速：（2020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全球主要地区锂电池激光工作站销售收入（2020-2025）&amp;（百万美元）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全球主要地区锂电池激光工作站销售收入市场份额（2020-2025）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全球主要地区锂电池激光工作站收入（2025-2031）&amp;（百万美元）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全球主要地区锂电池激光工作站收入市场份额（2025-2031）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全球主要地区锂电池激光工作站销量（台）：2020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全球主要地区锂电池激光工作站销量（2020-2025）&amp;（台）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全球主要地区锂电池激光工作站销量市场份额（2020-2025）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全球主要地区锂电池激光工作站销量（2025-2031）&amp;（台）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全球主要地区锂电池激光工作站销量份额（2025-2031）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锂电池激光工作站生产基地、销售区域、竞争对手及市场地位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锂电池激光工作站产品规格、参数及市场应用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锂电池激光工作站销量（台）、收入（百万美元）、价格（千美元/台）及毛利率（2020-2025）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全球不同产品类型锂电池激光工作站销量（2020-2025年）&amp;（台）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全球不同产品类型锂电池激光工作站销量市场份额（2020-2025）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全球不同产品类型锂电池激光工作站销量预测（2025-2031）&amp;（台）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全球市场不同产品类型锂电池激光工作站销量市场份额预测（2025-2031）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全球不同产品类型锂电池激光工作站收入（2020-2025年）&amp;（百万美元）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全球不同产品类型锂电池激光工作站收入市场份额（2020-2025）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全球不同产品类型锂电池激光工作站收入预测（2025-2031）&amp;（百万美元）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全球不同产品类型锂电池激光工作站收入市场份额预测（2025-2031）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全球不同应用锂电池激光工作站销量（2020-2025年）&amp;（台）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全球不同应用锂电池激光工作站销量市场份额（2020-2025）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全球不同应用锂电池激光工作站销量预测（2025-2031）&amp;（台）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全球市场不同应用锂电池激光工作站销量市场份额预测（2025-2031）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全球不同应用锂电池激光工作站收入（2020-2025年）&amp;（百万美元）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全球不同应用锂电池激光工作站收入市场份额（2020-2025）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全球不同应用锂电池激光工作站收入预测（2025-2031）&amp;（百万美元）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全球不同应用锂电池激光工作站收入市场份额预测（2025-2031）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锂电池激光工作站上游原料供应商及联系方式列表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锂电池激光工作站典型客户列表</w:t>
      </w:r>
      <w:r>
        <w:rPr>
          <w:rFonts w:hint="eastAsia"/>
        </w:rPr>
        <w:br/>
      </w:r>
      <w:r>
        <w:rPr>
          <w:rFonts w:hint="eastAsia"/>
        </w:rPr>
        <w:t>　　表 131： 锂电池激光工作站主要销售模式及销售渠道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锂电池激光工作站行业发展机遇及主要驱动因素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锂电池激光工作站行业发展面临的风险</w:t>
      </w:r>
      <w:r>
        <w:rPr>
          <w:rFonts w:hint="eastAsia"/>
        </w:rPr>
        <w:br/>
      </w:r>
      <w:r>
        <w:rPr>
          <w:rFonts w:hint="eastAsia"/>
        </w:rPr>
        <w:t>　　表 134： 锂电池激光工作站行业政策分析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锂电池激光工作站产品图片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全球不同产品类型锂电池激光工作站销售额2020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全球不同产品类型锂电池激光工作站市场份额2024 VS 2025</w:t>
      </w:r>
      <w:r>
        <w:rPr>
          <w:rFonts w:hint="eastAsia"/>
        </w:rPr>
        <w:br/>
      </w:r>
      <w:r>
        <w:rPr>
          <w:rFonts w:hint="eastAsia"/>
        </w:rPr>
        <w:t>　　图 4： 光纤激光工作站产品图片</w:t>
      </w:r>
      <w:r>
        <w:rPr>
          <w:rFonts w:hint="eastAsia"/>
        </w:rPr>
        <w:br/>
      </w:r>
      <w:r>
        <w:rPr>
          <w:rFonts w:hint="eastAsia"/>
        </w:rPr>
        <w:t>　　图 5： CO2激光工作站产品图片</w:t>
      </w:r>
      <w:r>
        <w:rPr>
          <w:rFonts w:hint="eastAsia"/>
        </w:rPr>
        <w:br/>
      </w:r>
      <w:r>
        <w:rPr>
          <w:rFonts w:hint="eastAsia"/>
        </w:rPr>
        <w:t>　　图 6： 紫外激光工作站产品图片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全球不同应用锂电池激光工作站市场份额2024 VS 2025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EV电池</w:t>
      </w:r>
      <w:r>
        <w:rPr>
          <w:rFonts w:hint="eastAsia"/>
        </w:rPr>
        <w:br/>
      </w:r>
      <w:r>
        <w:rPr>
          <w:rFonts w:hint="eastAsia"/>
        </w:rPr>
        <w:t>　　图 11： 3C电池</w:t>
      </w:r>
      <w:r>
        <w:rPr>
          <w:rFonts w:hint="eastAsia"/>
        </w:rPr>
        <w:br/>
      </w:r>
      <w:r>
        <w:rPr>
          <w:rFonts w:hint="eastAsia"/>
        </w:rPr>
        <w:t>　　图 12： 全球锂电池激光工作站产能、产量、产能利用率及发展趋势（2020-2031）&amp;（台）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全球锂电池激光工作站产量、需求量及发展趋势（2020-2031）&amp;（台）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全球主要地区锂电池激光工作站产量（2020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全球主要地区锂电池激光工作站产量市场份额（2020-2031）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中国锂电池激光工作站产能、产量、产能利用率及发展趋势（2020-2031）&amp;（台）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中国锂电池激光工作站产量、市场需求量及发展趋势（2020-2031）&amp;（台）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全球锂电池激光工作站市场销售额及增长率：（2020-2031）&amp;（百万美元）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全球市场锂电池激光工作站市场规模：2020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全球市场锂电池激光工作站销量及增长率（2020-2031）&amp;（台）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全球市场锂电池激光工作站价格趋势（2020-2031）&amp;（千美元/台）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2025年全球市场主要厂商锂电池激光工作站销量市场份额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2025年全球市场主要厂商锂电池激光工作站收入市场份额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2025年中国市场主要厂商锂电池激光工作站销量市场份额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2025年中国市场主要厂商锂电池激光工作站收入市场份额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2025年全球前五大生产商锂电池激光工作站市场份额</w:t>
      </w:r>
      <w:r>
        <w:rPr>
          <w:rFonts w:hint="eastAsia"/>
        </w:rPr>
        <w:br/>
      </w:r>
      <w:r>
        <w:rPr>
          <w:rFonts w:hint="eastAsia"/>
        </w:rPr>
        <w:t>　　图 27： 2025年全球锂电池激光工作站第一梯队、第二梯队和第三梯队厂商及市场份额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全球主要地区锂电池激光工作站销售收入（2020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全球主要地区锂电池激光工作站销售收入市场份额（2024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北美市场锂电池激光工作站销量及增长率（2020-2031）&amp;（台）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北美市场锂电池激光工作站收入及增长率（2020-2031）&amp;（百万美元）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欧洲市场锂电池激光工作站销量及增长率（2020-2031）&amp;（台）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欧洲市场锂电池激光工作站收入及增长率（2020-2031）&amp;（百万美元）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中国市场锂电池激光工作站销量及增长率（2020-2031）&amp;（台）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中国市场锂电池激光工作站收入及增长率（2020-2031）&amp;（百万美元）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日本市场锂电池激光工作站销量及增长率（2020-2031）&amp;（台）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日本市场锂电池激光工作站收入及增长率（2020-2031）&amp;（百万美元）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东南亚市场锂电池激光工作站销量及增长率（2020-2031）&amp;（台）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东南亚市场锂电池激光工作站收入及增长率（2020-2031）&amp;（百万美元）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印度市场锂电池激光工作站销量及增长率（2020-2031）&amp;（台）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印度市场锂电池激光工作站收入及增长率（2020-2031）&amp;（百万美元）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全球不同产品类型锂电池激光工作站价格走势（2020-2031）&amp;（千美元/台）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全球不同应用锂电池激光工作站价格走势（2020-2031）&amp;（千美元/台）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锂电池激光工作站产业链</w:t>
      </w:r>
      <w:r>
        <w:rPr>
          <w:rFonts w:hint="eastAsia"/>
        </w:rPr>
        <w:br/>
      </w:r>
      <w:r>
        <w:rPr>
          <w:rFonts w:hint="eastAsia"/>
        </w:rPr>
        <w:t>　　图 45： 锂电池激光工作站中国企业SWOT分析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f8847658344c2" w:history="1">
        <w:r>
          <w:rPr>
            <w:rStyle w:val="Hyperlink"/>
          </w:rPr>
          <w:t>2025-2031年全球与中国锂电池激光工作站市场研究分析及发展前景报告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f8847658344c2" w:history="1">
        <w:r>
          <w:rPr>
            <w:rStyle w:val="Hyperlink"/>
          </w:rPr>
          <w:t>https://www.20087.com/6/00/LiDianChiJiGuangGongZuoZhanHangYeQianJingFenXi.html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热点：锂电池激光工作站的优缺点、激光在锂电池行业应用、激光转型锂电池、激光锂电设备概念股、激光锂电池焊接有毒吗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61bfedb2242b1" w:history="1">
      <w:r>
        <w:rPr>
          <w:rStyle w:val="Hyperlink"/>
        </w:rPr>
        <w:t>2025-2031年全球与中国锂电池激光工作站市场研究分析及发展前景报告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DianChiJiGuangGongZuoZhanHangYeQianJingFenXi.html" TargetMode="External" Id="Rbf5f88476583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DianChiJiGuangGongZuoZhanHangYeQianJingFenXi.html" TargetMode="External" Id="R0bb61bfedb22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2025-01-24T08:49:00Z</dcterms:created>
  <dcterms:modified xsi:type="dcterms:W3CDTF">2025-01-24T09:49:00Z</dcterms:modified>
  <dc:subject>2025-2031年全球与中国锂电池激光工作站市场研究分析及发展前景报告</dc:subject>
  <dc:title>2025-2031年全球与中国锂电池激光工作站市场研究分析及发展前景报告</dc:title>
  <cp:keywords>2025-2031年全球与中国锂电池激光工作站市场研究分析及发展前景报告</cp:keywords>
  <dc:description>2025-2031年全球与中国锂电池激光工作站市场研究分析及发展前景报告</dc:description>
</cp:coreProperties>
</file>