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5299d538524f56" w:history="1">
              <w:r>
                <w:rPr>
                  <w:rStyle w:val="Hyperlink"/>
                </w:rPr>
                <w:t>2026-2032年中国锂离子电池BMS市场研究与发展前景报告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5299d538524f56" w:history="1">
              <w:r>
                <w:rPr>
                  <w:rStyle w:val="Hyperlink"/>
                </w:rPr>
                <w:t>2026-2032年中国锂离子电池BMS市场研究与发展前景报告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5299d538524f56" w:history="1">
                <w:r>
                  <w:rPr>
                    <w:rStyle w:val="Hyperlink"/>
                  </w:rPr>
                  <w:t>https://www.20087.com/6/60/LiLiZiDianChiBMSFaZhanXianZhuangQianJing.html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离子电池BMS（电池管理系统）是监控、保护与优化电池组运行状态的核心电子系统，负责电压/电流/温度采集、SOC/SOH估算、均衡控制及故障诊断，广泛应用于电动汽车、储能电站及电动工具。当前高端BMS普遍采用分布式架构、高精度AFE（模拟前端）芯片及符合ISO 26262 ASIL-C的功能安全设计，支持CAN FD或菊花链通信。然而，在极端工况（如快充、低温）下，SOC估算误差仍较大；被动均衡效率低，难以应对大容量电池组不一致性；此外，网络安全防护薄弱可能引发远程操控风险。</w:t>
      </w:r>
      <w:r>
        <w:rPr>
          <w:rFonts w:hint="eastAsia"/>
        </w:rPr>
        <w:br/>
      </w:r>
      <w:r>
        <w:rPr>
          <w:rFonts w:hint="eastAsia"/>
        </w:rPr>
        <w:t>　　未来，锂离子电池BMS将向AI驱动、主动均衡与云边协同方向演进。机器学习模型可融合多源数据提升SOH预测准确性；基于开关电容或DC-DC转换的主动均衡技术将显著缩短均衡时间并提升能效。在V2G（车网互动）场景中，BMS将与电网调度平台实时交互，参与调频与削峰填谷。安全层面，硬件级可信根与OTA加密验证将构建纵深防御体系。长远看，BMS将从“电池守护者”升级为“能源智能调度单元”，在新型电力系统与移动能源网络中发挥关键协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5299d538524f56" w:history="1">
        <w:r>
          <w:rPr>
            <w:rStyle w:val="Hyperlink"/>
          </w:rPr>
          <w:t>2026-2032年中国锂离子电池BMS市场研究与发展前景报告</w:t>
        </w:r>
      </w:hyperlink>
      <w:r>
        <w:rPr>
          <w:rFonts w:hint="eastAsia"/>
        </w:rPr>
        <w:t>》基于国家统计局及相关协会的详实数据，系统分析了锂离子电池BMS行业的市场规模、重点企业表现、产业链结构、竞争格局及价格动态。报告内容严谨、数据详实，结合丰富图表，全面呈现锂离子电池BMS行业现状与未来发展趋势。通过对锂离子电池BMS技术现状、SWOT分析及市场前景的解读，报告为锂离子电池BMS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锂离子电池BMS市场概述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按照不同产品类型，锂离子电池BMS主要可以分为如下几个类别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中国不同产品类型锂离子电池BMS增长趋势2021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低压BMS</w:t>
      </w:r>
      <w:r>
        <w:rPr>
          <w:rFonts w:hint="eastAsia"/>
        </w:rPr>
        <w:br/>
      </w:r>
      <w:r>
        <w:rPr>
          <w:rFonts w:hint="eastAsia"/>
        </w:rPr>
        <w:t>　　　　1.2.3 高压BMS</w:t>
      </w:r>
      <w:r>
        <w:rPr>
          <w:rFonts w:hint="eastAsia"/>
        </w:rPr>
        <w:br/>
      </w:r>
      <w:r>
        <w:rPr>
          <w:rFonts w:hint="eastAsia"/>
        </w:rPr>
        <w:t>　　1.3 从不同应用，锂离子电池BMS主要包括如下几个方面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中国不同应用锂离子电池BMS增长趋势2021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电动汽车</w:t>
      </w:r>
      <w:r>
        <w:rPr>
          <w:rFonts w:hint="eastAsia"/>
        </w:rPr>
        <w:br/>
      </w:r>
      <w:r>
        <w:rPr>
          <w:rFonts w:hint="eastAsia"/>
        </w:rPr>
        <w:t>　　　　1.3.3 工业机械</w:t>
      </w:r>
      <w:r>
        <w:rPr>
          <w:rFonts w:hint="eastAsia"/>
        </w:rPr>
        <w:br/>
      </w:r>
      <w:r>
        <w:rPr>
          <w:rFonts w:hint="eastAsia"/>
        </w:rPr>
        <w:t>　　　　1.3.4 储能系统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中国锂离子电池BMS发展现状及未来趋势（2021-2032）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中国市场锂离子电池BMS收入及增长率（2021-2032）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中国市场锂离子电池BMS销量及增长率（2021-2032）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中国市场主要锂离子电池BMS厂商分析</w:t>
      </w:r>
      <w:r>
        <w:rPr>
          <w:rFonts w:hint="eastAsia"/>
        </w:rPr>
        <w:br/>
      </w:r>
      <w:r>
        <w:rPr>
          <w:rFonts w:hint="eastAsia"/>
        </w:rPr>
        <w:t>　　2.1 中国市场主要厂商锂离子电池BMS销量及市场占有率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中国市场主要厂商锂离子电池BMS销量（2021-2026）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中国市场主要厂商锂离子电池BMS销量市场份额（2021-2026）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中国市场主要厂商锂离子电池BMS收入及市场占有率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中国市场主要厂商锂离子电池BMS收入（2021-2026）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中国市场主要厂商锂离子电池BMS收入市场份额（2021-2026）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2025年中国市场主要厂商锂离子电池BMS收入排名</w:t>
      </w:r>
      <w:r>
        <w:rPr>
          <w:rFonts w:hint="eastAsia"/>
        </w:rPr>
        <w:br/>
      </w:r>
      <w:r>
        <w:rPr>
          <w:rFonts w:hint="eastAsia"/>
        </w:rPr>
        <w:t>　　2.3 中国市场主要厂商锂离子电池BMS价格（2021-2026）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中国市场主要厂商锂离子电池BMS总部及产地分布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中国市场主要厂商成立时间及锂离子电池BMS商业化日期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中国市场主要厂商锂离子电池BMS产品类型及应用</w:t>
      </w:r>
      <w:r>
        <w:rPr>
          <w:rFonts w:hint="eastAsia"/>
        </w:rPr>
        <w:br/>
      </w:r>
      <w:r>
        <w:rPr>
          <w:rFonts w:hint="eastAsia"/>
        </w:rPr>
        <w:t>　　2.7 锂离子电池BMS行业集中度、竞争程度分析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锂离子电池BMS行业集中度分析：2025年中国Top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中国市场锂离子电池BMS第一梯队、第二梯队和第三梯队厂商（品牌）及2025年市场份额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Bacancy System</w:t>
      </w:r>
      <w:r>
        <w:rPr>
          <w:rFonts w:hint="eastAsia"/>
        </w:rPr>
        <w:br/>
      </w:r>
      <w:r>
        <w:rPr>
          <w:rFonts w:hint="eastAsia"/>
        </w:rPr>
        <w:t>　　　　3.1.1 Bacancy System基本信息、锂离子电池BMS生产基地、总部、竞争对手及市场地位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Bacancy System 锂离子电池BMS产品规格、参数及市场应用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Bacancy System在中国市场锂离子电池BMS销量、收入、价格及毛利率（2021-2026）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Bacancy System公司简介及主要业务</w:t>
      </w:r>
      <w:r>
        <w:rPr>
          <w:rFonts w:hint="eastAsia"/>
        </w:rPr>
        <w:br/>
      </w:r>
      <w:r>
        <w:rPr>
          <w:rFonts w:hint="eastAsia"/>
        </w:rPr>
        <w:t>　　　　3.1.5 Bacancy System企业最新动态</w:t>
      </w:r>
      <w:r>
        <w:rPr>
          <w:rFonts w:hint="eastAsia"/>
        </w:rPr>
        <w:br/>
      </w:r>
      <w:r>
        <w:rPr>
          <w:rFonts w:hint="eastAsia"/>
        </w:rPr>
        <w:t>　　3.2 PowerTech Systems</w:t>
      </w:r>
      <w:r>
        <w:rPr>
          <w:rFonts w:hint="eastAsia"/>
        </w:rPr>
        <w:br/>
      </w:r>
      <w:r>
        <w:rPr>
          <w:rFonts w:hint="eastAsia"/>
        </w:rPr>
        <w:t>　　　　3.2.1 PowerTech Systems基本信息、锂离子电池BMS生产基地、总部、竞争对手及市场地位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PowerTech Systems 锂离子电池BMS产品规格、参数及市场应用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PowerTech Systems在中国市场锂离子电池BMS销量、收入、价格及毛利率（2021-2026）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PowerTech Systems公司简介及主要业务</w:t>
      </w:r>
      <w:r>
        <w:rPr>
          <w:rFonts w:hint="eastAsia"/>
        </w:rPr>
        <w:br/>
      </w:r>
      <w:r>
        <w:rPr>
          <w:rFonts w:hint="eastAsia"/>
        </w:rPr>
        <w:t>　　　　3.2.5 PowerTech Systems企业最新动态</w:t>
      </w:r>
      <w:r>
        <w:rPr>
          <w:rFonts w:hint="eastAsia"/>
        </w:rPr>
        <w:br/>
      </w:r>
      <w:r>
        <w:rPr>
          <w:rFonts w:hint="eastAsia"/>
        </w:rPr>
        <w:t>　　3.3 Elithion</w:t>
      </w:r>
      <w:r>
        <w:rPr>
          <w:rFonts w:hint="eastAsia"/>
        </w:rPr>
        <w:br/>
      </w:r>
      <w:r>
        <w:rPr>
          <w:rFonts w:hint="eastAsia"/>
        </w:rPr>
        <w:t>　　　　3.3.1 Elithion基本信息、锂离子电池BMS生产基地、总部、竞争对手及市场地位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Elithion 锂离子电池BMS产品规格、参数及市场应用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Elithion在中国市场锂离子电池BMS销量、收入、价格及毛利率（2021-2026）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Elithion公司简介及主要业务</w:t>
      </w:r>
      <w:r>
        <w:rPr>
          <w:rFonts w:hint="eastAsia"/>
        </w:rPr>
        <w:br/>
      </w:r>
      <w:r>
        <w:rPr>
          <w:rFonts w:hint="eastAsia"/>
        </w:rPr>
        <w:t>　　　　3.3.5 Elithion企业最新动态</w:t>
      </w:r>
      <w:r>
        <w:rPr>
          <w:rFonts w:hint="eastAsia"/>
        </w:rPr>
        <w:br/>
      </w:r>
      <w:r>
        <w:rPr>
          <w:rFonts w:hint="eastAsia"/>
        </w:rPr>
        <w:t>　　3.4 Ewert Energy Systems， Inc</w:t>
      </w:r>
      <w:r>
        <w:rPr>
          <w:rFonts w:hint="eastAsia"/>
        </w:rPr>
        <w:br/>
      </w:r>
      <w:r>
        <w:rPr>
          <w:rFonts w:hint="eastAsia"/>
        </w:rPr>
        <w:t>　　　　3.4.1 Ewert Energy Systems， Inc基本信息、锂离子电池BMS生产基地、总部、竞争对手及市场地位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Ewert Energy Systems， Inc 锂离子电池BMS产品规格、参数及市场应用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Ewert Energy Systems， Inc在中国市场锂离子电池BMS销量、收入、价格及毛利率（2021-2026）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Ewert Energy Systems， Inc公司简介及主要业务</w:t>
      </w:r>
      <w:r>
        <w:rPr>
          <w:rFonts w:hint="eastAsia"/>
        </w:rPr>
        <w:br/>
      </w:r>
      <w:r>
        <w:rPr>
          <w:rFonts w:hint="eastAsia"/>
        </w:rPr>
        <w:t>　　　　3.4.5 Ewert Energy Systems， Inc企业最新动态</w:t>
      </w:r>
      <w:r>
        <w:rPr>
          <w:rFonts w:hint="eastAsia"/>
        </w:rPr>
        <w:br/>
      </w:r>
      <w:r>
        <w:rPr>
          <w:rFonts w:hint="eastAsia"/>
        </w:rPr>
        <w:t>　　3.5 嘉佰达电子科技</w:t>
      </w:r>
      <w:r>
        <w:rPr>
          <w:rFonts w:hint="eastAsia"/>
        </w:rPr>
        <w:br/>
      </w:r>
      <w:r>
        <w:rPr>
          <w:rFonts w:hint="eastAsia"/>
        </w:rPr>
        <w:t>　　　　3.5.1 嘉佰达电子科技基本信息、锂离子电池BMS生产基地、总部、竞争对手及市场地位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嘉佰达电子科技 锂离子电池BMS产品规格、参数及市场应用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嘉佰达电子科技在中国市场锂离子电池BMS销量、收入、价格及毛利率（2021-2026）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嘉佰达电子科技公司简介及主要业务</w:t>
      </w:r>
      <w:r>
        <w:rPr>
          <w:rFonts w:hint="eastAsia"/>
        </w:rPr>
        <w:br/>
      </w:r>
      <w:r>
        <w:rPr>
          <w:rFonts w:hint="eastAsia"/>
        </w:rPr>
        <w:t>　　　　3.5.5 嘉佰达电子科技企业最新动态</w:t>
      </w:r>
      <w:r>
        <w:rPr>
          <w:rFonts w:hint="eastAsia"/>
        </w:rPr>
        <w:br/>
      </w:r>
      <w:r>
        <w:rPr>
          <w:rFonts w:hint="eastAsia"/>
        </w:rPr>
        <w:t>　　3.6 DALY BMS</w:t>
      </w:r>
      <w:r>
        <w:rPr>
          <w:rFonts w:hint="eastAsia"/>
        </w:rPr>
        <w:br/>
      </w:r>
      <w:r>
        <w:rPr>
          <w:rFonts w:hint="eastAsia"/>
        </w:rPr>
        <w:t>　　　　3.6.1 DALY BMS基本信息、锂离子电池BMS生产基地、总部、竞争对手及市场地位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DALY BMS 锂离子电池BMS产品规格、参数及市场应用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DALY BMS在中国市场锂离子电池BMS销量、收入、价格及毛利率（2021-2026）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DALY BMS公司简介及主要业务</w:t>
      </w:r>
      <w:r>
        <w:rPr>
          <w:rFonts w:hint="eastAsia"/>
        </w:rPr>
        <w:br/>
      </w:r>
      <w:r>
        <w:rPr>
          <w:rFonts w:hint="eastAsia"/>
        </w:rPr>
        <w:t>　　　　3.6.5 DALY BMS企业最新动态</w:t>
      </w:r>
      <w:r>
        <w:rPr>
          <w:rFonts w:hint="eastAsia"/>
        </w:rPr>
        <w:br/>
      </w:r>
      <w:r>
        <w:rPr>
          <w:rFonts w:hint="eastAsia"/>
        </w:rPr>
        <w:t>　　3.7 Lithium Balance</w:t>
      </w:r>
      <w:r>
        <w:rPr>
          <w:rFonts w:hint="eastAsia"/>
        </w:rPr>
        <w:br/>
      </w:r>
      <w:r>
        <w:rPr>
          <w:rFonts w:hint="eastAsia"/>
        </w:rPr>
        <w:t>　　　　3.7.1 Lithium Balance基本信息、锂离子电池BMS生产基地、总部、竞争对手及市场地位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Lithium Balance 锂离子电池BMS产品规格、参数及市场应用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Lithium Balance在中国市场锂离子电池BMS销量、收入、价格及毛利率（2021-2026）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Lithium Balance公司简介及主要业务</w:t>
      </w:r>
      <w:r>
        <w:rPr>
          <w:rFonts w:hint="eastAsia"/>
        </w:rPr>
        <w:br/>
      </w:r>
      <w:r>
        <w:rPr>
          <w:rFonts w:hint="eastAsia"/>
        </w:rPr>
        <w:t>　　　　3.7.5 Lithium Balance企业最新动态</w:t>
      </w:r>
      <w:r>
        <w:rPr>
          <w:rFonts w:hint="eastAsia"/>
        </w:rPr>
        <w:br/>
      </w:r>
      <w:r>
        <w:rPr>
          <w:rFonts w:hint="eastAsia"/>
        </w:rPr>
        <w:t>　　3.8 Analog Devices</w:t>
      </w:r>
      <w:r>
        <w:rPr>
          <w:rFonts w:hint="eastAsia"/>
        </w:rPr>
        <w:br/>
      </w:r>
      <w:r>
        <w:rPr>
          <w:rFonts w:hint="eastAsia"/>
        </w:rPr>
        <w:t>　　　　3.8.1 Analog Devices基本信息、锂离子电池BMS生产基地、总部、竞争对手及市场地位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Analog Devices 锂离子电池BMS产品规格、参数及市场应用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Analog Devices在中国市场锂离子电池BMS销量、收入、价格及毛利率（2021-2026）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Analog Devices公司简介及主要业务</w:t>
      </w:r>
      <w:r>
        <w:rPr>
          <w:rFonts w:hint="eastAsia"/>
        </w:rPr>
        <w:br/>
      </w:r>
      <w:r>
        <w:rPr>
          <w:rFonts w:hint="eastAsia"/>
        </w:rPr>
        <w:t>　　　　3.8.5 Analog Devices企业最新动态</w:t>
      </w:r>
      <w:r>
        <w:rPr>
          <w:rFonts w:hint="eastAsia"/>
        </w:rPr>
        <w:br/>
      </w:r>
      <w:r>
        <w:rPr>
          <w:rFonts w:hint="eastAsia"/>
        </w:rPr>
        <w:t>　　3.9 杭州华塑科技股份有限公司</w:t>
      </w:r>
      <w:r>
        <w:rPr>
          <w:rFonts w:hint="eastAsia"/>
        </w:rPr>
        <w:br/>
      </w:r>
      <w:r>
        <w:rPr>
          <w:rFonts w:hint="eastAsia"/>
        </w:rPr>
        <w:t>　　　　3.9.1 杭州华塑科技股份有限公司基本信息、锂离子电池BMS生产基地、总部、竞争对手及市场地位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杭州华塑科技股份有限公司 锂离子电池BMS产品规格、参数及市场应用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杭州华塑科技股份有限公司在中国市场锂离子电池BMS销量、收入、价格及毛利率（2021-2026）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杭州华塑科技股份有限公司公司简介及主要业务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3.9.5 杭州华塑科技股份有限公司企业最新动态</w:t>
      </w:r>
      <w:r>
        <w:rPr>
          <w:rFonts w:hint="eastAsia"/>
        </w:rPr>
        <w:br/>
      </w:r>
      <w:r>
        <w:rPr>
          <w:rFonts w:hint="eastAsia"/>
        </w:rPr>
        <w:t>　　3.10 深圳市泰科动力系统有限公司</w:t>
      </w:r>
      <w:r>
        <w:rPr>
          <w:rFonts w:hint="eastAsia"/>
        </w:rPr>
        <w:br/>
      </w:r>
      <w:r>
        <w:rPr>
          <w:rFonts w:hint="eastAsia"/>
        </w:rPr>
        <w:t>　　　　3.10.1 深圳市泰科动力系统有限公司基本信息、锂离子电池BMS生产基地、总部、竞争对手及市场地位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深圳市泰科动力系统有限公司 锂离子电池BMS产品规格、参数及市场应用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深圳市泰科动力系统有限公司在中国市场锂离子电池BMS销量、收入、价格及毛利率（2021-2026）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深圳市泰科动力系统有限公司公司简介及主要业务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3.10.5 深圳市泰科动力系统有限公司企业最新动态</w:t>
      </w:r>
      <w:r>
        <w:rPr>
          <w:rFonts w:hint="eastAsia"/>
        </w:rPr>
        <w:br/>
      </w:r>
      <w:r>
        <w:rPr>
          <w:rFonts w:hint="eastAsia"/>
        </w:rPr>
        <w:t>　　3.11 LG Innotek</w:t>
      </w:r>
      <w:r>
        <w:rPr>
          <w:rFonts w:hint="eastAsia"/>
        </w:rPr>
        <w:br/>
      </w:r>
      <w:r>
        <w:rPr>
          <w:rFonts w:hint="eastAsia"/>
        </w:rPr>
        <w:t>　　　　3.11.1 LG Innotek基本信息、锂离子电池BMS生产基地、总部、竞争对手及市场地位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LG Innotek 锂离子电池BMS产品规格、参数及市场应用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LG Innotek在中国市场锂离子电池BMS销量、收入、价格及毛利率（2021-2026）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LG Innotek公司简介及主要业务</w:t>
      </w:r>
      <w:r>
        <w:rPr>
          <w:rFonts w:hint="eastAsia"/>
        </w:rPr>
        <w:br/>
      </w:r>
      <w:r>
        <w:rPr>
          <w:rFonts w:hint="eastAsia"/>
        </w:rPr>
        <w:t>　　　　3.11.5 LG Innotek企业最新动态</w:t>
      </w:r>
      <w:r>
        <w:rPr>
          <w:rFonts w:hint="eastAsia"/>
        </w:rPr>
        <w:br/>
      </w:r>
      <w:r>
        <w:rPr>
          <w:rFonts w:hint="eastAsia"/>
        </w:rPr>
        <w:t>　　3.12 Flash Battery Srl</w:t>
      </w:r>
      <w:r>
        <w:rPr>
          <w:rFonts w:hint="eastAsia"/>
        </w:rPr>
        <w:br/>
      </w:r>
      <w:r>
        <w:rPr>
          <w:rFonts w:hint="eastAsia"/>
        </w:rPr>
        <w:t>　　　　3.12.1 Flash Battery Srl基本信息、锂离子电池BMS生产基地、总部、竞争对手及市场地位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Flash Battery Srl 锂离子电池BMS产品规格、参数及市场应用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Flash Battery Srl在中国市场锂离子电池BMS销量、收入、价格及毛利率（2021-2026）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Flash Battery Srl公司简介及主要业务</w:t>
      </w:r>
      <w:r>
        <w:rPr>
          <w:rFonts w:hint="eastAsia"/>
        </w:rPr>
        <w:br/>
      </w:r>
      <w:r>
        <w:rPr>
          <w:rFonts w:hint="eastAsia"/>
        </w:rPr>
        <w:t>　　　　3.12.5 Flash Battery Srl企业最新动态</w:t>
      </w:r>
      <w:r>
        <w:rPr>
          <w:rFonts w:hint="eastAsia"/>
        </w:rPr>
        <w:br/>
      </w:r>
      <w:r>
        <w:rPr>
          <w:rFonts w:hint="eastAsia"/>
        </w:rPr>
        <w:t>　　3.13 Bacancy System</w:t>
      </w:r>
      <w:r>
        <w:rPr>
          <w:rFonts w:hint="eastAsia"/>
        </w:rPr>
        <w:br/>
      </w:r>
      <w:r>
        <w:rPr>
          <w:rFonts w:hint="eastAsia"/>
        </w:rPr>
        <w:t>　　　　3.13.1 Bacancy System基本信息、锂离子电池BMS生产基地、总部、竞争对手及市场地位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Bacancy System 锂离子电池BMS产品规格、参数及市场应用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Bacancy System在中国市场锂离子电池BMS销量、收入、价格及毛利率（2021-2026）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Bacancy System公司简介及主要业务</w:t>
      </w:r>
      <w:r>
        <w:rPr>
          <w:rFonts w:hint="eastAsia"/>
        </w:rPr>
        <w:br/>
      </w:r>
      <w:r>
        <w:rPr>
          <w:rFonts w:hint="eastAsia"/>
        </w:rPr>
        <w:t>　　　　3.13.5 Bacancy System企业最新动态</w:t>
      </w:r>
      <w:r>
        <w:rPr>
          <w:rFonts w:hint="eastAsia"/>
        </w:rPr>
        <w:br/>
      </w:r>
      <w:r>
        <w:rPr>
          <w:rFonts w:hint="eastAsia"/>
        </w:rPr>
        <w:t>　　3.14 PowerTech Systems</w:t>
      </w:r>
      <w:r>
        <w:rPr>
          <w:rFonts w:hint="eastAsia"/>
        </w:rPr>
        <w:br/>
      </w:r>
      <w:r>
        <w:rPr>
          <w:rFonts w:hint="eastAsia"/>
        </w:rPr>
        <w:t>　　　　3.14.1 PowerTech Systems基本信息、锂离子电池BMS生产基地、总部、竞争对手及市场地位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PowerTech Systems 锂离子电池BMS产品规格、参数及市场应用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PowerTech Systems在中国市场锂离子电池BMS销量、收入、价格及毛利率（2021-2026）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PowerTech Systems公司简介及主要业务</w:t>
      </w:r>
      <w:r>
        <w:rPr>
          <w:rFonts w:hint="eastAsia"/>
        </w:rPr>
        <w:br/>
      </w:r>
      <w:r>
        <w:rPr>
          <w:rFonts w:hint="eastAsia"/>
        </w:rPr>
        <w:t>　　　　3.14.5 PowerTech Systems企业最新动态</w:t>
      </w:r>
      <w:r>
        <w:rPr>
          <w:rFonts w:hint="eastAsia"/>
        </w:rPr>
        <w:br/>
      </w:r>
      <w:r>
        <w:rPr>
          <w:rFonts w:hint="eastAsia"/>
        </w:rPr>
        <w:t>　　3.15 Elithion</w:t>
      </w:r>
      <w:r>
        <w:rPr>
          <w:rFonts w:hint="eastAsia"/>
        </w:rPr>
        <w:br/>
      </w:r>
      <w:r>
        <w:rPr>
          <w:rFonts w:hint="eastAsia"/>
        </w:rPr>
        <w:t>　　　　3.15.1 Elithion基本信息、锂离子电池BMS生产基地、总部、竞争对手及市场地位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Elithion 锂离子电池BMS产品规格、参数及市场应用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Elithion在中国市场锂离子电池BMS销量、收入、价格及毛利率（2021-2026）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Elithion公司简介及主要业务</w:t>
      </w:r>
      <w:r>
        <w:rPr>
          <w:rFonts w:hint="eastAsia"/>
        </w:rPr>
        <w:br/>
      </w:r>
      <w:r>
        <w:rPr>
          <w:rFonts w:hint="eastAsia"/>
        </w:rPr>
        <w:t>　　　　3.15.5 Elithion企业最新动态</w:t>
      </w:r>
      <w:r>
        <w:rPr>
          <w:rFonts w:hint="eastAsia"/>
        </w:rPr>
        <w:br/>
      </w:r>
      <w:r>
        <w:rPr>
          <w:rFonts w:hint="eastAsia"/>
        </w:rPr>
        <w:t>　　3.16 Ewert Energy Systems， Inc</w:t>
      </w:r>
      <w:r>
        <w:rPr>
          <w:rFonts w:hint="eastAsia"/>
        </w:rPr>
        <w:br/>
      </w:r>
      <w:r>
        <w:rPr>
          <w:rFonts w:hint="eastAsia"/>
        </w:rPr>
        <w:t>　　　　3.16.1 Ewert Energy Systems， Inc基本信息、锂离子电池BMS生产基地、总部、竞争对手及市场地位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Ewert Energy Systems， Inc 锂离子电池BMS产品规格、参数及市场应用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Ewert Energy Systems， Inc在中国市场锂离子电池BMS销量、收入、价格及毛利率（2021-2026）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Ewert Energy Systems， Inc公司简介及主要业务</w:t>
      </w:r>
      <w:r>
        <w:rPr>
          <w:rFonts w:hint="eastAsia"/>
        </w:rPr>
        <w:br/>
      </w:r>
      <w:r>
        <w:rPr>
          <w:rFonts w:hint="eastAsia"/>
        </w:rPr>
        <w:t>　　　　3.16.5 Ewert Energy Systems， Inc企业最新动态</w:t>
      </w:r>
      <w:r>
        <w:rPr>
          <w:rFonts w:hint="eastAsia"/>
        </w:rPr>
        <w:br/>
      </w:r>
      <w:r>
        <w:rPr>
          <w:rFonts w:hint="eastAsia"/>
        </w:rPr>
        <w:t>　　3.17 嘉佰达电子科技</w:t>
      </w:r>
      <w:r>
        <w:rPr>
          <w:rFonts w:hint="eastAsia"/>
        </w:rPr>
        <w:br/>
      </w:r>
      <w:r>
        <w:rPr>
          <w:rFonts w:hint="eastAsia"/>
        </w:rPr>
        <w:t>　　　　3.17.1 嘉佰达电子科技基本信息、锂离子电池BMS生产基地、总部、竞争对手及市场地位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嘉佰达电子科技 锂离子电池BMS产品规格、参数及市场应用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嘉佰达电子科技在中国市场锂离子电池BMS销量、收入、价格及毛利率（2021-2026）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嘉佰达电子科技公司简介及主要业务</w:t>
      </w:r>
      <w:r>
        <w:rPr>
          <w:rFonts w:hint="eastAsia"/>
        </w:rPr>
        <w:br/>
      </w:r>
      <w:r>
        <w:rPr>
          <w:rFonts w:hint="eastAsia"/>
        </w:rPr>
        <w:t>　　　　3.17.5 嘉佰达电子科技企业最新动态</w:t>
      </w:r>
      <w:r>
        <w:rPr>
          <w:rFonts w:hint="eastAsia"/>
        </w:rPr>
        <w:br/>
      </w:r>
      <w:r>
        <w:rPr>
          <w:rFonts w:hint="eastAsia"/>
        </w:rPr>
        <w:t>　　3.18 DALY BMS</w:t>
      </w:r>
      <w:r>
        <w:rPr>
          <w:rFonts w:hint="eastAsia"/>
        </w:rPr>
        <w:br/>
      </w:r>
      <w:r>
        <w:rPr>
          <w:rFonts w:hint="eastAsia"/>
        </w:rPr>
        <w:t>　　　　3.18.1 DALY BMS基本信息、锂离子电池BMS生产基地、总部、竞争对手及市场地位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DALY BMS 锂离子电池BMS产品规格、参数及市场应用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DALY BMS在中国市场锂离子电池BMS销量、收入、价格及毛利率（2021-2026）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DALY BMS公司简介及主要业务</w:t>
      </w:r>
      <w:r>
        <w:rPr>
          <w:rFonts w:hint="eastAsia"/>
        </w:rPr>
        <w:br/>
      </w:r>
      <w:r>
        <w:rPr>
          <w:rFonts w:hint="eastAsia"/>
        </w:rPr>
        <w:t>　　　　3.18.5 DALY BMS企业最新动态</w:t>
      </w:r>
      <w:r>
        <w:rPr>
          <w:rFonts w:hint="eastAsia"/>
        </w:rPr>
        <w:br/>
      </w:r>
      <w:r>
        <w:rPr>
          <w:rFonts w:hint="eastAsia"/>
        </w:rPr>
        <w:t>　　3.19 Lithium Balance</w:t>
      </w:r>
      <w:r>
        <w:rPr>
          <w:rFonts w:hint="eastAsia"/>
        </w:rPr>
        <w:br/>
      </w:r>
      <w:r>
        <w:rPr>
          <w:rFonts w:hint="eastAsia"/>
        </w:rPr>
        <w:t>　　　　3.19.1 Lithium Balance基本信息、锂离子电池BMS生产基地、总部、竞争对手及市场地位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Lithium Balance 锂离子电池BMS产品规格、参数及市场应用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Lithium Balance在中国市场锂离子电池BMS销量、收入、价格及毛利率（2021-2026）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Lithium Balance公司简介及主要业务</w:t>
      </w:r>
      <w:r>
        <w:rPr>
          <w:rFonts w:hint="eastAsia"/>
        </w:rPr>
        <w:br/>
      </w:r>
      <w:r>
        <w:rPr>
          <w:rFonts w:hint="eastAsia"/>
        </w:rPr>
        <w:t>　　　　3.19.5 Lithium Balance企业最新动态</w:t>
      </w:r>
      <w:r>
        <w:rPr>
          <w:rFonts w:hint="eastAsia"/>
        </w:rPr>
        <w:br/>
      </w:r>
      <w:r>
        <w:rPr>
          <w:rFonts w:hint="eastAsia"/>
        </w:rPr>
        <w:t>　　3.20 Analog Devices</w:t>
      </w:r>
      <w:r>
        <w:rPr>
          <w:rFonts w:hint="eastAsia"/>
        </w:rPr>
        <w:br/>
      </w:r>
      <w:r>
        <w:rPr>
          <w:rFonts w:hint="eastAsia"/>
        </w:rPr>
        <w:t>　　　　3.20.1 Analog Devices基本信息、锂离子电池BMS生产基地、总部、竞争对手及市场地位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Analog Devices 锂离子电池BMS产品规格、参数及市场应用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Analog Devices在中国市场锂离子电池BMS销量、收入、价格及毛利率（2021-2026）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Analog Devices公司简介及主要业务</w:t>
      </w:r>
      <w:r>
        <w:rPr>
          <w:rFonts w:hint="eastAsia"/>
        </w:rPr>
        <w:br/>
      </w:r>
      <w:r>
        <w:rPr>
          <w:rFonts w:hint="eastAsia"/>
        </w:rPr>
        <w:t>　　　　3.20.5 Analog Devices企业最新动态</w:t>
      </w:r>
      <w:r>
        <w:rPr>
          <w:rFonts w:hint="eastAsia"/>
        </w:rPr>
        <w:br/>
      </w:r>
      <w:r>
        <w:rPr>
          <w:rFonts w:hint="eastAsia"/>
        </w:rPr>
        <w:t>　　3.21 杭州华塑科技股份有限公司</w:t>
      </w:r>
      <w:r>
        <w:rPr>
          <w:rFonts w:hint="eastAsia"/>
        </w:rPr>
        <w:br/>
      </w:r>
      <w:r>
        <w:rPr>
          <w:rFonts w:hint="eastAsia"/>
        </w:rPr>
        <w:t>　　　　3.21.1 杭州华塑科技股份有限公司基本信息、锂离子电池BMS生产基地、总部、竞争对手及市场地位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杭州华塑科技股份有限公司 锂离子电池BMS产品规格、参数及市场应用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杭州华塑科技股份有限公司在中国市场锂离子电池BMS销量、收入、价格及毛利率（2021-2026）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杭州华塑科技股份有限公司公司简介及主要业务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3.21.5 杭州华塑科技股份有限公司企业最新动态</w:t>
      </w:r>
      <w:r>
        <w:rPr>
          <w:rFonts w:hint="eastAsia"/>
        </w:rPr>
        <w:br/>
      </w:r>
      <w:r>
        <w:rPr>
          <w:rFonts w:hint="eastAsia"/>
        </w:rPr>
        <w:t>　　3.22 深圳市泰科动力系统有限公司</w:t>
      </w:r>
      <w:r>
        <w:rPr>
          <w:rFonts w:hint="eastAsia"/>
        </w:rPr>
        <w:br/>
      </w:r>
      <w:r>
        <w:rPr>
          <w:rFonts w:hint="eastAsia"/>
        </w:rPr>
        <w:t>　　　　3.22.1 深圳市泰科动力系统有限公司基本信息、锂离子电池BMS生产基地、总部、竞争对手及市场地位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深圳市泰科动力系统有限公司 锂离子电池BMS产品规格、参数及市场应用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深圳市泰科动力系统有限公司在中国市场锂离子电池BMS销量、收入、价格及毛利率（2021-2026）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深圳市泰科动力系统有限公司公司简介及主要业务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3.22.5 深圳市泰科动力系统有限公司企业最新动态</w:t>
      </w:r>
      <w:r>
        <w:rPr>
          <w:rFonts w:hint="eastAsia"/>
        </w:rPr>
        <w:br/>
      </w:r>
      <w:r>
        <w:rPr>
          <w:rFonts w:hint="eastAsia"/>
        </w:rPr>
        <w:t>　　3.23 LG Innotek</w:t>
      </w:r>
      <w:r>
        <w:rPr>
          <w:rFonts w:hint="eastAsia"/>
        </w:rPr>
        <w:br/>
      </w:r>
      <w:r>
        <w:rPr>
          <w:rFonts w:hint="eastAsia"/>
        </w:rPr>
        <w:t>　　　　3.23.1 LG Innotek基本信息、锂离子电池BMS生产基地、总部、竞争对手及市场地位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LG Innotek 锂离子电池BMS产品规格、参数及市场应用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LG Innotek在中国市场锂离子电池BMS销量、收入、价格及毛利率（2021-2026）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LG Innotek公司简介及主要业务</w:t>
      </w:r>
      <w:r>
        <w:rPr>
          <w:rFonts w:hint="eastAsia"/>
        </w:rPr>
        <w:br/>
      </w:r>
      <w:r>
        <w:rPr>
          <w:rFonts w:hint="eastAsia"/>
        </w:rPr>
        <w:t>　　　　3.23.5 LG Innotek企业最新动态</w:t>
      </w:r>
      <w:r>
        <w:rPr>
          <w:rFonts w:hint="eastAsia"/>
        </w:rPr>
        <w:br/>
      </w:r>
      <w:r>
        <w:rPr>
          <w:rFonts w:hint="eastAsia"/>
        </w:rPr>
        <w:t>　　3.24 Flash Battery Srl</w:t>
      </w:r>
      <w:r>
        <w:rPr>
          <w:rFonts w:hint="eastAsia"/>
        </w:rPr>
        <w:br/>
      </w:r>
      <w:r>
        <w:rPr>
          <w:rFonts w:hint="eastAsia"/>
        </w:rPr>
        <w:t>　　　　3.24.1 Flash Battery Srl基本信息、锂离子电池BMS生产基地、总部、竞争对手及市场地位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Flash Battery Srl 锂离子电池BMS产品规格、参数及市场应用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Flash Battery Srl在中国市场锂离子电池BMS销量、收入、价格及毛利率（2021-2026）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Flash Battery Srl公司简介及主要业务</w:t>
      </w:r>
      <w:r>
        <w:rPr>
          <w:rFonts w:hint="eastAsia"/>
        </w:rPr>
        <w:br/>
      </w:r>
      <w:r>
        <w:rPr>
          <w:rFonts w:hint="eastAsia"/>
        </w:rPr>
        <w:t>　　　　3.24.5 Flash Battery Srl企业最新动态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不同产品类型锂离子电池BMS分析</w:t>
      </w:r>
      <w:r>
        <w:rPr>
          <w:rFonts w:hint="eastAsia"/>
        </w:rPr>
        <w:br/>
      </w:r>
      <w:r>
        <w:rPr>
          <w:rFonts w:hint="eastAsia"/>
        </w:rPr>
        <w:t>　　4.1 中国市场不同产品类型锂离子电池BMS销量（2021-2032）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中国市场不同产品类型锂离子电池BMS销量及市场份额（2021-2026）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中国市场不同产品类型锂离子电池BMS销量预测（2027-2032）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中国市场不同产品类型锂离子电池BMS规模（2021-2032）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中国市场不同产品类型锂离子电池BMS规模及市场份额（2021-2026）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中国市场不同产品类型锂离子电池BMS规模预测（2027-2032）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中国市场不同产品类型锂离子电池BMS价格走势（2021-2032）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不同应用锂离子电池BMS分析</w:t>
      </w:r>
      <w:r>
        <w:rPr>
          <w:rFonts w:hint="eastAsia"/>
        </w:rPr>
        <w:br/>
      </w:r>
      <w:r>
        <w:rPr>
          <w:rFonts w:hint="eastAsia"/>
        </w:rPr>
        <w:t>　　5.1 中国市场不同应用锂离子电池BMS销量（2021-2032）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中国市场不同应用锂离子电池BMS销量及市场份额（2021-2026）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中国市场不同应用锂离子电池BMS销量预测（2027-2032）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中国市场不同应用锂离子电池BMS规模（2021-2032）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中国市场不同应用锂离子电池BMS规模及市场份额（2021-2026）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中国市场不同应用锂离子电池BMS规模预测（2027-2032）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中国市场不同应用锂离子电池BMS价格走势（2021-2032）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锂离子电池BMS行业发展分析---发展趋势</w:t>
      </w:r>
      <w:r>
        <w:rPr>
          <w:rFonts w:hint="eastAsia"/>
        </w:rPr>
        <w:br/>
      </w:r>
      <w:r>
        <w:rPr>
          <w:rFonts w:hint="eastAsia"/>
        </w:rPr>
        <w:t>　　6.2 锂离子电池BMS行业发展分析---厂商壁垒</w:t>
      </w:r>
      <w:r>
        <w:rPr>
          <w:rFonts w:hint="eastAsia"/>
        </w:rPr>
        <w:br/>
      </w:r>
      <w:r>
        <w:rPr>
          <w:rFonts w:hint="eastAsia"/>
        </w:rPr>
        <w:t>　　6.3 锂离子电池BMS行业发展分析---驱动因素</w:t>
      </w:r>
      <w:r>
        <w:rPr>
          <w:rFonts w:hint="eastAsia"/>
        </w:rPr>
        <w:br/>
      </w:r>
      <w:r>
        <w:rPr>
          <w:rFonts w:hint="eastAsia"/>
        </w:rPr>
        <w:t>　　6.4 锂离子电池BMS行业发展分析---制约因素</w:t>
      </w:r>
      <w:r>
        <w:rPr>
          <w:rFonts w:hint="eastAsia"/>
        </w:rPr>
        <w:br/>
      </w:r>
      <w:r>
        <w:rPr>
          <w:rFonts w:hint="eastAsia"/>
        </w:rPr>
        <w:t>　　6.5 锂离子电池BMS中国企业SWOT分析</w:t>
      </w:r>
      <w:r>
        <w:rPr>
          <w:rFonts w:hint="eastAsia"/>
        </w:rPr>
        <w:br/>
      </w:r>
      <w:r>
        <w:rPr>
          <w:rFonts w:hint="eastAsia"/>
        </w:rPr>
        <w:t>　　6.6 锂离子电池BMS行业发展分析---行业政策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锂离子电池BMS行业产业链简介</w:t>
      </w:r>
      <w:r>
        <w:rPr>
          <w:rFonts w:hint="eastAsia"/>
        </w:rPr>
        <w:br/>
      </w:r>
      <w:r>
        <w:rPr>
          <w:rFonts w:hint="eastAsia"/>
        </w:rPr>
        <w:t>　　7.2 锂离子电池BMS产业链分析-上游</w:t>
      </w:r>
      <w:r>
        <w:rPr>
          <w:rFonts w:hint="eastAsia"/>
        </w:rPr>
        <w:br/>
      </w:r>
      <w:r>
        <w:rPr>
          <w:rFonts w:hint="eastAsia"/>
        </w:rPr>
        <w:t>　　7.3 锂离子电池BMS产业链分析-中游</w:t>
      </w:r>
      <w:r>
        <w:rPr>
          <w:rFonts w:hint="eastAsia"/>
        </w:rPr>
        <w:br/>
      </w:r>
      <w:r>
        <w:rPr>
          <w:rFonts w:hint="eastAsia"/>
        </w:rPr>
        <w:t>　　7.4 锂离子电池BMS产业链分析-下游</w:t>
      </w:r>
      <w:r>
        <w:rPr>
          <w:rFonts w:hint="eastAsia"/>
        </w:rPr>
        <w:br/>
      </w:r>
      <w:r>
        <w:rPr>
          <w:rFonts w:hint="eastAsia"/>
        </w:rPr>
        <w:t>　　7.5 锂离子电池BMS行业采购模式</w:t>
      </w:r>
      <w:r>
        <w:rPr>
          <w:rFonts w:hint="eastAsia"/>
        </w:rPr>
        <w:br/>
      </w:r>
      <w:r>
        <w:rPr>
          <w:rFonts w:hint="eastAsia"/>
        </w:rPr>
        <w:t>　　7.6 锂离子电池BMS行业生产模式</w:t>
      </w:r>
      <w:r>
        <w:rPr>
          <w:rFonts w:hint="eastAsia"/>
        </w:rPr>
        <w:br/>
      </w:r>
      <w:r>
        <w:rPr>
          <w:rFonts w:hint="eastAsia"/>
        </w:rPr>
        <w:t>　　7.7 锂离子电池BMS行业销售模式及销售渠道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中国本土锂离子电池BMS产能、产量分析</w:t>
      </w:r>
      <w:r>
        <w:rPr>
          <w:rFonts w:hint="eastAsia"/>
        </w:rPr>
        <w:br/>
      </w:r>
      <w:r>
        <w:rPr>
          <w:rFonts w:hint="eastAsia"/>
        </w:rPr>
        <w:t>　　8.1 中国锂离子电池BMS供需现状及预测（2021-2032）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中国锂离子电池BMS产能、产量、产能利用率及发展趋势（2021-2032）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中国锂离子电池BMS产量、市场需求量及发展趋势（2021-2032）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中国锂离子电池BMS进出口分析</w:t>
      </w:r>
      <w:r>
        <w:rPr>
          <w:rFonts w:hint="eastAsia"/>
        </w:rPr>
        <w:br/>
      </w:r>
      <w:r>
        <w:rPr>
          <w:rFonts w:hint="eastAsia"/>
        </w:rPr>
        <w:t>　　　　8.2.1 中国市场锂离子电池BMS主要进口来源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中国市场锂离子电池BMS主要出口目的地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不同产品类型锂离子电池BMS市场规模2021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不同应用锂离子电池BMS市场规模2021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中国市场主要厂商锂离子电池BMS销量（2021-2026）&amp;（千件）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中国市场主要厂商锂离子电池BMS销量市场份额（2021-2026）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中国市场主要厂商锂离子电池BMS收入（2021-2026）&amp;（万元）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中国市场主要厂商锂离子电池BMS收入份额（2021-2026）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2025年中国主要生产商锂离子电池BMS收入排名（万元）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中国市场主要厂商锂离子电池BMS价格（2021-2026）&amp;（元/件）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中国市场主要厂商锂离子电池BMS总部及产地分布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中国市场主要厂商成立时间及锂离子电池BMS商业化日期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中国市场主要厂商锂离子电池BMS产品类型及应用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2025年中国市场锂离子电池BMS主要厂商市场地位（第一梯队、第二梯队和第三梯队）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锂离子电池BMS市场投资、并购等现状分析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Bacancy System 锂离子电池BMS生产基地、总部、竞争对手及市场地位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Bacancy System 锂离子电池BMS产品规格、参数及市场应用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Bacancy System 锂离子电池BMS销量（千件）、收入（万元）、价格（元/件）及毛利率（2021-2026）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Bacancy System公司简介及主要业务</w:t>
      </w:r>
      <w:r>
        <w:rPr>
          <w:rFonts w:hint="eastAsia"/>
        </w:rPr>
        <w:br/>
      </w:r>
      <w:r>
        <w:rPr>
          <w:rFonts w:hint="eastAsia"/>
        </w:rPr>
        <w:t>　　表 18： Bacancy System企业最新动态</w:t>
      </w:r>
      <w:r>
        <w:rPr>
          <w:rFonts w:hint="eastAsia"/>
        </w:rPr>
        <w:br/>
      </w:r>
      <w:r>
        <w:rPr>
          <w:rFonts w:hint="eastAsia"/>
        </w:rPr>
        <w:t>　　表 19： PowerTech Systems 锂离子电池BMS生产基地、总部、竞争对手及市场地位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PowerTech Systems 锂离子电池BMS产品规格、参数及市场应用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PowerTech Systems 锂离子电池BMS销量（千件）、收入（万元）、价格（元/件）及毛利率（2021-2026）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PowerTech Systems公司简介及主要业务</w:t>
      </w:r>
      <w:r>
        <w:rPr>
          <w:rFonts w:hint="eastAsia"/>
        </w:rPr>
        <w:br/>
      </w:r>
      <w:r>
        <w:rPr>
          <w:rFonts w:hint="eastAsia"/>
        </w:rPr>
        <w:t>　　表 23： PowerTech Systems企业最新动态</w:t>
      </w:r>
      <w:r>
        <w:rPr>
          <w:rFonts w:hint="eastAsia"/>
        </w:rPr>
        <w:br/>
      </w:r>
      <w:r>
        <w:rPr>
          <w:rFonts w:hint="eastAsia"/>
        </w:rPr>
        <w:t>　　表 24： Elithion 锂离子电池BMS生产基地、总部、竞争对手及市场地位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Elithion 锂离子电池BMS产品规格、参数及市场应用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Elithion 锂离子电池BMS销量（千件）、收入（万元）、价格（元/件）及毛利率（2021-2026）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Elithion公司简介及主要业务</w:t>
      </w:r>
      <w:r>
        <w:rPr>
          <w:rFonts w:hint="eastAsia"/>
        </w:rPr>
        <w:br/>
      </w:r>
      <w:r>
        <w:rPr>
          <w:rFonts w:hint="eastAsia"/>
        </w:rPr>
        <w:t>　　表 28： Elithion企业最新动态</w:t>
      </w:r>
      <w:r>
        <w:rPr>
          <w:rFonts w:hint="eastAsia"/>
        </w:rPr>
        <w:br/>
      </w:r>
      <w:r>
        <w:rPr>
          <w:rFonts w:hint="eastAsia"/>
        </w:rPr>
        <w:t>　　表 29： Ewert Energy Systems， Inc 锂离子电池BMS生产基地、总部、竞争对手及市场地位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Ewert Energy Systems， Inc 锂离子电池BMS产品规格、参数及市场应用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Ewert Energy Systems， Inc 锂离子电池BMS销量（千件）、收入（万元）、价格（元/件）及毛利率（2021-2026）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Ewert Energy Systems， Inc公司简介及主要业务</w:t>
      </w:r>
      <w:r>
        <w:rPr>
          <w:rFonts w:hint="eastAsia"/>
        </w:rPr>
        <w:br/>
      </w:r>
      <w:r>
        <w:rPr>
          <w:rFonts w:hint="eastAsia"/>
        </w:rPr>
        <w:t>　　表 33： Ewert Energy Systems， Inc企业最新动态</w:t>
      </w:r>
      <w:r>
        <w:rPr>
          <w:rFonts w:hint="eastAsia"/>
        </w:rPr>
        <w:br/>
      </w:r>
      <w:r>
        <w:rPr>
          <w:rFonts w:hint="eastAsia"/>
        </w:rPr>
        <w:t>　　表 34： 嘉佰达电子科技 锂离子电池BMS生产基地、总部、竞争对手及市场地位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嘉佰达电子科技 锂离子电池BMS产品规格、参数及市场应用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嘉佰达电子科技 锂离子电池BMS销量（千件）、收入（万元）、价格（元/件）及毛利率（2021-2026）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嘉佰达电子科技公司简介及主要业务</w:t>
      </w:r>
      <w:r>
        <w:rPr>
          <w:rFonts w:hint="eastAsia"/>
        </w:rPr>
        <w:br/>
      </w:r>
      <w:r>
        <w:rPr>
          <w:rFonts w:hint="eastAsia"/>
        </w:rPr>
        <w:t>　　表 38： 嘉佰达电子科技企业最新动态</w:t>
      </w:r>
      <w:r>
        <w:rPr>
          <w:rFonts w:hint="eastAsia"/>
        </w:rPr>
        <w:br/>
      </w:r>
      <w:r>
        <w:rPr>
          <w:rFonts w:hint="eastAsia"/>
        </w:rPr>
        <w:t>　　表 39： DALY BMS 锂离子电池BMS生产基地、总部、竞争对手及市场地位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DALY BMS 锂离子电池BMS产品规格、参数及市场应用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DALY BMS 锂离子电池BMS销量（千件）、收入（万元）、价格（元/件）及毛利率（2021-2026）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DALY BMS公司简介及主要业务</w:t>
      </w:r>
      <w:r>
        <w:rPr>
          <w:rFonts w:hint="eastAsia"/>
        </w:rPr>
        <w:br/>
      </w:r>
      <w:r>
        <w:rPr>
          <w:rFonts w:hint="eastAsia"/>
        </w:rPr>
        <w:t>　　表 43： DALY BMS企业最新动态</w:t>
      </w:r>
      <w:r>
        <w:rPr>
          <w:rFonts w:hint="eastAsia"/>
        </w:rPr>
        <w:br/>
      </w:r>
      <w:r>
        <w:rPr>
          <w:rFonts w:hint="eastAsia"/>
        </w:rPr>
        <w:t>　　表 44： Lithium Balance 锂离子电池BMS生产基地、总部、竞争对手及市场地位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Lithium Balance 锂离子电池BMS产品规格、参数及市场应用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Lithium Balance 锂离子电池BMS销量（千件）、收入（万元）、价格（元/件）及毛利率（2021-2026）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Lithium Balance公司简介及主要业务</w:t>
      </w:r>
      <w:r>
        <w:rPr>
          <w:rFonts w:hint="eastAsia"/>
        </w:rPr>
        <w:br/>
      </w:r>
      <w:r>
        <w:rPr>
          <w:rFonts w:hint="eastAsia"/>
        </w:rPr>
        <w:t>　　表 48： Lithium Balance企业最新动态</w:t>
      </w:r>
      <w:r>
        <w:rPr>
          <w:rFonts w:hint="eastAsia"/>
        </w:rPr>
        <w:br/>
      </w:r>
      <w:r>
        <w:rPr>
          <w:rFonts w:hint="eastAsia"/>
        </w:rPr>
        <w:t>　　表 49： Analog Devices 锂离子电池BMS生产基地、总部、竞争对手及市场地位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Analog Devices 锂离子电池BMS产品规格、参数及市场应用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Analog Devices 锂离子电池BMS销量（千件）、收入（万元）、价格（元/件）及毛利率（2021-2026）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Analog Devices公司简介及主要业务</w:t>
      </w:r>
      <w:r>
        <w:rPr>
          <w:rFonts w:hint="eastAsia"/>
        </w:rPr>
        <w:br/>
      </w:r>
      <w:r>
        <w:rPr>
          <w:rFonts w:hint="eastAsia"/>
        </w:rPr>
        <w:t>　　表 53： Analog Devices企业最新动态</w:t>
      </w:r>
      <w:r>
        <w:rPr>
          <w:rFonts w:hint="eastAsia"/>
        </w:rPr>
        <w:br/>
      </w:r>
      <w:r>
        <w:rPr>
          <w:rFonts w:hint="eastAsia"/>
        </w:rPr>
        <w:t>　　表 54： 杭州华塑科技股份有限公司 锂离子电池BMS生产基地、总部、竞争对手及市场地位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杭州华塑科技股份有限公司 锂离子电池BMS产品规格、参数及市场应用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杭州华塑科技股份有限公司 锂离子电池BMS销量（千件）、收入（万元）、价格（元/件）及毛利率（2021-2026）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杭州华塑科技股份有限公司公司简介及主要业务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58： 杭州华塑科技股份有限公司企业最新动态</w:t>
      </w:r>
      <w:r>
        <w:rPr>
          <w:rFonts w:hint="eastAsia"/>
        </w:rPr>
        <w:br/>
      </w:r>
      <w:r>
        <w:rPr>
          <w:rFonts w:hint="eastAsia"/>
        </w:rPr>
        <w:t>　　表 59： 深圳市泰科动力系统有限公司 锂离子电池BMS生产基地、总部、竞争对手及市场地位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深圳市泰科动力系统有限公司 锂离子电池BMS产品规格、参数及市场应用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深圳市泰科动力系统有限公司 锂离子电池BMS销量（千件）、收入（万元）、价格（元/件）及毛利率（2021-2026）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深圳市泰科动力系统有限公司公司简介及主要业务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63： 深圳市泰科动力系统有限公司企业最新动态</w:t>
      </w:r>
      <w:r>
        <w:rPr>
          <w:rFonts w:hint="eastAsia"/>
        </w:rPr>
        <w:br/>
      </w:r>
      <w:r>
        <w:rPr>
          <w:rFonts w:hint="eastAsia"/>
        </w:rPr>
        <w:t>　　表 64： LG Innotek 锂离子电池BMS生产基地、总部、竞争对手及市场地位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LG Innotek 锂离子电池BMS产品规格、参数及市场应用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LG Innotek 锂离子电池BMS销量（千件）、收入（万元）、价格（元/件）及毛利率（2021-2026）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LG Innotek公司简介及主要业务</w:t>
      </w:r>
      <w:r>
        <w:rPr>
          <w:rFonts w:hint="eastAsia"/>
        </w:rPr>
        <w:br/>
      </w:r>
      <w:r>
        <w:rPr>
          <w:rFonts w:hint="eastAsia"/>
        </w:rPr>
        <w:t>　　表 68： LG Innotek企业最新动态</w:t>
      </w:r>
      <w:r>
        <w:rPr>
          <w:rFonts w:hint="eastAsia"/>
        </w:rPr>
        <w:br/>
      </w:r>
      <w:r>
        <w:rPr>
          <w:rFonts w:hint="eastAsia"/>
        </w:rPr>
        <w:t>　　表 69： Flash Battery Srl 锂离子电池BMS生产基地、总部、竞争对手及市场地位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Flash Battery Srl 锂离子电池BMS产品规格、参数及市场应用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Flash Battery Srl 锂离子电池BMS销量（千件）、收入（万元）、价格（元/件）及毛利率（2021-2026）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Flash Battery Srl公司简介及主要业务</w:t>
      </w:r>
      <w:r>
        <w:rPr>
          <w:rFonts w:hint="eastAsia"/>
        </w:rPr>
        <w:br/>
      </w:r>
      <w:r>
        <w:rPr>
          <w:rFonts w:hint="eastAsia"/>
        </w:rPr>
        <w:t>　　表 73： Flash Battery Srl企业最新动态</w:t>
      </w:r>
      <w:r>
        <w:rPr>
          <w:rFonts w:hint="eastAsia"/>
        </w:rPr>
        <w:br/>
      </w:r>
      <w:r>
        <w:rPr>
          <w:rFonts w:hint="eastAsia"/>
        </w:rPr>
        <w:t>　　表 74： Bacancy System 锂离子电池BMS生产基地、总部、竞争对手及市场地位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Bacancy System 锂离子电池BMS产品规格、参数及市场应用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Bacancy System 锂离子电池BMS销量（千件）、收入（万元）、价格（元/件）及毛利率（2021-2026）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Bacancy System公司简介及主要业务</w:t>
      </w:r>
      <w:r>
        <w:rPr>
          <w:rFonts w:hint="eastAsia"/>
        </w:rPr>
        <w:br/>
      </w:r>
      <w:r>
        <w:rPr>
          <w:rFonts w:hint="eastAsia"/>
        </w:rPr>
        <w:t>　　表 78： Bacancy System企业最新动态</w:t>
      </w:r>
      <w:r>
        <w:rPr>
          <w:rFonts w:hint="eastAsia"/>
        </w:rPr>
        <w:br/>
      </w:r>
      <w:r>
        <w:rPr>
          <w:rFonts w:hint="eastAsia"/>
        </w:rPr>
        <w:t>　　表 79： PowerTech Systems 锂离子电池BMS生产基地、总部、竞争对手及市场地位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PowerTech Systems 锂离子电池BMS产品规格、参数及市场应用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PowerTech Systems 锂离子电池BMS销量（千件）、收入（万元）、价格（元/件）及毛利率（2021-2026）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PowerTech Systems公司简介及主要业务</w:t>
      </w:r>
      <w:r>
        <w:rPr>
          <w:rFonts w:hint="eastAsia"/>
        </w:rPr>
        <w:br/>
      </w:r>
      <w:r>
        <w:rPr>
          <w:rFonts w:hint="eastAsia"/>
        </w:rPr>
        <w:t>　　表 83： PowerTech Systems企业最新动态</w:t>
      </w:r>
      <w:r>
        <w:rPr>
          <w:rFonts w:hint="eastAsia"/>
        </w:rPr>
        <w:br/>
      </w:r>
      <w:r>
        <w:rPr>
          <w:rFonts w:hint="eastAsia"/>
        </w:rPr>
        <w:t>　　表 84： Elithion 锂离子电池BMS生产基地、总部、竞争对手及市场地位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Elithion 锂离子电池BMS产品规格、参数及市场应用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Elithion 锂离子电池BMS销量（千件）、收入（万元）、价格（元/件）及毛利率（2021-2026）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Elithion公司简介及主要业务</w:t>
      </w:r>
      <w:r>
        <w:rPr>
          <w:rFonts w:hint="eastAsia"/>
        </w:rPr>
        <w:br/>
      </w:r>
      <w:r>
        <w:rPr>
          <w:rFonts w:hint="eastAsia"/>
        </w:rPr>
        <w:t>　　表 88： Elithion企业最新动态</w:t>
      </w:r>
      <w:r>
        <w:rPr>
          <w:rFonts w:hint="eastAsia"/>
        </w:rPr>
        <w:br/>
      </w:r>
      <w:r>
        <w:rPr>
          <w:rFonts w:hint="eastAsia"/>
        </w:rPr>
        <w:t>　　表 89： Ewert Energy Systems， Inc 锂离子电池BMS生产基地、总部、竞争对手及市场地位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Ewert Energy Systems， Inc 锂离子电池BMS产品规格、参数及市场应用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Ewert Energy Systems， Inc 锂离子电池BMS销量（千件）、收入（万元）、价格（元/件）及毛利率（2021-2026）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Ewert Energy Systems， Inc公司简介及主要业务</w:t>
      </w:r>
      <w:r>
        <w:rPr>
          <w:rFonts w:hint="eastAsia"/>
        </w:rPr>
        <w:br/>
      </w:r>
      <w:r>
        <w:rPr>
          <w:rFonts w:hint="eastAsia"/>
        </w:rPr>
        <w:t>　　表 93： Ewert Energy Systems， Inc企业最新动态</w:t>
      </w:r>
      <w:r>
        <w:rPr>
          <w:rFonts w:hint="eastAsia"/>
        </w:rPr>
        <w:br/>
      </w:r>
      <w:r>
        <w:rPr>
          <w:rFonts w:hint="eastAsia"/>
        </w:rPr>
        <w:t>　　表 94： 嘉佰达电子科技 锂离子电池BMS生产基地、总部、竞争对手及市场地位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嘉佰达电子科技 锂离子电池BMS产品规格、参数及市场应用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嘉佰达电子科技 锂离子电池BMS销量（千件）、收入（万元）、价格（元/件）及毛利率（2021-2026）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嘉佰达电子科技公司简介及主要业务</w:t>
      </w:r>
      <w:r>
        <w:rPr>
          <w:rFonts w:hint="eastAsia"/>
        </w:rPr>
        <w:br/>
      </w:r>
      <w:r>
        <w:rPr>
          <w:rFonts w:hint="eastAsia"/>
        </w:rPr>
        <w:t>　　表 98： 嘉佰达电子科技企业最新动态</w:t>
      </w:r>
      <w:r>
        <w:rPr>
          <w:rFonts w:hint="eastAsia"/>
        </w:rPr>
        <w:br/>
      </w:r>
      <w:r>
        <w:rPr>
          <w:rFonts w:hint="eastAsia"/>
        </w:rPr>
        <w:t>　　表 99： DALY BMS 锂离子电池BMS生产基地、总部、竞争对手及市场地位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DALY BMS 锂离子电池BMS产品规格、参数及市场应用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DALY BMS 锂离子电池BMS销量（千件）、收入（万元）、价格（元/件）及毛利率（2021-2026）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DALY BMS公司简介及主要业务</w:t>
      </w:r>
      <w:r>
        <w:rPr>
          <w:rFonts w:hint="eastAsia"/>
        </w:rPr>
        <w:br/>
      </w:r>
      <w:r>
        <w:rPr>
          <w:rFonts w:hint="eastAsia"/>
        </w:rPr>
        <w:t>　　表 103： DALY BMS企业最新动态</w:t>
      </w:r>
      <w:r>
        <w:rPr>
          <w:rFonts w:hint="eastAsia"/>
        </w:rPr>
        <w:br/>
      </w:r>
      <w:r>
        <w:rPr>
          <w:rFonts w:hint="eastAsia"/>
        </w:rPr>
        <w:t>　　表 104： Lithium Balance 锂离子电池BMS生产基地、总部、竞争对手及市场地位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Lithium Balance 锂离子电池BMS产品规格、参数及市场应用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Lithium Balance 锂离子电池BMS销量（千件）、收入（万元）、价格（元/件）及毛利率（2021-2026）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Lithium Balance公司简介及主要业务</w:t>
      </w:r>
      <w:r>
        <w:rPr>
          <w:rFonts w:hint="eastAsia"/>
        </w:rPr>
        <w:br/>
      </w:r>
      <w:r>
        <w:rPr>
          <w:rFonts w:hint="eastAsia"/>
        </w:rPr>
        <w:t>　　表 108： Lithium Balance企业最新动态</w:t>
      </w:r>
      <w:r>
        <w:rPr>
          <w:rFonts w:hint="eastAsia"/>
        </w:rPr>
        <w:br/>
      </w:r>
      <w:r>
        <w:rPr>
          <w:rFonts w:hint="eastAsia"/>
        </w:rPr>
        <w:t>　　表 109： Analog Devices 锂离子电池BMS生产基地、总部、竞争对手及市场地位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Analog Devices 锂离子电池BMS产品规格、参数及市场应用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Analog Devices 锂离子电池BMS销量（千件）、收入（万元）、价格（元/件）及毛利率（2021-2026）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Analog Devices公司简介及主要业务</w:t>
      </w:r>
      <w:r>
        <w:rPr>
          <w:rFonts w:hint="eastAsia"/>
        </w:rPr>
        <w:br/>
      </w:r>
      <w:r>
        <w:rPr>
          <w:rFonts w:hint="eastAsia"/>
        </w:rPr>
        <w:t>　　表 113： Analog Devices企业最新动态</w:t>
      </w:r>
      <w:r>
        <w:rPr>
          <w:rFonts w:hint="eastAsia"/>
        </w:rPr>
        <w:br/>
      </w:r>
      <w:r>
        <w:rPr>
          <w:rFonts w:hint="eastAsia"/>
        </w:rPr>
        <w:t>　　表 114： 杭州华塑科技股份有限公司 锂离子电池BMS生产基地、总部、竞争对手及市场地位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杭州华塑科技股份有限公司 锂离子电池BMS产品规格、参数及市场应用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杭州华塑科技股份有限公司 锂离子电池BMS销量（千件）、收入（万元）、价格（元/件）及毛利率（2021-2026）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杭州华塑科技股份有限公司公司简介及主要业务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118： 杭州华塑科技股份有限公司企业最新动态</w:t>
      </w:r>
      <w:r>
        <w:rPr>
          <w:rFonts w:hint="eastAsia"/>
        </w:rPr>
        <w:br/>
      </w:r>
      <w:r>
        <w:rPr>
          <w:rFonts w:hint="eastAsia"/>
        </w:rPr>
        <w:t>　　表 119： 深圳市泰科动力系统有限公司 锂离子电池BMS生产基地、总部、竞争对手及市场地位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深圳市泰科动力系统有限公司 锂离子电池BMS产品规格、参数及市场应用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深圳市泰科动力系统有限公司 锂离子电池BMS销量（千件）、收入（万元）、价格（元/件）及毛利率（2021-2026）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深圳市泰科动力系统有限公司公司简介及主要业务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123： 深圳市泰科动力系统有限公司企业最新动态</w:t>
      </w:r>
      <w:r>
        <w:rPr>
          <w:rFonts w:hint="eastAsia"/>
        </w:rPr>
        <w:br/>
      </w:r>
      <w:r>
        <w:rPr>
          <w:rFonts w:hint="eastAsia"/>
        </w:rPr>
        <w:t>　　表 124： LG Innotek 锂离子电池BMS生产基地、总部、竞争对手及市场地位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LG Innotek 锂离子电池BMS产品规格、参数及市场应用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LG Innotek 锂离子电池BMS销量（千件）、收入（万元）、价格（元/件）及毛利率（2021-2026）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LG Innotek公司简介及主要业务</w:t>
      </w:r>
      <w:r>
        <w:rPr>
          <w:rFonts w:hint="eastAsia"/>
        </w:rPr>
        <w:br/>
      </w:r>
      <w:r>
        <w:rPr>
          <w:rFonts w:hint="eastAsia"/>
        </w:rPr>
        <w:t>　　表 128： LG Innotek企业最新动态</w:t>
      </w:r>
      <w:r>
        <w:rPr>
          <w:rFonts w:hint="eastAsia"/>
        </w:rPr>
        <w:br/>
      </w:r>
      <w:r>
        <w:rPr>
          <w:rFonts w:hint="eastAsia"/>
        </w:rPr>
        <w:t>　　表 129： Flash Battery Srl 锂离子电池BMS生产基地、总部、竞争对手及市场地位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Flash Battery Srl 锂离子电池BMS产品规格、参数及市场应用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Flash Battery Srl 锂离子电池BMS销量（千件）、收入（万元）、价格（元/件）及毛利率（2021-2026）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Flash Battery Srl公司简介及主要业务</w:t>
      </w:r>
      <w:r>
        <w:rPr>
          <w:rFonts w:hint="eastAsia"/>
        </w:rPr>
        <w:br/>
      </w:r>
      <w:r>
        <w:rPr>
          <w:rFonts w:hint="eastAsia"/>
        </w:rPr>
        <w:t>　　表 133： Flash Battery Srl企业最新动态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中国市场不同产品类型锂离子电池BMS销量（2021-2026）&amp;（千件）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中国市场不同产品类型锂离子电池BMS销量市场份额（2021-2026）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中国市场不同产品类型锂离子电池BMS销量预测（2027-2032）&amp;（千件）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中国市场不同产品类型锂离子电池BMS销量市场份额预测（2027-2032）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中国市场不同产品类型锂离子电池BMS规模（2021-2026）&amp;（万元）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中国市场不同产品类型锂离子电池BMS规模市场份额（2021-2026）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中国市场不同产品类型锂离子电池BMS规模预测（2027-2032）&amp;（万元）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中国市场不同产品类型锂离子电池BMS规模市场份额预测（2027-2032）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中国市场不同应用锂离子电池BMS销量（2021-2026）&amp;（千件）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中国市场不同应用锂离子电池BMS销量市场份额（2021-2026）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中国市场不同应用锂离子电池BMS销量预测（2027-2032）&amp;（千件）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中国市场不同应用锂离子电池BMS销量市场份额预测（2027-2032）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中国市场不同应用锂离子电池BMS规模（2021-2026）&amp;（万元）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中国市场不同应用锂离子电池BMS规模市场份额（2021-2026）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中国市场不同应用锂离子电池BMS规模预测（2027-2032）&amp;（万元）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中国市场不同应用锂离子电池BMS规模市场份额预测（2027-2032）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锂离子电池BMS行业发展分析---发展趋势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锂离子电池BMS行业发展分析---厂商壁垒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锂离子电池BMS行业发展分析---驱动因素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锂离子电池BMS行业发展分析---制约因素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锂离子电池BMS行业相关重点政策一览</w:t>
      </w:r>
      <w:r>
        <w:rPr>
          <w:rFonts w:hint="eastAsia"/>
        </w:rPr>
        <w:br/>
      </w:r>
      <w:r>
        <w:rPr>
          <w:rFonts w:hint="eastAsia"/>
        </w:rPr>
        <w:t>　　表 155： 锂离子电池BMS行业供应链分析</w:t>
      </w:r>
      <w:r>
        <w:rPr>
          <w:rFonts w:hint="eastAsia"/>
        </w:rPr>
        <w:br/>
      </w:r>
      <w:r>
        <w:rPr>
          <w:rFonts w:hint="eastAsia"/>
        </w:rPr>
        <w:t>　　表 156： 锂离子电池BMS上游原料供应商</w:t>
      </w:r>
      <w:r>
        <w:rPr>
          <w:rFonts w:hint="eastAsia"/>
        </w:rPr>
        <w:br/>
      </w:r>
      <w:r>
        <w:rPr>
          <w:rFonts w:hint="eastAsia"/>
        </w:rPr>
        <w:t>　　表 157： 锂离子电池BMS行业主要下游客户</w:t>
      </w:r>
      <w:r>
        <w:rPr>
          <w:rFonts w:hint="eastAsia"/>
        </w:rPr>
        <w:br/>
      </w:r>
      <w:r>
        <w:rPr>
          <w:rFonts w:hint="eastAsia"/>
        </w:rPr>
        <w:t>　　表 158： 锂离子电池BMS典型经销商</w:t>
      </w:r>
      <w:r>
        <w:rPr>
          <w:rFonts w:hint="eastAsia"/>
        </w:rPr>
        <w:br/>
      </w:r>
      <w:r>
        <w:rPr>
          <w:rFonts w:hint="eastAsia"/>
        </w:rPr>
        <w:t>　　表 159： 中国锂离子电池BMS产量、销量、进口量及出口量（2021-2026）&amp;（千件）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中国锂离子电池BMS产量、销量、进口量及出口量预测（2027-2032）&amp;（千件）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中国市场锂离子电池BMS主要进口来源</w:t>
      </w:r>
      <w:r>
        <w:rPr>
          <w:rFonts w:hint="eastAsia"/>
        </w:rPr>
        <w:br/>
      </w:r>
      <w:r>
        <w:rPr>
          <w:rFonts w:hint="eastAsia"/>
        </w:rPr>
        <w:t>　　表 162： 中国市场锂离子电池BMS主要出口目的地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锂离子电池BMS产品图片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中国不同产品类型锂离子电池BMS市场规模市场份额2025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低压BMS产品图片</w:t>
      </w:r>
      <w:r>
        <w:rPr>
          <w:rFonts w:hint="eastAsia"/>
        </w:rPr>
        <w:br/>
      </w:r>
      <w:r>
        <w:rPr>
          <w:rFonts w:hint="eastAsia"/>
        </w:rPr>
        <w:t>　　图 4： 高压BMS产品图片</w:t>
      </w:r>
      <w:r>
        <w:rPr>
          <w:rFonts w:hint="eastAsia"/>
        </w:rPr>
        <w:br/>
      </w:r>
      <w:r>
        <w:rPr>
          <w:rFonts w:hint="eastAsia"/>
        </w:rPr>
        <w:t>　　图 5： 中国不同应用锂离子电池BMS市场份额2025 &amp; 2032</w:t>
      </w:r>
      <w:r>
        <w:rPr>
          <w:rFonts w:hint="eastAsia"/>
        </w:rPr>
        <w:br/>
      </w:r>
      <w:r>
        <w:rPr>
          <w:rFonts w:hint="eastAsia"/>
        </w:rPr>
        <w:t>　　图 6： 电动汽车</w:t>
      </w:r>
      <w:r>
        <w:rPr>
          <w:rFonts w:hint="eastAsia"/>
        </w:rPr>
        <w:br/>
      </w:r>
      <w:r>
        <w:rPr>
          <w:rFonts w:hint="eastAsia"/>
        </w:rPr>
        <w:t>　　图 7： 工业机械</w:t>
      </w:r>
      <w:r>
        <w:rPr>
          <w:rFonts w:hint="eastAsia"/>
        </w:rPr>
        <w:br/>
      </w:r>
      <w:r>
        <w:rPr>
          <w:rFonts w:hint="eastAsia"/>
        </w:rPr>
        <w:t>　　图 8： 储能系统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中国市场锂离子电池BMS市场规模，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中国市场锂离子电池BMS收入及增长率（2021-2032）&amp;（万元）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中国市场锂离子电池BMS销量及增长率（2021-2032）&amp;（千件）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2025年中国市场主要厂商锂离子电池BMS销量市场份额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2025年中国市场主要厂商锂离子电池BMS收入市场份额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2025年中国市场前五大厂商锂离子电池BMS市场份额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2025年中国市场锂离子电池BMS第一梯队、第二梯队和第三梯队厂商（品牌）及市场份额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中国市场不同产品类型锂离子电池BMS价格走势（2021-2032）&amp;（元/件）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中国市场不同应用锂离子电池BMS价格走势（2021-2032）&amp;（元/件）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锂离子电池BMS中国企业SWOT分析</w:t>
      </w:r>
      <w:r>
        <w:rPr>
          <w:rFonts w:hint="eastAsia"/>
        </w:rPr>
        <w:br/>
      </w:r>
      <w:r>
        <w:rPr>
          <w:rFonts w:hint="eastAsia"/>
        </w:rPr>
        <w:t>　　图 20： 锂离子电池BMS产业链</w:t>
      </w:r>
      <w:r>
        <w:rPr>
          <w:rFonts w:hint="eastAsia"/>
        </w:rPr>
        <w:br/>
      </w:r>
      <w:r>
        <w:rPr>
          <w:rFonts w:hint="eastAsia"/>
        </w:rPr>
        <w:t>　　图 21： 锂离子电池BMS行业采购模式分析</w:t>
      </w:r>
      <w:r>
        <w:rPr>
          <w:rFonts w:hint="eastAsia"/>
        </w:rPr>
        <w:br/>
      </w:r>
      <w:r>
        <w:rPr>
          <w:rFonts w:hint="eastAsia"/>
        </w:rPr>
        <w:t>　　图 22： 锂离子电池BMS行业生产模式分析</w:t>
      </w:r>
      <w:r>
        <w:rPr>
          <w:rFonts w:hint="eastAsia"/>
        </w:rPr>
        <w:br/>
      </w:r>
      <w:r>
        <w:rPr>
          <w:rFonts w:hint="eastAsia"/>
        </w:rPr>
        <w:t>　　图 23： 锂离子电池BMS行业销售模式分析</w:t>
      </w:r>
      <w:r>
        <w:rPr>
          <w:rFonts w:hint="eastAsia"/>
        </w:rPr>
        <w:br/>
      </w:r>
      <w:r>
        <w:rPr>
          <w:rFonts w:hint="eastAsia"/>
        </w:rPr>
        <w:t>　　图 24： 中国锂离子电池BMS产能、产量、产能利用率及发展趋势（2021-2032）&amp;（千件）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中国锂离子电池BMS产量、市场需求量及发展趋势（2021-2032）&amp;（千件）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5299d538524f56" w:history="1">
        <w:r>
          <w:rPr>
            <w:rStyle w:val="Hyperlink"/>
          </w:rPr>
          <w:t>2026-2032年中国锂离子电池BMS市场研究与发展前景报告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5299d538524f56" w:history="1">
        <w:r>
          <w:rPr>
            <w:rStyle w:val="Hyperlink"/>
          </w:rPr>
          <w:t>https://www.20087.com/6/60/LiLiZiDianChiBMSFaZhanXianZhuangQianJing.html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热点：铅酸电池bms、锂离子电池BMS厂家排行榜、LIBs锂离子电池、锂离子电池的优缺点、锂电池固态电解质、锂离子电池和磷酸铁锂电池的区别、锂电池SOH、锂离子电池和三元锂电池哪个好、电池bms选哪个好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3e108b5050445e" w:history="1">
      <w:r>
        <w:rPr>
          <w:rStyle w:val="Hyperlink"/>
        </w:rPr>
        <w:t>2026-2032年中国锂离子电池BMS市场研究与发展前景报告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LiLiZiDianChiBMSFaZhanXianZhuangQianJing.html" TargetMode="External" Id="R335299d538524f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LiLiZiDianChiBMSFaZhanXianZhuangQianJing.html" TargetMode="External" Id="R513e108b505044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2026-01-15T23:38:19Z</dcterms:created>
  <dcterms:modified xsi:type="dcterms:W3CDTF">2026-01-16T00:38:19Z</dcterms:modified>
  <dc:subject>2026-2032年中国锂离子电池BMS市场研究与发展前景报告</dc:subject>
  <dc:title>2026-2032年中国锂离子电池BMS市场研究与发展前景报告</dc:title>
  <cp:keywords>2026-2032年中国锂离子电池BMS市场研究与发展前景报告</cp:keywords>
  <dc:description>2026-2032年中国锂离子电池BMS市场研究与发展前景报告</dc:description>
</cp:coreProperties>
</file>