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369f52c084f39" w:history="1">
              <w:r>
                <w:rPr>
                  <w:rStyle w:val="Hyperlink"/>
                </w:rPr>
                <w:t>2025-2031年全球与中国锥磨机市场研究及前景趋势报告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369f52c084f39" w:history="1">
              <w:r>
                <w:rPr>
                  <w:rStyle w:val="Hyperlink"/>
                </w:rPr>
                <w:t>2025-2031年全球与中国锥磨机市场研究及前景趋势报告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369f52c084f39" w:history="1">
                <w:r>
                  <w:rPr>
                    <w:rStyle w:val="Hyperlink"/>
                  </w:rPr>
                  <w:t>https://www.20087.com/6/00/ZhuiMoJiHangYeQianJing.html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磨机的未来发展将侧重于智能化和节能环保两个方向。智能化包括引入物联网技术，实现设备状态实时监测与远程控制，以及借助AI算法优化研磨过程，达到最佳出料效果。而在节能环保方面，研发低能耗驱动系统、减少粉尘排放、提高资源回收率的锥磨机将会更具市场竞争力。</w:t>
      </w:r>
      <w:r>
        <w:rPr>
          <w:rFonts w:hint="eastAsia"/>
        </w:rPr>
        <w:br/>
      </w:r>
      <w:r>
        <w:rPr>
          <w:rFonts w:hint="eastAsia"/>
        </w:rPr>
        <w:t>　　八宝镇惊丸：作为传统中药制剂，八宝镇惊丸在儿科用药领域具有一定市场份额，主要用于治疗小儿惊厥、夜啼等症状。当前，中医药现代化进程中，八宝镇惊丸的生产工艺正在逐步标准化和规范化，药材来源严格把关，成品质量得到有效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369f52c084f39" w:history="1">
        <w:r>
          <w:rPr>
            <w:rStyle w:val="Hyperlink"/>
          </w:rPr>
          <w:t>2025-2031年全球与中国锥磨机市场研究及前景趋势报告</w:t>
        </w:r>
      </w:hyperlink>
      <w:r>
        <w:rPr>
          <w:rFonts w:hint="eastAsia"/>
        </w:rPr>
        <w:t>》从产业链视角出发，系统分析了锥磨机行业的市场现状与需求动态，详细解读了锥磨机市场规模、价格波动及上下游影响因素。报告深入剖析了锥磨机细分领域的发展特点，基于权威数据对市场前景及未来趋势进行了科学预测，同时揭示了锥磨机重点企业的竞争格局与市场集中度变化。报告客观翔实地指出了锥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锥磨机行业介绍</w:t>
      </w:r>
      <w:r>
        <w:rPr>
          <w:rFonts w:hint="eastAsia"/>
        </w:rPr>
        <w:br/>
      </w:r>
      <w:r>
        <w:rPr>
          <w:rFonts w:hint="eastAsia"/>
        </w:rPr>
        <w:t>　　第二节 锥磨机产品主要分类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一、不同种类锥磨机产量占比（2025年）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二、不同种类锥磨机价格走势（2020-2031年）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锥磨机主要应用领域分析</w:t>
      </w:r>
      <w:r>
        <w:rPr>
          <w:rFonts w:hint="eastAsia"/>
        </w:rPr>
        <w:br/>
      </w:r>
      <w:r>
        <w:rPr>
          <w:rFonts w:hint="eastAsia"/>
        </w:rPr>
        <w:t>　　　　一、锥磨机主要应用领域</w:t>
      </w:r>
      <w:r>
        <w:rPr>
          <w:rFonts w:hint="eastAsia"/>
        </w:rPr>
        <w:br/>
      </w:r>
      <w:r>
        <w:rPr>
          <w:rFonts w:hint="eastAsia"/>
        </w:rPr>
        <w:t>　　　　二、全球锥磨机不同应用领域消费量占比（2025年）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全球与中国锥磨机市场发展现状对比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一、全球锥磨机市场现状及发展趋势（2020-2031年）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二、中国锥磨机市场现状及发展趋势（2020-2031年）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全球锥磨机供需现状及趋势预测（2020-2031年）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一、全球锥磨机产能、产量、产能利用率情况及趋势（2020-2031年）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二、全球锥磨机产量、表观消费量情况及趋势（2020-2031年）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中国锥磨机供需现状及趋势预测（2020-2031年）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一、中国锥磨机产能、产量、产能利用率情况及趋势（2020-2031年）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二、中国锥磨机产量、表观消费量情况及趋势（2020-2031年）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三、中国锥磨机产量、需求量、市场缺口情况及趋势（2020-2031年）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中国锥磨机行业政策分析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全球与中国锥磨机重点企业产量、产值、集中度分析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全球市场锥磨机重点企业2024和2025年产量、产值统计分析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一、全球市场锥磨机重点企业2024和2025年产量统计分析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二、全球市场锥磨机重点企业2024和2025年产值统计分析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三、全球市场锥磨机重点企业2024和2025年产品价格分析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中国市场锥磨机重点企业2024和2025年产量、产值统计分析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一、中国市场锥磨机重点企业2024和2025年产量统计分析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二、中国市场锥磨机重点企业2024和2025年产值统计分析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锥磨机重点厂商总部</w:t>
      </w:r>
      <w:r>
        <w:rPr>
          <w:rFonts w:hint="eastAsia"/>
        </w:rPr>
        <w:br/>
      </w:r>
      <w:r>
        <w:rPr>
          <w:rFonts w:hint="eastAsia"/>
        </w:rPr>
        <w:t>　　第四节 锥磨机行业企业集中度分析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全球重点锥磨机企业SWOT分析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中国重点锥磨机企业SWOT分析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全球主要地区锥磨机产量、产值、市场份额情况及趋势预测（2020-2031年）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全球主要地区锥磨机产量、产值及市场份额情况及趋势（2020-2031年）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一、全球主要地区锥磨机产量及市场份额情况及趋势（2020-2031年）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二、全球主要地区锥磨机产值及市场份额情况及趋势（2020-2031年）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中国市场2020-2031年锥磨机产量、产值情况及趋势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北美市场2020-2031年锥磨机产量、产值情况及趋势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欧洲市场2020-2031年锥磨机产量、产值情况及趋势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日本市场2020-2031年锥磨机产量、产值情况及趋势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全球主要地区锥磨机消费量、市场份额及发展趋势分析（2020-2031年）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全球主要地区锥磨机消费量、市场份额及发展趋势（2020-2031年）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中国市场2020-2031年锥磨机消费情况及发展趋势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北美市场2020-2031年锥磨机消费情况及发展趋势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欧洲市场2020-2031年锥磨机消费情况及发展趋势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日本市场2020-2031年锥磨机消费情况及发展趋势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主要锥磨机企业调研分析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二、企业锥磨机产品</w:t>
      </w:r>
      <w:r>
        <w:rPr>
          <w:rFonts w:hint="eastAsia"/>
        </w:rPr>
        <w:br/>
      </w:r>
      <w:r>
        <w:rPr>
          <w:rFonts w:hint="eastAsia"/>
        </w:rPr>
        <w:t>　　　　三、企业锥磨机产量、价格、收入、成本、毛利情况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二、企业锥磨机产品</w:t>
      </w:r>
      <w:r>
        <w:rPr>
          <w:rFonts w:hint="eastAsia"/>
        </w:rPr>
        <w:br/>
      </w:r>
      <w:r>
        <w:rPr>
          <w:rFonts w:hint="eastAsia"/>
        </w:rPr>
        <w:t>　　　　三、企业锥磨机产量、价格、收入、成本、毛利情况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二、企业锥磨机产品</w:t>
      </w:r>
      <w:r>
        <w:rPr>
          <w:rFonts w:hint="eastAsia"/>
        </w:rPr>
        <w:br/>
      </w:r>
      <w:r>
        <w:rPr>
          <w:rFonts w:hint="eastAsia"/>
        </w:rPr>
        <w:t>　　　　三、企业锥磨机产量、价格、收入、成本、毛利情况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二、企业锥磨机产品</w:t>
      </w:r>
      <w:r>
        <w:rPr>
          <w:rFonts w:hint="eastAsia"/>
        </w:rPr>
        <w:br/>
      </w:r>
      <w:r>
        <w:rPr>
          <w:rFonts w:hint="eastAsia"/>
        </w:rPr>
        <w:t>　　　　三、企业锥磨机产量、价格、收入、成本、毛利情况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二、企业锥磨机产品</w:t>
      </w:r>
      <w:r>
        <w:rPr>
          <w:rFonts w:hint="eastAsia"/>
        </w:rPr>
        <w:br/>
      </w:r>
      <w:r>
        <w:rPr>
          <w:rFonts w:hint="eastAsia"/>
        </w:rPr>
        <w:t>　　　　三、企业锥磨机产量、价格、收入、成本、毛利情况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二、企业锥磨机产品</w:t>
      </w:r>
      <w:r>
        <w:rPr>
          <w:rFonts w:hint="eastAsia"/>
        </w:rPr>
        <w:br/>
      </w:r>
      <w:r>
        <w:rPr>
          <w:rFonts w:hint="eastAsia"/>
        </w:rPr>
        <w:t>　　　　三、企业锥磨机产量、价格、收入、成本、毛利情况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二、企业锥磨机产品</w:t>
      </w:r>
      <w:r>
        <w:rPr>
          <w:rFonts w:hint="eastAsia"/>
        </w:rPr>
        <w:br/>
      </w:r>
      <w:r>
        <w:rPr>
          <w:rFonts w:hint="eastAsia"/>
        </w:rPr>
        <w:t>　　　　三、企业锥磨机产量、价格、收入、成本、毛利情况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二、企业锥磨机产品</w:t>
      </w:r>
      <w:r>
        <w:rPr>
          <w:rFonts w:hint="eastAsia"/>
        </w:rPr>
        <w:br/>
      </w:r>
      <w:r>
        <w:rPr>
          <w:rFonts w:hint="eastAsia"/>
        </w:rPr>
        <w:t>　　　　三、企业锥磨机产量、价格、收入、成本、毛利情况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二、企业锥磨机产品</w:t>
      </w:r>
      <w:r>
        <w:rPr>
          <w:rFonts w:hint="eastAsia"/>
        </w:rPr>
        <w:br/>
      </w:r>
      <w:r>
        <w:rPr>
          <w:rFonts w:hint="eastAsia"/>
        </w:rPr>
        <w:t>　　　　三、企业锥磨机产量、价格、收入、成本、毛利情况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二、企业锥磨机产品</w:t>
      </w:r>
      <w:r>
        <w:rPr>
          <w:rFonts w:hint="eastAsia"/>
        </w:rPr>
        <w:br/>
      </w:r>
      <w:r>
        <w:rPr>
          <w:rFonts w:hint="eastAsia"/>
        </w:rPr>
        <w:t>　　　　三、企业锥磨机产量、价格、收入、成本、毛利情况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不同种类锥磨机产量、价格、产值及市场份额情况（2020-2031）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全球市场不同种类锥磨机产量、产值及市场份额情况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一、全球市场不同种类锥磨机产量、市场份额情况（2020-2031年）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二、全球市场不同种类锥磨机产值、市场份额情况（2020-2031年）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三、全球市场不同种类锥磨机价格走势分析（2020-2031年）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中国市场不同种类锥磨机产量、产值及市场份额情况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一、中国市场不同种类锥磨机产量、市场份额情况（2020-2031年）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二、中国市场不同种类锥磨机产值、市场份额情况（2020-2031年）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三、中国市场不同种类锥磨机价格走势分析（2020-2031年）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锥磨机产业链分析</w:t>
      </w:r>
      <w:r>
        <w:rPr>
          <w:rFonts w:hint="eastAsia"/>
        </w:rPr>
        <w:br/>
      </w:r>
      <w:r>
        <w:rPr>
          <w:rFonts w:hint="eastAsia"/>
        </w:rPr>
        <w:t>　　第二节 锥磨机产业上游供应分析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全球市场锥磨机下游主要应用领域消费量、市场份额及增长情况（2020-2031年）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中国市场锥磨机下游主要应用领域消费量、市场份额及增长情况（2020-2031年）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中国市场锥磨机产量、消费量、进出口分析及发展趋势（2020-2031年）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中国市场锥磨机产量、消费量、进出口分析及发展趋势（2020-2031年）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中国市场锥磨机进出口贸易趋势（2020-2031年）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中国市场锥磨机主要进口来源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中国市场锥磨机主要出口目的地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中国市场锥磨机主要地区分布（2025年）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中国锥磨机生产地区分布</w:t>
      </w:r>
      <w:r>
        <w:rPr>
          <w:rFonts w:hint="eastAsia"/>
        </w:rPr>
        <w:br/>
      </w:r>
      <w:r>
        <w:rPr>
          <w:rFonts w:hint="eastAsia"/>
        </w:rPr>
        <w:t>　　第二节 中国锥磨机消费地区分布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影响中国市场锥磨机供需因素分析</w:t>
      </w:r>
      <w:r>
        <w:rPr>
          <w:rFonts w:hint="eastAsia"/>
        </w:rPr>
        <w:br/>
      </w:r>
      <w:r>
        <w:rPr>
          <w:rFonts w:hint="eastAsia"/>
        </w:rPr>
        <w:t>　　第一节 锥磨机及相关行业技术发展概况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锥磨机进出口贸易现状及趋势（2020-2031年）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锥磨机行业市场环境发展趋势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不同种类锥磨机产品技术发展趋势（2020-2031年）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锥磨机价格走势预测（2020-2031年）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国内市场锥磨机销售渠道分析</w:t>
      </w:r>
      <w:r>
        <w:rPr>
          <w:rFonts w:hint="eastAsia"/>
        </w:rPr>
        <w:br/>
      </w:r>
      <w:r>
        <w:rPr>
          <w:rFonts w:hint="eastAsia"/>
        </w:rPr>
        <w:t>　　　　一、当前锥磨机主要销售模式及销售渠道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二、国内市场锥磨机销售模式及销售渠道趋势（2020-2031年）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海外市场锥磨机销售渠道分析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(中-智-林)锥磨机行业营销策略建议</w:t>
      </w:r>
      <w:r>
        <w:rPr>
          <w:rFonts w:hint="eastAsia"/>
        </w:rPr>
        <w:br/>
      </w:r>
      <w:r>
        <w:rPr>
          <w:rFonts w:hint="eastAsia"/>
        </w:rPr>
        <w:t>　　　　一、锥磨机市场定位及目标消费者分析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二、锥磨机行业营销模式及销售渠道建议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锥磨机产品图片</w:t>
      </w:r>
      <w:r>
        <w:rPr>
          <w:rFonts w:hint="eastAsia"/>
        </w:rPr>
        <w:br/>
      </w:r>
      <w:r>
        <w:rPr>
          <w:rFonts w:hint="eastAsia"/>
        </w:rPr>
        <w:t>　　图： 全球不同分类锥磨机市场份额2024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全球不同应用锥磨机市场份额2024 VS 2025</w:t>
      </w:r>
      <w:r>
        <w:rPr>
          <w:rFonts w:hint="eastAsia"/>
        </w:rPr>
        <w:br/>
      </w:r>
      <w:r>
        <w:rPr>
          <w:rFonts w:hint="eastAsia"/>
        </w:rPr>
        <w:t>　　图： 全球锥磨机产能、产量、产能利用率及发展趋势（2020-2031）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全球锥磨机产量、需求量及发展趋势（2020-2031）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全球主要地区锥磨机产量市场份额（2020-2031）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中国锥磨机产能、产量、产能利用率及发展趋势（2020-2031）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中国锥磨机产量、市场需求量及发展趋势（2020-2031）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全球锥磨机市场销售额及增长率:（2020-2031）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全球市场锥磨机市场规模：2020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全球市场锥磨机销量及增长率（2020-2031）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全球市场锥磨机价格趋势（2020-2031）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2025年全球市场主要厂商锥磨机销量市场份额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2025年全球市场主要厂商锥磨机收入市场份额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2025年中国市场主要厂商锥磨机销量市场份额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2025年中国市场主要厂商锥磨机收入市场份额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2025年全球前五及前十大生产商锥磨机市场份额</w:t>
      </w:r>
      <w:r>
        <w:rPr>
          <w:rFonts w:hint="eastAsia"/>
        </w:rPr>
        <w:br/>
      </w:r>
      <w:r>
        <w:rPr>
          <w:rFonts w:hint="eastAsia"/>
        </w:rPr>
        <w:t>　　图： 全球锥磨机第一梯队、第二梯队和第三梯队生产商（品牌）及市场份额（2024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全球主要地区锥磨机销售收入市场份额（2020-2025）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全球主要地区锥磨机销售收入市场份额（2024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全球主要地区锥磨机收入市场份额（2025-2031）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全球主要地区锥磨机销量市场份额（2024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北美市场锥磨机销量及增长率（2020-2031）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北美市场锥磨机收入及增长率（2020-2031）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欧洲市场锥磨机销量及增长率（2020-2031）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欧洲市场锥磨机收入及增长率（2020-2031）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中国市场锥磨机销量及增长率（2020-2031）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中国市场锥磨机收入及增长率（2020-2031）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日本市场锥磨机销量及增长率（2020-2031）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日本市场锥磨机收入及增长率（2020-2031）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东南亚市场锥磨机销量及增长率（2020-2031）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东南亚市场锥磨机收入及增长率（2020-2031）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印度市场锥磨机销量及增长率（2020-2031）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印度市场锥磨机收入及增长率（2020-2031）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锥磨机产业链图</w:t>
      </w:r>
      <w:r>
        <w:rPr>
          <w:rFonts w:hint="eastAsia"/>
        </w:rPr>
        <w:br/>
      </w:r>
      <w:r>
        <w:rPr>
          <w:rFonts w:hint="eastAsia"/>
        </w:rPr>
        <w:t>　　图： 锥磨机中国企业SWOT分析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不同分类锥磨机增长趋势2020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锥磨机行业目前发展现状</w:t>
      </w:r>
      <w:r>
        <w:rPr>
          <w:rFonts w:hint="eastAsia"/>
        </w:rPr>
        <w:br/>
      </w:r>
      <w:r>
        <w:rPr>
          <w:rFonts w:hint="eastAsia"/>
        </w:rPr>
        <w:t>　　表： 锥磨机发展趋势</w:t>
      </w:r>
      <w:r>
        <w:rPr>
          <w:rFonts w:hint="eastAsia"/>
        </w:rPr>
        <w:br/>
      </w:r>
      <w:r>
        <w:rPr>
          <w:rFonts w:hint="eastAsia"/>
        </w:rPr>
        <w:t>　　表： 全球主要地区锥磨机产量：2020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全球主要地区锥磨机产量（2020-2025）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全球主要地区锥磨机产量（2025-2031）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全球市场主要厂商锥磨机产能及产量（2024-2025）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全球市场主要厂商锥磨机销量（2020-2025）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全球市场主要厂商锥磨机产量市场份额（2020-2025）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全球市场主要厂商锥磨机销售收入（2020-2025）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全球市场主要厂商锥磨机销售收入市场份额（2020-2025）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2025年全球主要生产商锥磨机收入排名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全球市场主要厂商锥磨机销售价格（2020-2025）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中国市场主要厂商锥磨机销售收入（2020-2025）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2025年中国主要生产商锥磨机收入排名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中国市场主要厂商锥磨机销售价格（2020-2025）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全球主要厂商锥磨机产地分布及商业化日期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全球主要地区锥磨机销售收入：2020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全球主要地区锥磨机销售收入（2020-2025）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全球主要地区锥磨机收入（2025-2031）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全球主要地区锥磨机收入市场份额（2025-2031）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全球主要地区锥磨机销量：2020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全球主要地区锥磨机销量（2020-2025）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全球主要地区锥磨机销量（2025-2031）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全球主要地区锥磨机销量份额（2025-2031）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重点企业（一）锥磨机销量、收入、价格及毛利率（2020-2025）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重点企业（二）锥磨机销量、收入、价格及毛利率（2020-2025）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重点企业（三）锥磨机销量、收入、价格及毛利率（2020-2025）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重点企业（四）锥磨机销量、收入、价格及毛利率（2020-2025）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重点企业（五）锥磨机销量、收入、价格及毛利率（2020-2025）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重点企业（六）锥磨机销量、收入、价格及毛利率（2020-2025）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重点企业（七）锥磨机销量、收入、价格及毛利率（2020-2025）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重点企业（八）锥磨机销量、收入、价格及毛利率（2020-2025）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重点企业（九）锥磨机销量、收入、价格及毛利率（2020-2025）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重点企业（十）锥磨机销量、收入、价格及毛利率（2020-2025）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全球不同分类锥磨机销量（2020-2025年）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全球不同分类锥磨机销量市场份额（2020-2025）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全球不同分类锥磨机销量预测（2025-2031）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全球市场不同分类锥磨机销量市场份额预测（2025-2031）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全球不同分类锥磨机收入（2020-2025年）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全球不同分类锥磨机收入市场份额（2020-2025）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全球不同分类锥磨机收入预测（2025-2031）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全球不同分类锥磨机收入市场份额预测（2025-2031）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全球不同分类锥磨机价格走势（2020-2031）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全球不同应用锥磨机销量（2020-2025年）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全球不同应用锥磨机销量市场份额（2020-2025）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全球不同应用锥磨机销量预测（2025-2031）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全球市场不同应用锥磨机销量市场份额预测（2025-2031）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全球不同应用锥磨机收入（2020-2025年）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全球不同应用锥磨机收入市场份额（2020-2025）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全球不同应用锥磨机收入预测（2025-2031）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全球不同应用锥磨机收入市场份额预测（2025-2031）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全球不同应用锥磨机价格走势（2020-2031）</w:t>
      </w:r>
      <w:r>
        <w:rPr>
          <w:rFonts w:hint="eastAsia"/>
        </w:rPr>
        <w:br/>
      </w:r>
      <w:r>
        <w:rPr>
          <w:rFonts w:hint="eastAsia"/>
        </w:rPr>
        <w:t>　　表： 锥磨机上游原料供应商及联系方式列表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锥磨机典型客户列表</w:t>
      </w:r>
      <w:r>
        <w:rPr>
          <w:rFonts w:hint="eastAsia"/>
        </w:rPr>
        <w:br/>
      </w:r>
      <w:r>
        <w:rPr>
          <w:rFonts w:hint="eastAsia"/>
        </w:rPr>
        <w:t>　　表： 锥磨机主要销售模式及销售渠道趋势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中国市场锥磨机产量、销量、进出口（2020-2025年）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中国市场锥磨机产量、销量、进出口预测（2025-2031）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中国市场锥磨机进出口贸易趋势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中国市场锥磨机主要进口来源</w:t>
      </w:r>
      <w:r>
        <w:rPr>
          <w:rFonts w:hint="eastAsia"/>
        </w:rPr>
        <w:br/>
      </w:r>
      <w:r>
        <w:rPr>
          <w:rFonts w:hint="eastAsia"/>
        </w:rPr>
        <w:t>　　表： 中国市场锥磨机主要出口目的地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中国锥磨机生产地区分布</w:t>
      </w:r>
      <w:r>
        <w:rPr>
          <w:rFonts w:hint="eastAsia"/>
        </w:rPr>
        <w:br/>
      </w:r>
      <w:r>
        <w:rPr>
          <w:rFonts w:hint="eastAsia"/>
        </w:rPr>
        <w:t>　　表： 中国锥磨机消费地区分布</w:t>
      </w:r>
      <w:r>
        <w:rPr>
          <w:rFonts w:hint="eastAsia"/>
        </w:rPr>
        <w:br/>
      </w:r>
      <w:r>
        <w:rPr>
          <w:rFonts w:hint="eastAsia"/>
        </w:rPr>
        <w:t>　　表： 锥磨机行业主要的增长驱动因素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锥磨机行业发展的有利因素及发展机遇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锥磨机行业发展面临的阻碍因素及挑战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锥磨机行业政策分析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369f52c084f39" w:history="1">
        <w:r>
          <w:rPr>
            <w:rStyle w:val="Hyperlink"/>
          </w:rPr>
          <w:t>2025-2031年全球与中国锥磨机市场研究及前景趋势报告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369f52c084f39" w:history="1">
        <w:r>
          <w:rPr>
            <w:rStyle w:val="Hyperlink"/>
          </w:rPr>
          <w:t>https://www.20087.com/6/00/ZhuiMoJiHangYeQianJing.html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热点：小型手持打磨机、锥磨机最细能磨到多细、278型锥形磨面机、锥磨机的锥头偏心异常抖动是为什么、立式磨粉机结构图、锥磨机租用、辊轮研磨机、圆锥机静衬板更换视频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d9b91f7f04452" w:history="1">
      <w:r>
        <w:rPr>
          <w:rStyle w:val="Hyperlink"/>
        </w:rPr>
        <w:t>2025-2031年全球与中国锥磨机市场研究及前景趋势报告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uiMoJiHangYeQianJing.html" TargetMode="External" Id="Rf2a369f52c08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uiMoJiHangYeQianJing.html" TargetMode="External" Id="Rbb0d9b91f7f0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2025-02-13T07:13:00Z</dcterms:created>
  <dcterms:modified xsi:type="dcterms:W3CDTF">2025-02-13T08:13:00Z</dcterms:modified>
  <dc:subject>2025-2031年全球与中国锥磨机市场研究及前景趋势报告</dc:subject>
  <dc:title>2025-2031年全球与中国锥磨机市场研究及前景趋势报告</dc:title>
  <cp:keywords>2025-2031年全球与中国锥磨机市场研究及前景趋势报告</cp:keywords>
  <dc:description>2025-2031年全球与中国锥磨机市场研究及前景趋势报告</dc:description>
</cp:coreProperties>
</file>